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C0" w:rsidRPr="003B05A0" w:rsidRDefault="00D8061C" w:rsidP="001D4289">
      <w:pPr>
        <w:rPr>
          <w:lang w:val="de-DE"/>
        </w:rPr>
      </w:pPr>
      <w:r w:rsidRPr="00D8061C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7" type="#_x0000_t202" style="position:absolute;margin-left:300.9pt;margin-top:-7.7pt;width:241.5pt;height:69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" filled="f" stroked="f" strokeweight=".5pt">
            <v:textbox style="mso-next-textbox:#Text Box 38">
              <w:txbxContent>
                <w:p w:rsidR="007948B3" w:rsidRPr="00F44843" w:rsidRDefault="00F10E4F" w:rsidP="007948B3">
                  <w:pPr>
                    <w:pStyle w:val="Name"/>
                    <w:rPr>
                      <w:sz w:val="28"/>
                      <w:szCs w:val="28"/>
                    </w:rPr>
                  </w:pPr>
                  <w:r w:rsidRPr="00F44843">
                    <w:rPr>
                      <w:sz w:val="28"/>
                      <w:szCs w:val="28"/>
                    </w:rPr>
                    <w:t>Jessica</w:t>
                  </w:r>
                  <w:r w:rsidR="008B568D" w:rsidRPr="00F44843">
                    <w:rPr>
                      <w:sz w:val="28"/>
                      <w:szCs w:val="28"/>
                    </w:rPr>
                    <w:t xml:space="preserve"> Becker</w:t>
                  </w:r>
                </w:p>
                <w:p w:rsidR="007948B3" w:rsidRPr="00C628EE" w:rsidRDefault="007948B3" w:rsidP="007948B3">
                  <w:pPr>
                    <w:pStyle w:val="Contactinfo"/>
                    <w:jc w:val="right"/>
                    <w:rPr>
                      <w:lang w:val="en-US"/>
                    </w:rPr>
                  </w:pPr>
                </w:p>
                <w:p w:rsidR="00F37234" w:rsidRPr="00F44843" w:rsidRDefault="007948B3" w:rsidP="007948B3">
                  <w:pPr>
                    <w:pStyle w:val="Contactinfo"/>
                    <w:jc w:val="right"/>
                    <w:rPr>
                      <w:sz w:val="20"/>
                      <w:szCs w:val="20"/>
                      <w:lang w:val="de-DE"/>
                    </w:rPr>
                  </w:pPr>
                  <w:r w:rsidRPr="00F44843">
                    <w:rPr>
                      <w:sz w:val="20"/>
                      <w:szCs w:val="20"/>
                      <w:lang w:val="en-US"/>
                    </w:rPr>
                    <w:t xml:space="preserve">Fusceiaculis, estquislaciniapretium, pedemetusmolestielacus, atgravidawisi ante </w:t>
                  </w:r>
                  <w:r w:rsidR="00E92080" w:rsidRPr="00F44843">
                    <w:rPr>
                      <w:sz w:val="20"/>
                      <w:szCs w:val="20"/>
                      <w:lang w:val="en-US"/>
                    </w:rPr>
                    <w:t>an</w:t>
                  </w:r>
                  <w:r w:rsidRPr="00F44843">
                    <w:rPr>
                      <w:sz w:val="20"/>
                      <w:szCs w:val="20"/>
                      <w:lang w:val="en-US"/>
                    </w:rPr>
                    <w:t xml:space="preserve">libero. </w:t>
                  </w:r>
                  <w:r w:rsidRPr="00F44843">
                    <w:rPr>
                      <w:sz w:val="20"/>
                      <w:szCs w:val="20"/>
                      <w:lang w:val="de-DE"/>
                    </w:rPr>
                    <w:t xml:space="preserve">Quisqueornareplaceratrisus. Utmolestie magna </w:t>
                  </w:r>
                  <w:r w:rsidR="00E92080" w:rsidRPr="00F44843">
                    <w:rPr>
                      <w:sz w:val="20"/>
                      <w:szCs w:val="20"/>
                      <w:lang w:val="de-DE"/>
                    </w:rPr>
                    <w:t>an</w:t>
                  </w:r>
                  <w:r w:rsidRPr="00F44843">
                    <w:rPr>
                      <w:sz w:val="20"/>
                      <w:szCs w:val="20"/>
                      <w:lang w:val="de-DE"/>
                    </w:rPr>
                    <w:t xml:space="preserve"> mi</w:t>
                  </w:r>
                </w:p>
              </w:txbxContent>
            </v:textbox>
          </v:shape>
        </w:pict>
      </w:r>
      <w:r w:rsidRPr="00D8061C">
        <w:rPr>
          <w:lang w:val="de-DE"/>
        </w:rPr>
        <w:pict>
          <v:shape id="Text Box 478" o:spid="_x0000_s1026" type="#_x0000_t202" style="position:absolute;margin-left:-3.05pt;margin-top:-6.3pt;width:189.55pt;height:63.6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" filled="f" stroked="f" strokeweight=".5pt">
            <v:textbox style="mso-next-textbox:#Text Box 478">
              <w:txbxContent>
                <w:p w:rsidR="00F37234" w:rsidRPr="003B05A0" w:rsidRDefault="00FD7323" w:rsidP="00F37234">
                  <w:pPr>
                    <w:pStyle w:val="Contactinfo"/>
                    <w:rPr>
                      <w:lang w:val="de-DE"/>
                    </w:rPr>
                  </w:pPr>
                  <w:r w:rsidRPr="003B05A0">
                    <w:rPr>
                      <w:lang w:val="de-DE"/>
                    </w:rPr>
                    <w:t>Universitätsstraße 2</w:t>
                  </w:r>
                  <w:r w:rsidR="00F37234" w:rsidRPr="003B05A0">
                    <w:rPr>
                      <w:lang w:val="de-DE"/>
                    </w:rPr>
                    <w:t xml:space="preserve">, </w:t>
                  </w:r>
                  <w:r w:rsidR="00E92080" w:rsidRPr="003B05A0">
                    <w:rPr>
                      <w:lang w:val="de-DE"/>
                    </w:rPr>
                    <w:t>86159 Augsburg</w:t>
                  </w:r>
                </w:p>
                <w:p w:rsidR="00F37234" w:rsidRPr="003B05A0" w:rsidRDefault="00FD7323" w:rsidP="00F37234">
                  <w:pPr>
                    <w:pStyle w:val="Contactinfo"/>
                    <w:rPr>
                      <w:lang w:val="de-DE"/>
                    </w:rPr>
                  </w:pPr>
                  <w:r w:rsidRPr="003B05A0">
                    <w:rPr>
                      <w:lang w:val="de-DE"/>
                    </w:rPr>
                    <w:t>info@lebenslaufgestalten.de</w:t>
                  </w:r>
                </w:p>
                <w:p w:rsidR="00F37234" w:rsidRPr="003B05A0" w:rsidRDefault="00E92080" w:rsidP="00F37234">
                  <w:pPr>
                    <w:pStyle w:val="Contactinfo"/>
                    <w:rPr>
                      <w:lang w:val="de-DE"/>
                    </w:rPr>
                  </w:pPr>
                  <w:r w:rsidRPr="003B05A0">
                    <w:rPr>
                      <w:lang w:val="de-DE"/>
                    </w:rPr>
                    <w:t>0977 99 88 77</w:t>
                  </w:r>
                </w:p>
                <w:p w:rsidR="00F37234" w:rsidRPr="003B05A0" w:rsidRDefault="00FD7323" w:rsidP="00F37234">
                  <w:pPr>
                    <w:pStyle w:val="Contactinfo"/>
                    <w:rPr>
                      <w:lang w:val="de-DE"/>
                    </w:rPr>
                  </w:pPr>
                  <w:r w:rsidRPr="003B05A0">
                    <w:rPr>
                      <w:lang w:val="de-DE"/>
                    </w:rPr>
                    <w:t>www.linkedin.com/Firma/Name</w:t>
                  </w:r>
                </w:p>
                <w:p w:rsidR="00F37234" w:rsidRPr="003B05A0" w:rsidRDefault="00F37234" w:rsidP="00F37234">
                  <w:pPr>
                    <w:pStyle w:val="Contactinfo"/>
                    <w:rPr>
                      <w:lang w:val="de-DE"/>
                    </w:rPr>
                  </w:pPr>
                  <w:r w:rsidRPr="003B05A0">
                    <w:rPr>
                      <w:lang w:val="de-DE"/>
                    </w:rPr>
                    <w:t>www.facebook.com/OfficeTemplates</w:t>
                  </w:r>
                </w:p>
              </w:txbxContent>
            </v:textbox>
          </v:shape>
        </w:pict>
      </w:r>
      <w:r w:rsidRPr="00D8061C">
        <w:rPr>
          <w:rFonts w:ascii="Impact" w:hAnsi="Impact"/>
          <w:spacing w:val="34"/>
          <w:sz w:val="22"/>
          <w:szCs w:val="22"/>
          <w:lang w:val="de-DE"/>
        </w:rPr>
        <w:pict>
          <v:group id="Group 32" o:spid="_x0000_s1060" style="position:absolute;margin-left:-9.65pt;margin-top:-2.05pt;width:7.2pt;height:47.5pt;z-index:251678720;mso-position-horizontal-relative:margin;mso-width-relative:margin;mso-height-relative:margin" coordsize="2729,1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3" o:spid="_x0000_s1061" type="#_x0000_t75" style="position:absolute;width:2729;height:27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kxgDEAAAA2wAAAA8AAABkcnMvZG93bnJldi54bWxEj0FrAjEUhO+F/ofwCt5qtlWKbI1iRcGD&#10;h9aWen1sXjfbbl6W5Knrv28EweMwM98w03nvW3WkmJrABp6GBSjiKtiGawNfn+vHCagkyBbbwGTg&#10;TAnms/u7KZY2nPiDjjupVYZwKtGAE+lKrVPlyGMaho44ez8hepQsY61txFOG+1Y/F8WL9thwXnDY&#10;0dJR9bc7eANvy+3v1m/kezxZ7PFdereKe2fM4KFfvIIS6uUWvrY31sBoBJcv+Qfo2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kxgDEAAAA2wAAAA8AAAAAAAAAAAAAAAAA&#10;nwIAAGRycy9kb3ducmV2LnhtbFBLBQYAAAAABAAEAPcAAACQAwAAAAA=&#10;">
              <v:imagedata r:id="rId7" o:title=""/>
              <v:path arrowok="t"/>
            </v:shape>
            <v:shape id="Picture 34" o:spid="_x0000_s1028" type="#_x0000_t75" style="position:absolute;top:3616;width:2729;height:27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9Jb3GAAAA2wAAAA8AAABkcnMvZG93bnJldi54bWxEj9FqwkAURN8L/YflFvpSdGMtJURXqRYx&#10;+CBW/YBr9roJzd5Ns6smf+8WCn0cZuYMM513thZXan3lWMFomIAgLpyu2Cg4HlaDFIQPyBprx6Sg&#10;Jw/z2ePDFDPtbvxF130wIkLYZ6igDKHJpPRFSRb90DXE0Tu71mKIsjVSt3iLcFvL1yR5lxYrjgsl&#10;NrQsqfjeX6yCrcl3sk+qQ3r63PysXxZ9bk5LpZ6fuo8JiEBd+A//tXOtYPwGv1/iD5C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/0lvcYAAADbAAAADwAAAAAAAAAAAAAA&#10;AACfAgAAZHJzL2Rvd25yZXYueG1sUEsFBgAAAAAEAAQA9wAAAJIDAAAAAA==&#10;">
              <v:imagedata r:id="rId8" o:title=""/>
              <v:path arrowok="t"/>
            </v:shape>
            <v:shape id="Picture 35" o:spid="_x0000_s1029" type="#_x0000_t75" style="position:absolute;top:7233;width:2729;height:27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PF8vDAAAA2wAAAA8AAABkcnMvZG93bnJldi54bWxEj81OwzAQhO9IfQdrK3GjTkGgKtStWn4k&#10;4EbgAVbxNk4TryOvScLbYyQkjqOZ+Uaz3c++VyNFaQMbWK8KUMR1sC03Bj4/nq82oCQhW+wDk4Fv&#10;EtjvFhdbLG2Y+J3GKjUqQ1hKNOBSGkqtpXbkUVZhIM7eKUSPKcvYaBtxynDf6+uiuNMeW84LDgd6&#10;cFR31Zc3ML/JNGy68+Ph1Umsno5FL2NnzOVyPtyDSjSn//Bf+8UauLmF3y/5B+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8Xy8MAAADbAAAADwAAAAAAAAAAAAAAAACf&#10;AgAAZHJzL2Rvd25yZXYueG1sUEsFBgAAAAAEAAQA9wAAAI8DAAAAAA==&#10;">
              <v:imagedata r:id="rId9" o:title=""/>
              <v:path arrowok="t"/>
            </v:shape>
            <v:shape id="Picture 36" o:spid="_x0000_s1030" type="#_x0000_t75" style="position:absolute;top:10849;width:2729;height:27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R5QrDAAAA2wAAAA8AAABkcnMvZG93bnJldi54bWxEj0uLwkAQhO+C/2FowZtOXEGW6CjiC3Fz&#10;8YFem0ybBDM9ITNr4r93FhY8FlX1FTVbtKYUT6pdYVnBaBiBIE6tLjhTcDlvB98gnEfWWFomBS9y&#10;sJh3OzOMtW34SM+Tz0SAsItRQe59FUvp0pwMuqGtiIN3t7VBH2SdSV1jE+CmlF9RNJEGCw4LOVa0&#10;yil9nH6NguttvSuz1T65p7rZ+sMm+VlfE6X6vXY5BeGp9Z/wf3uvFYwn8Pcl/AA5f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9HlCsMAAADbAAAADwAAAAAAAAAAAAAAAACf&#10;AgAAZHJzL2Rvd25yZXYueG1sUEsFBgAAAAAEAAQA9wAAAI8DAAAAAA==&#10;">
              <v:imagedata r:id="rId10" o:title=""/>
              <v:path arrowok="t"/>
            </v:shape>
            <v:shape id="Picture 37" o:spid="_x0000_s1031" type="#_x0000_t75" style="position:absolute;top:14398;width:2729;height:27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Xj/7BAAAA2wAAAA8AAABkcnMvZG93bnJldi54bWxEj0+LwjAUxO8LfofwhL2tqQquVqP4B8Wr&#10;2oPHR/Nsis1LaWLtfnsjCHscZuY3zGLV2Uq01PjSsYLhIAFBnDtdcqEgu+x/piB8QNZYOSYFf+Rh&#10;tex9LTDV7sknas+hEBHCPkUFJoQ6ldLnhiz6gauJo3dzjcUQZVNI3eAzwm0lR0kykRZLjgsGa9oa&#10;yu/nh1WAZbZzhx3ZMMrM/bpuN3Y/Oyn13e/WcxCBuvAf/rSPWsH4F95f4g+Qy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Xj/7BAAAA2wAAAA8AAAAAAAAAAAAAAAAAnwIA&#10;AGRycy9kb3ducmV2LnhtbFBLBQYAAAAABAAEAPcAAACNAwAAAAA=&#10;">
              <v:imagedata r:id="rId11" o:title=""/>
              <v:path arrowok="t"/>
            </v:shape>
            <w10:wrap anchorx="margin"/>
          </v:group>
        </w:pict>
      </w:r>
      <w:r w:rsidRPr="00D8061C">
        <w:rPr>
          <w:lang w:val="de-DE"/>
        </w:rPr>
        <w:pict>
          <v:rect id="Rectangle 1" o:spid="_x0000_s1062" style="position:absolute;margin-left:0;margin-top:19.3pt;width:8in;height:87pt;z-index:-251657217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" fillcolor="#f8f6f1" stroked="f">
            <w10:wrap anchorx="margin" anchory="page"/>
          </v:rect>
        </w:pict>
      </w:r>
    </w:p>
    <w:p w:rsidR="000D02C0" w:rsidRPr="003B05A0" w:rsidRDefault="000D02C0" w:rsidP="001D4289">
      <w:pPr>
        <w:rPr>
          <w:lang w:val="de-DE"/>
        </w:rPr>
      </w:pPr>
    </w:p>
    <w:p w:rsidR="000D02C0" w:rsidRPr="003B05A0" w:rsidRDefault="000D02C0" w:rsidP="001D4289">
      <w:pPr>
        <w:rPr>
          <w:lang w:val="de-DE"/>
        </w:rPr>
      </w:pPr>
    </w:p>
    <w:p w:rsidR="000D02C0" w:rsidRPr="003B05A0" w:rsidRDefault="000D02C0" w:rsidP="0020000D">
      <w:pPr>
        <w:jc w:val="center"/>
        <w:rPr>
          <w:lang w:val="de-DE"/>
        </w:rPr>
      </w:pPr>
    </w:p>
    <w:p w:rsidR="006D7177" w:rsidRPr="003B05A0" w:rsidRDefault="006D7177" w:rsidP="006D7177">
      <w:pPr>
        <w:rPr>
          <w:lang w:val="de-DE"/>
        </w:rPr>
      </w:pPr>
    </w:p>
    <w:p w:rsidR="006D7177" w:rsidRPr="003B05A0" w:rsidRDefault="006D7177" w:rsidP="0043730E">
      <w:pPr>
        <w:jc w:val="center"/>
        <w:rPr>
          <w:lang w:val="de-DE"/>
        </w:rPr>
      </w:pPr>
    </w:p>
    <w:p w:rsidR="006D7177" w:rsidRPr="003B05A0" w:rsidRDefault="00D8061C" w:rsidP="0043730E">
      <w:pPr>
        <w:jc w:val="center"/>
        <w:rPr>
          <w:lang w:val="de-DE"/>
        </w:rPr>
      </w:pPr>
      <w:r w:rsidRPr="00D8061C">
        <w:rPr>
          <w:lang w:val="de-DE"/>
        </w:rPr>
        <w:pict>
          <v:group id="Group 9" o:spid="_x0000_s1056" style="position:absolute;left:0;text-align:left;margin-left:0;margin-top:3.55pt;width:523.6pt;height:396pt;z-index:251691008;mso-position-horizontal:center;mso-position-horizontal-relative:margin;mso-height-relative:margin" coordsize="66496,1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">
            <v:shape id="Text Box 6" o:spid="_x0000_s1059" type="#_x0000_t202" style="position:absolute;width:21304;height:13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796MIA&#10;AADaAAAADwAAAGRycy9kb3ducmV2LnhtbESP3WrCQBSE74W+w3IKvTObFhRJ3QT7o3hXTfsAh+wx&#10;Cc2eDdmjpj69KxS8HGbmG2ZZjK5TJxpC69nAc5KCIq68bbk28PO9ni5ABUG22HkmA38UoMgfJkvM&#10;rD/znk6l1CpCOGRooBHpM61D1ZDDkPieOHoHPziUKIda2wHPEe46/ZKmc+2w5bjQYE/vDVW/5dEZ&#10;+PTCNDt+bP1b+rUrL7LrNoeVMU+P4+oVlNAo9/B/e2sNzOF2Jd4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v3owgAAANoAAAAPAAAAAAAAAAAAAAAAAJgCAABkcnMvZG93&#10;bnJldi54bWxQSwUGAAAAAAQABAD1AAAAhwMAAAAA&#10;" fillcolor="white [3201]" strokecolor="#daeef3" strokeweight=".5pt">
              <v:textbox style="mso-next-textbox:#Text Box 7" inset=",7.2pt,,7.2pt">
                <w:txbxContent>
                  <w:p w:rsidR="006D7177" w:rsidRPr="00F10E4F" w:rsidRDefault="00F10E4F" w:rsidP="005C2951">
                    <w:pPr>
                      <w:pStyle w:val="Heading1"/>
                    </w:pPr>
                    <w:r w:rsidRPr="00F10E4F">
                      <w:t>MARKETINGDIREKTOR</w:t>
                    </w:r>
                  </w:p>
                  <w:p w:rsidR="006D7177" w:rsidRPr="00F10E4F" w:rsidRDefault="006D7177" w:rsidP="006D7177">
                    <w:pPr>
                      <w:rPr>
                        <w:lang w:val="en-US"/>
                      </w:rPr>
                    </w:pPr>
                    <w:r w:rsidRPr="00F10E4F">
                      <w:rPr>
                        <w:lang w:val="en-US"/>
                      </w:rPr>
                      <w:t>Global Holdings inc</w:t>
                    </w:r>
                  </w:p>
                  <w:p w:rsidR="006D7177" w:rsidRPr="00F10E4F" w:rsidRDefault="006D7177" w:rsidP="006D7177">
                    <w:pPr>
                      <w:rPr>
                        <w:lang w:val="en-US"/>
                      </w:rPr>
                    </w:pPr>
                  </w:p>
                  <w:p w:rsidR="006D7177" w:rsidRPr="00F10E4F" w:rsidRDefault="006D7177" w:rsidP="006D7177">
                    <w:pPr>
                      <w:rPr>
                        <w:i/>
                        <w:lang w:val="en-US"/>
                      </w:rPr>
                    </w:pPr>
                    <w:r w:rsidRPr="00F10E4F">
                      <w:rPr>
                        <w:i/>
                        <w:lang w:val="en-US"/>
                      </w:rPr>
                      <w:t>Phasellusimperdietmassaegetiaculis dictum.</w:t>
                    </w:r>
                  </w:p>
                  <w:p w:rsidR="006D7177" w:rsidRPr="00F10E4F" w:rsidRDefault="006D7177" w:rsidP="006D7177">
                    <w:pPr>
                      <w:rPr>
                        <w:lang w:val="en-US"/>
                      </w:rPr>
                    </w:pPr>
                  </w:p>
                  <w:p w:rsidR="006D7177" w:rsidRPr="00F10E4F" w:rsidRDefault="00F10E4F" w:rsidP="006D7177">
                    <w:pPr>
                      <w:pStyle w:val="years"/>
                    </w:pPr>
                    <w:r w:rsidRPr="00F10E4F">
                      <w:t>März</w:t>
                    </w:r>
                    <w:r w:rsidR="006D7177" w:rsidRPr="00F10E4F">
                      <w:t xml:space="preserve">2007 – </w:t>
                    </w:r>
                    <w:r w:rsidRPr="00F10E4F">
                      <w:t>Dezember</w:t>
                    </w:r>
                    <w:r w:rsidR="006D7177" w:rsidRPr="00F10E4F">
                      <w:t>2011</w:t>
                    </w:r>
                  </w:p>
                  <w:p w:rsidR="006D7177" w:rsidRPr="00F10E4F" w:rsidRDefault="006D7177" w:rsidP="006D7177">
                    <w:pPr>
                      <w:rPr>
                        <w:lang w:val="en-US"/>
                      </w:rPr>
                    </w:pPr>
                  </w:p>
                  <w:p w:rsidR="006D7177" w:rsidRPr="00F10E4F" w:rsidRDefault="006D7177" w:rsidP="006D7177">
                    <w:r w:rsidRPr="00F10E4F">
                      <w:rPr>
                        <w:lang w:val="en-US"/>
                      </w:rPr>
                      <w:t>Proinblanditnibhquisauctorporta.</w:t>
                    </w:r>
                    <w:r w:rsidRPr="00F10E4F">
                      <w:t xml:space="preserve">Nulla erat purus, pretium ut tempusquis, vulputate ut. </w:t>
                    </w:r>
                  </w:p>
                  <w:p w:rsidR="006D7177" w:rsidRPr="00F10E4F" w:rsidRDefault="006D7177" w:rsidP="006D7177"/>
                  <w:p w:rsidR="006D7177" w:rsidRPr="00F10E4F" w:rsidRDefault="006D7177" w:rsidP="006D7177">
                    <w:pPr>
                      <w:pStyle w:val="ListParagraph"/>
                      <w:rPr>
                        <w:lang w:val="fr-FR"/>
                      </w:rPr>
                    </w:pPr>
                    <w:r w:rsidRPr="00F10E4F">
                      <w:rPr>
                        <w:lang w:val="fr-FR"/>
                      </w:rPr>
                      <w:t xml:space="preserve">Loremipsumdolorsitamet, consecteturadipiscingelit. Maurisfacilisiseleifend nunc ut consequat. Quisquesitametinterdum nunc. </w:t>
                    </w:r>
                  </w:p>
                  <w:p w:rsidR="006D7177" w:rsidRPr="00F10E4F" w:rsidRDefault="006D7177" w:rsidP="006D7177">
                    <w:pPr>
                      <w:pStyle w:val="ListParagraph"/>
                    </w:pPr>
                    <w:r w:rsidRPr="00F10E4F">
                      <w:rPr>
                        <w:lang w:val="fr-FR"/>
                      </w:rPr>
                      <w:t xml:space="preserve">Pellentesquelobortis nec nibheget mollis. </w:t>
                    </w:r>
                    <w:r w:rsidRPr="00F10E4F">
                      <w:t>Vestibulum vitae pulvinartortor.</w:t>
                    </w:r>
                  </w:p>
                  <w:p w:rsidR="006D7177" w:rsidRPr="00F10E4F" w:rsidRDefault="006D7177" w:rsidP="006D7177">
                    <w:pPr>
                      <w:pStyle w:val="ListParagraph"/>
                    </w:pPr>
                    <w:r w:rsidRPr="00F10E4F">
                      <w:t xml:space="preserve">Nam ornarecondimentum lacus.Donecsedaccumsanipsum, sedultriceslorem. In condimentumjusto ac leoporttitor, ac venenatispurus. </w:t>
                    </w:r>
                  </w:p>
                  <w:p w:rsidR="006D7177" w:rsidRPr="00F10E4F" w:rsidRDefault="00FE4D1C" w:rsidP="006D7177">
                    <w:pPr>
                      <w:pStyle w:val="ListParagraph"/>
                      <w:rPr>
                        <w:lang w:val="fr-FR"/>
                      </w:rPr>
                    </w:pPr>
                    <w:r w:rsidRPr="00F10E4F">
                      <w:rPr>
                        <w:lang w:val="fr-FR"/>
                      </w:rPr>
                      <w:t>Praesent a leoquisipsumconsequatf</w:t>
                    </w:r>
                    <w:r w:rsidR="00F10E4F">
                      <w:rPr>
                        <w:lang w:val="fr-FR"/>
                      </w:rPr>
                      <w:t>ringilla. Duis laoreettristiqu</w:t>
                    </w:r>
                    <w:r w:rsidRPr="00F10E4F">
                      <w:rPr>
                        <w:lang w:val="fr-FR"/>
                      </w:rPr>
                      <w:t>. Ut vitae quam.</w:t>
                    </w:r>
                  </w:p>
                  <w:p w:rsidR="006D7177" w:rsidRPr="00F10E4F" w:rsidRDefault="00F10E4F" w:rsidP="005C2951">
                    <w:pPr>
                      <w:pStyle w:val="Heading1"/>
                      <w:rPr>
                        <w:lang w:val="fr-FR"/>
                      </w:rPr>
                    </w:pPr>
                    <w:r w:rsidRPr="00F10E4F">
                      <w:rPr>
                        <w:lang w:val="fr-FR"/>
                      </w:rPr>
                      <w:t>Marketingmanager</w:t>
                    </w:r>
                  </w:p>
                  <w:p w:rsidR="006D7177" w:rsidRPr="00F10E4F" w:rsidRDefault="006D7177" w:rsidP="006D7177">
                    <w:r w:rsidRPr="00F10E4F">
                      <w:t>Jackson International</w:t>
                    </w:r>
                  </w:p>
                  <w:p w:rsidR="006D7177" w:rsidRPr="00F10E4F" w:rsidRDefault="006D7177" w:rsidP="006D7177"/>
                  <w:p w:rsidR="006D7177" w:rsidRPr="00F10E4F" w:rsidRDefault="006D7177" w:rsidP="006D7177">
                    <w:pPr>
                      <w:rPr>
                        <w:i/>
                      </w:rPr>
                    </w:pPr>
                    <w:r w:rsidRPr="00F10E4F">
                      <w:rPr>
                        <w:i/>
                      </w:rPr>
                      <w:t>Tellus turpisauctor massa, non viverraturpis mi posuere erat.</w:t>
                    </w:r>
                  </w:p>
                  <w:p w:rsidR="006D7177" w:rsidRPr="00F10E4F" w:rsidRDefault="006D7177" w:rsidP="006D7177"/>
                  <w:p w:rsidR="006D7177" w:rsidRPr="00F10E4F" w:rsidRDefault="00F10E4F" w:rsidP="006D7177">
                    <w:pPr>
                      <w:pStyle w:val="years"/>
                      <w:rPr>
                        <w:lang w:val="fr-FR"/>
                      </w:rPr>
                    </w:pPr>
                    <w:r w:rsidRPr="00F10E4F">
                      <w:rPr>
                        <w:lang w:val="fr-FR"/>
                      </w:rPr>
                      <w:t>Dezember</w:t>
                    </w:r>
                    <w:r w:rsidR="006D7177" w:rsidRPr="00F10E4F">
                      <w:rPr>
                        <w:lang w:val="fr-FR"/>
                      </w:rPr>
                      <w:t xml:space="preserve">2004 – </w:t>
                    </w:r>
                    <w:r w:rsidRPr="00F10E4F">
                      <w:rPr>
                        <w:lang w:val="fr-FR"/>
                      </w:rPr>
                      <w:t>Februar</w:t>
                    </w:r>
                    <w:r w:rsidR="006D7177" w:rsidRPr="00F10E4F">
                      <w:rPr>
                        <w:lang w:val="fr-FR"/>
                      </w:rPr>
                      <w:t>2007</w:t>
                    </w:r>
                  </w:p>
                  <w:p w:rsidR="006D7177" w:rsidRPr="00F10E4F" w:rsidRDefault="006D7177" w:rsidP="006D7177"/>
                  <w:p w:rsidR="00F44843" w:rsidRPr="00F10E4F" w:rsidRDefault="00F44843" w:rsidP="00F44843">
                    <w:r w:rsidRPr="00D26F01">
                      <w:t xml:space="preserve">Proinblanditnibhquisauctorporta. </w:t>
                    </w:r>
                    <w:r w:rsidRPr="00F10E4F">
                      <w:t xml:space="preserve">Nulla erat purus, pretium ut tempusquis, vulputate ut. </w:t>
                    </w:r>
                  </w:p>
                  <w:p w:rsidR="00F44843" w:rsidRPr="00F10E4F" w:rsidRDefault="00F44843" w:rsidP="00F44843"/>
                  <w:p w:rsidR="00F44843" w:rsidRPr="00F10E4F" w:rsidRDefault="00F44843" w:rsidP="00F44843">
                    <w:pPr>
                      <w:pStyle w:val="ListParagraph"/>
                      <w:rPr>
                        <w:lang w:val="fr-FR"/>
                      </w:rPr>
                    </w:pPr>
                    <w:r w:rsidRPr="00F10E4F">
                      <w:rPr>
                        <w:lang w:val="fr-FR"/>
                      </w:rPr>
                      <w:t xml:space="preserve">Loremipsumdolorsitamet, consecteturadipiscingelit. Maurisfacilisiseleifend nunc ut consequat. Quisquesitametinterdum nunc. </w:t>
                    </w:r>
                  </w:p>
                  <w:p w:rsidR="00F44843" w:rsidRPr="00F44843" w:rsidRDefault="00F44843" w:rsidP="00F44843">
                    <w:pPr>
                      <w:pStyle w:val="ListParagraph"/>
                      <w:rPr>
                        <w:lang w:val="fr-FR"/>
                      </w:rPr>
                    </w:pPr>
                    <w:r w:rsidRPr="00F10E4F">
                      <w:rPr>
                        <w:lang w:val="fr-FR"/>
                      </w:rPr>
                      <w:t xml:space="preserve">Pellentesquelobortis nec nibheget mollis. </w:t>
                    </w:r>
                    <w:r w:rsidRPr="00F44843">
                      <w:rPr>
                        <w:lang w:val="fr-FR"/>
                      </w:rPr>
                      <w:t>Vestibulum vitae pulvinartortor.</w:t>
                    </w:r>
                  </w:p>
                  <w:p w:rsidR="00F44843" w:rsidRPr="00F10E4F" w:rsidRDefault="00F44843" w:rsidP="00F44843">
                    <w:pPr>
                      <w:pStyle w:val="ListParagraph"/>
                    </w:pPr>
                    <w:r w:rsidRPr="00F10E4F">
                      <w:t xml:space="preserve">Nam ornarecondimentum lacus. Donecsedaccumsanipsum, sedultriceslorem. In condimentumjusto ac leoporttitor, ac venenatispurus. </w:t>
                    </w:r>
                  </w:p>
                  <w:p w:rsidR="00F44843" w:rsidRPr="00F10E4F" w:rsidRDefault="00F44843" w:rsidP="00F44843">
                    <w:pPr>
                      <w:pStyle w:val="ListParagraph"/>
                      <w:rPr>
                        <w:lang w:val="fr-FR"/>
                      </w:rPr>
                    </w:pPr>
                    <w:r w:rsidRPr="00F10E4F">
                      <w:rPr>
                        <w:lang w:val="fr-FR"/>
                      </w:rPr>
                      <w:t>Praesent a leoquisipsumconsequatf</w:t>
                    </w:r>
                    <w:r>
                      <w:rPr>
                        <w:lang w:val="fr-FR"/>
                      </w:rPr>
                      <w:t>ringilla. Duis laoreettristiqu</w:t>
                    </w:r>
                    <w:r w:rsidRPr="00F10E4F">
                      <w:rPr>
                        <w:lang w:val="fr-FR"/>
                      </w:rPr>
                      <w:t>. Ut vitae quam.</w:t>
                    </w:r>
                  </w:p>
                  <w:p w:rsidR="006D7177" w:rsidRPr="00F10E4F" w:rsidRDefault="00F10E4F" w:rsidP="005C2951">
                    <w:pPr>
                      <w:pStyle w:val="Heading1"/>
                    </w:pPr>
                    <w:r w:rsidRPr="00F10E4F">
                      <w:t>Marketingassistent</w:t>
                    </w:r>
                  </w:p>
                  <w:p w:rsidR="006D7177" w:rsidRPr="00F10E4F" w:rsidRDefault="006D7177" w:rsidP="006D7177">
                    <w:pPr>
                      <w:rPr>
                        <w:lang w:val="en-US"/>
                      </w:rPr>
                    </w:pPr>
                    <w:r w:rsidRPr="00F10E4F">
                      <w:rPr>
                        <w:lang w:val="en-US"/>
                      </w:rPr>
                      <w:t>Lakewood Wholesale</w:t>
                    </w:r>
                  </w:p>
                  <w:p w:rsidR="006D7177" w:rsidRPr="00F10E4F" w:rsidRDefault="006D7177" w:rsidP="006D7177">
                    <w:pPr>
                      <w:rPr>
                        <w:lang w:val="en-US"/>
                      </w:rPr>
                    </w:pPr>
                  </w:p>
                  <w:p w:rsidR="006D7177" w:rsidRPr="00F10E4F" w:rsidRDefault="006D7177" w:rsidP="006D7177">
                    <w:pPr>
                      <w:rPr>
                        <w:i/>
                        <w:lang w:val="en-US"/>
                      </w:rPr>
                    </w:pPr>
                    <w:r w:rsidRPr="00F10E4F">
                      <w:rPr>
                        <w:i/>
                        <w:lang w:val="en-US"/>
                      </w:rPr>
                      <w:t>Energistically scale future-proof core competencies vis-a-vis.</w:t>
                    </w:r>
                  </w:p>
                  <w:p w:rsidR="006D7177" w:rsidRPr="00F10E4F" w:rsidRDefault="006D7177" w:rsidP="006D7177">
                    <w:pPr>
                      <w:rPr>
                        <w:lang w:val="en-US"/>
                      </w:rPr>
                    </w:pPr>
                  </w:p>
                  <w:p w:rsidR="006D7177" w:rsidRPr="00F10E4F" w:rsidRDefault="00F10E4F" w:rsidP="006D7177">
                    <w:pPr>
                      <w:pStyle w:val="years"/>
                    </w:pPr>
                    <w:r w:rsidRPr="00F10E4F">
                      <w:t>Dezember</w:t>
                    </w:r>
                    <w:r w:rsidR="006D7177" w:rsidRPr="00F10E4F">
                      <w:t xml:space="preserve">2001 – </w:t>
                    </w:r>
                    <w:r w:rsidRPr="00F10E4F">
                      <w:t>Dezember</w:t>
                    </w:r>
                    <w:r w:rsidR="006D7177" w:rsidRPr="00F10E4F">
                      <w:t>2004</w:t>
                    </w:r>
                  </w:p>
                  <w:p w:rsidR="006D7177" w:rsidRPr="00F10E4F" w:rsidRDefault="006D7177" w:rsidP="006D7177">
                    <w:pPr>
                      <w:rPr>
                        <w:lang w:val="en-US"/>
                      </w:rPr>
                    </w:pPr>
                  </w:p>
                  <w:p w:rsidR="00F44843" w:rsidRPr="00F10E4F" w:rsidRDefault="00F44843" w:rsidP="00F44843">
                    <w:r w:rsidRPr="00F10E4F">
                      <w:rPr>
                        <w:lang w:val="en-US"/>
                      </w:rPr>
                      <w:t xml:space="preserve">Proinblanditnibhquisauctorporta. </w:t>
                    </w:r>
                    <w:r w:rsidRPr="00F10E4F">
                      <w:t xml:space="preserve">Nulla erat purus, pretium ut tempusquis, vulputate ut. </w:t>
                    </w:r>
                  </w:p>
                  <w:p w:rsidR="00F44843" w:rsidRPr="00F10E4F" w:rsidRDefault="00F44843" w:rsidP="00F44843"/>
                  <w:p w:rsidR="00F44843" w:rsidRPr="00F10E4F" w:rsidRDefault="00F44843" w:rsidP="00F44843">
                    <w:pPr>
                      <w:pStyle w:val="ListParagraph"/>
                      <w:rPr>
                        <w:lang w:val="fr-FR"/>
                      </w:rPr>
                    </w:pPr>
                    <w:r w:rsidRPr="00F10E4F">
                      <w:rPr>
                        <w:lang w:val="fr-FR"/>
                      </w:rPr>
                      <w:t xml:space="preserve">Loremipsumdolorsitamet, consecteturadipiscingelit. Maurisfacilisiseleifend nunc ut consequat. Quisquesitametinterdum nunc. </w:t>
                    </w:r>
                  </w:p>
                  <w:p w:rsidR="00F44843" w:rsidRPr="00F44843" w:rsidRDefault="00F44843" w:rsidP="00F44843">
                    <w:pPr>
                      <w:pStyle w:val="ListParagraph"/>
                      <w:rPr>
                        <w:lang w:val="fr-FR"/>
                      </w:rPr>
                    </w:pPr>
                    <w:r w:rsidRPr="00F10E4F">
                      <w:rPr>
                        <w:lang w:val="fr-FR"/>
                      </w:rPr>
                      <w:t xml:space="preserve">Pellentesquelobortis nec nibheget mollis. </w:t>
                    </w:r>
                    <w:r w:rsidRPr="00F44843">
                      <w:rPr>
                        <w:lang w:val="fr-FR"/>
                      </w:rPr>
                      <w:t>Vestibulum vitae pulvinartortor.</w:t>
                    </w:r>
                  </w:p>
                  <w:p w:rsidR="006D7177" w:rsidRPr="00F44843" w:rsidRDefault="00F44843" w:rsidP="00D26F01">
                    <w:pPr>
                      <w:pStyle w:val="ListParagraph"/>
                      <w:rPr>
                        <w:lang w:val="fr-FR"/>
                      </w:rPr>
                    </w:pPr>
                    <w:r w:rsidRPr="00F10E4F">
                      <w:t>Nam ornarecondimentum lacus. Donecsedaccumsanipsum, sedultriceslorem.</w:t>
                    </w:r>
                  </w:p>
                </w:txbxContent>
              </v:textbox>
            </v:shape>
            <v:shape id="Text Box 7" o:spid="_x0000_s1058" type="#_x0000_t202" style="position:absolute;left:22541;width:21307;height:13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Yc8EA&#10;AADaAAAADwAAAGRycy9kb3ducmV2LnhtbESPzYrCQBCE7wu+w9CCt3Xigq5ER9H9w9tq9AGaTJsE&#10;Mz0h02p2n94RBI9FVX1FzZedq9WF2lB5NjAaJqCIc28rLgwc9t+vU1BBkC3WnsnAHwVYLnovc0yt&#10;v/KOLpkUKkI4pGigFGlSrUNeksMw9A1x9I6+dShRtoW2LV4j3NX6LUkm2mHFcaHEhj5Kyk/Z2Rn4&#10;8sI0Pn9u/Dr53Wb/sq1/jitjBv1uNQMl1Mkz/GhvrIF3uF+JN0A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CWHPBAAAA2gAAAA8AAAAAAAAAAAAAAAAAmAIAAGRycy9kb3du&#10;cmV2LnhtbFBLBQYAAAAABAAEAPUAAACGAwAAAAA=&#10;" fillcolor="white [3201]" strokecolor="#daeef3" strokeweight=".5pt">
              <v:textbox style="mso-next-textbox:#Text Box 8" inset=",7.2pt,,7.2pt">
                <w:txbxContent/>
              </v:textbox>
            </v:shape>
            <v:shape id="Text Box 8" o:spid="_x0000_s1057" type="#_x0000_t202" style="position:absolute;left:45188;width:21308;height:13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3MAb4A&#10;AADaAAAADwAAAGRycy9kb3ducmV2LnhtbERPzYrCMBC+L/gOYQRva+qCslSj+LOKt9XqAwzN2Bab&#10;SWlGrT69OSzs8eP7ny06V6s7taHybGA0TEAR595WXBg4n7af36CCIFusPZOBJwVYzHsfM0ytf/CR&#10;7pkUKoZwSNFAKdKkWoe8JIdh6BviyF1861AibAttW3zEcFfrrySZaIcVx4YSG1qXlF+zmzPw44Vp&#10;fNvs/Sr5PWQvOdS7y9KYQb9bTkEJdfIv/nPvrYG4NV6JN0DP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+dzAG+AAAA2gAAAA8AAAAAAAAAAAAAAAAAmAIAAGRycy9kb3ducmV2&#10;LnhtbFBLBQYAAAAABAAEAPUAAACDAwAAAAA=&#10;" fillcolor="white [3201]" strokecolor="#daeef3" strokeweight=".5pt">
              <v:textbox inset=",7.2pt,,7.2pt">
                <w:txbxContent/>
              </v:textbox>
            </v:shape>
            <w10:wrap anchorx="margin"/>
          </v:group>
        </w:pict>
      </w:r>
    </w:p>
    <w:p w:rsidR="006D7177" w:rsidRPr="003B05A0" w:rsidRDefault="006D7177" w:rsidP="0043730E">
      <w:pPr>
        <w:jc w:val="center"/>
        <w:rPr>
          <w:lang w:val="de-DE"/>
        </w:rPr>
      </w:pPr>
    </w:p>
    <w:p w:rsidR="006D7177" w:rsidRPr="003B05A0" w:rsidRDefault="006D7177" w:rsidP="0043730E">
      <w:pPr>
        <w:jc w:val="center"/>
        <w:rPr>
          <w:lang w:val="de-DE"/>
        </w:rPr>
      </w:pPr>
    </w:p>
    <w:p w:rsidR="006D7177" w:rsidRPr="003B05A0" w:rsidRDefault="006D7177" w:rsidP="0043730E">
      <w:pPr>
        <w:jc w:val="center"/>
        <w:rPr>
          <w:lang w:val="de-DE"/>
        </w:rPr>
      </w:pPr>
    </w:p>
    <w:p w:rsidR="006D7177" w:rsidRPr="003B05A0" w:rsidRDefault="006D7177" w:rsidP="0043730E">
      <w:pPr>
        <w:jc w:val="center"/>
        <w:rPr>
          <w:lang w:val="de-DE"/>
        </w:rPr>
      </w:pPr>
    </w:p>
    <w:p w:rsidR="006D7177" w:rsidRPr="003B05A0" w:rsidRDefault="006D7177" w:rsidP="0043730E">
      <w:pPr>
        <w:jc w:val="center"/>
        <w:rPr>
          <w:lang w:val="de-DE"/>
        </w:rPr>
      </w:pPr>
    </w:p>
    <w:p w:rsidR="006D7177" w:rsidRPr="003B05A0" w:rsidRDefault="006D7177" w:rsidP="0043730E">
      <w:pPr>
        <w:jc w:val="center"/>
        <w:rPr>
          <w:lang w:val="de-DE"/>
        </w:rPr>
      </w:pPr>
    </w:p>
    <w:p w:rsidR="0043730E" w:rsidRPr="003B05A0" w:rsidRDefault="0043730E" w:rsidP="0043730E">
      <w:pPr>
        <w:rPr>
          <w:lang w:val="de-DE"/>
        </w:rPr>
      </w:pPr>
    </w:p>
    <w:tbl>
      <w:tblPr>
        <w:tblStyle w:val="TableGrid"/>
        <w:tblpPr w:leftFromText="187" w:rightFromText="187" w:vertAnchor="page" w:horzAnchor="margin" w:tblpY="11420"/>
        <w:tblW w:w="35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/>
      </w:tblPr>
      <w:tblGrid>
        <w:gridCol w:w="3175"/>
        <w:gridCol w:w="4676"/>
      </w:tblGrid>
      <w:tr w:rsidR="00C74F38" w:rsidRPr="003B05A0" w:rsidTr="00C74F38">
        <w:tc>
          <w:tcPr>
            <w:tcW w:w="3105" w:type="dxa"/>
            <w:tcBorders>
              <w:bottom w:val="single" w:sz="8" w:space="0" w:color="ECEAE6"/>
              <w:right w:val="single" w:sz="12" w:space="0" w:color="DED6C8"/>
            </w:tcBorders>
          </w:tcPr>
          <w:p w:rsidR="00C74F38" w:rsidRPr="003B05A0" w:rsidRDefault="00C74F38" w:rsidP="00C74F38">
            <w:pPr>
              <w:outlineLvl w:val="0"/>
              <w:rPr>
                <w:b/>
                <w:color w:val="726658"/>
                <w:lang w:val="de-DE"/>
              </w:rPr>
            </w:pPr>
          </w:p>
        </w:tc>
        <w:tc>
          <w:tcPr>
            <w:tcW w:w="4572" w:type="dxa"/>
            <w:vMerge w:val="restart"/>
            <w:tcBorders>
              <w:top w:val="single" w:sz="12" w:space="0" w:color="DED6C8"/>
              <w:left w:val="single" w:sz="12" w:space="0" w:color="DED6C8"/>
              <w:bottom w:val="single" w:sz="12" w:space="0" w:color="DED6C8"/>
              <w:right w:val="single" w:sz="12" w:space="0" w:color="DED6C8"/>
            </w:tcBorders>
            <w:shd w:val="clear" w:color="auto" w:fill="E9E1D2"/>
          </w:tcPr>
          <w:p w:rsidR="00C74F38" w:rsidRPr="003B05A0" w:rsidRDefault="00FD7323" w:rsidP="00C74F38">
            <w:pPr>
              <w:pBdr>
                <w:bottom w:val="dotted" w:sz="4" w:space="1" w:color="726658"/>
              </w:pBdr>
              <w:shd w:val="clear" w:color="auto" w:fill="E9E1D2"/>
              <w:outlineLvl w:val="0"/>
              <w:rPr>
                <w:b/>
                <w:caps/>
                <w:color w:val="726658"/>
                <w:spacing w:val="20"/>
                <w:lang w:val="de-DE"/>
              </w:rPr>
            </w:pPr>
            <w:r w:rsidRPr="003B05A0">
              <w:rPr>
                <w:b/>
                <w:caps/>
                <w:color w:val="726658"/>
                <w:spacing w:val="20"/>
                <w:lang w:val="de-DE"/>
              </w:rPr>
              <w:t>FÄHIGKEITEN</w:t>
            </w:r>
          </w:p>
          <w:p w:rsidR="00C74F38" w:rsidRPr="003B05A0" w:rsidRDefault="00C74F38" w:rsidP="00C74F38">
            <w:pPr>
              <w:rPr>
                <w:lang w:val="de-DE"/>
              </w:rPr>
            </w:pPr>
          </w:p>
          <w:p w:rsidR="00C74F38" w:rsidRPr="003B05A0" w:rsidRDefault="00D8061C" w:rsidP="00C74F38">
            <w:pPr>
              <w:rPr>
                <w:i/>
                <w:sz w:val="18"/>
                <w:szCs w:val="18"/>
                <w:lang w:val="de-DE"/>
              </w:rPr>
            </w:pPr>
            <w:r w:rsidRPr="00D8061C">
              <w:rPr>
                <w:i/>
                <w:sz w:val="18"/>
                <w:szCs w:val="18"/>
                <w:lang w:val="de-DE"/>
              </w:rPr>
              <w:pict>
                <v:group id="Group 10" o:spid="_x0000_s1053" style="position:absolute;margin-left:34.85pt;margin-top:726.4pt;width:164.8pt;height:10.8pt;z-index:251703296" coordorigin="697,14528" coordsize="329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">
                  <v:rect id="Rectangle 42" o:spid="_x0000_s1055" style="position:absolute;left:697;top:14528;width:329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HtcQA&#10;AADbAAAADwAAAGRycy9kb3ducmV2LnhtbERP22rCQBB9L/Qflin4UnRjC62krhJDK0JB8ILg25Ad&#10;k9DsbNxdNfr1bqHQtzmc64ynnWnEmZyvLSsYDhIQxIXVNZcKtpuv/giED8gaG8uk4EoeppPHhzGm&#10;2l54Red1KEUMYZ+igiqENpXSFxUZ9APbEkfuYJ3BEKErpXZ4ieGmkS9J8iYN1hwbKmwpr6j4WZ+M&#10;guX+fX7M3M187z4Pz/Msn736fKVU76nLPkAE6sK/+M+90HH+EH5/i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x7XEAAAA2wAAAA8AAAAAAAAAAAAAAAAAmAIAAGRycy9k&#10;b3ducmV2LnhtbFBLBQYAAAAABAAEAPUAAACJAwAAAAA=&#10;" fillcolor="#d9d9d9" stroked="f"/>
                  <v:rect id="Rectangle 43" o:spid="_x0000_s1054" alt="70%" style="position:absolute;left:697;top:14528;width:2210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gqcEA&#10;AADbAAAADwAAAGRycy9kb3ducmV2LnhtbERPTWsCMRC9C/0PYQq9abZSVFazYksLix6ktpfehs24&#10;WXYzWZJU139vBMHbPN7nrNaD7cSJfGgcK3idZCCIK6cbrhX8/nyNFyBCRNbYOSYFFwqwLp5GK8y1&#10;O/M3nQ6xFimEQ44KTIx9LmWoDFkME9cTJ+7ovMWYoK+l9nhO4baT0yybSYsNpwaDPX0YqtrDv1Ww&#10;pfn+zUX/joujMbs/LD/boVTq5XnYLEFEGuJDfHeXOs2fwu2XdI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uoKnBAAAA2wAAAA8AAAAAAAAAAAAAAAAAmAIAAGRycy9kb3du&#10;cmV2LnhtbFBLBQYAAAAABAAEAPUAAACGAwAAAAA=&#10;" fillcolor="#ff3d7f" stroked="f">
                    <v:fill r:id="rId12" o:title="" type="pattern"/>
                  </v:rect>
                </v:group>
              </w:pict>
            </w:r>
            <w:r w:rsidRPr="00D8061C">
              <w:rPr>
                <w:i/>
                <w:sz w:val="18"/>
                <w:szCs w:val="18"/>
                <w:lang w:val="de-DE"/>
              </w:rPr>
              <w:pict>
                <v:group id="Group 13" o:spid="_x0000_s1050" style="position:absolute;margin-left:34.85pt;margin-top:726.4pt;width:164.8pt;height:10.8pt;z-index:251702272" coordorigin="697,14528" coordsize="329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">
                  <v:rect id="Rectangle 39" o:spid="_x0000_s1052" style="position:absolute;left:697;top:14528;width:329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kLcUA&#10;AADbAAAADwAAAGRycy9kb3ducmV2LnhtbERP22rCQBB9L/QflhF8KbrphSrRVdJgRRAKXij0bciO&#10;SWh2Nt3davTru0LBtzmc60znnWnEkZyvLSt4HCYgiAuray4V7HfvgzEIH5A1NpZJwZk8zGf3d1NM&#10;tT3xho7bUIoYwj5FBVUIbSqlLyoy6Ie2JY7cwTqDIUJXSu3wFMNNI5+S5FUarDk2VNhSXlHxvf01&#10;Cj6+RsufzF3M+nNxeFhm+duzzzdK9XtdNgERqAs38b97peP8F7j+E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WQtxQAAANsAAAAPAAAAAAAAAAAAAAAAAJgCAABkcnMv&#10;ZG93bnJldi54bWxQSwUGAAAAAAQABAD1AAAAigMAAAAA&#10;" fillcolor="#d9d9d9" stroked="f"/>
                  <v:rect id="Rectangle 40" o:spid="_x0000_s1051" alt="70%" style="position:absolute;left:697;top:14528;width:2210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43cEA&#10;AADbAAAADwAAAGRycy9kb3ducmV2LnhtbERPTWsCMRC9C/0PYQreNGuxVlaz0pYKSz2Itpfehs3s&#10;ZnEzWZJU13/fFARv83ifs94MthNn8qF1rGA2zUAQV0633Cj4/tpOliBCRNbYOSYFVwqwKR5Ga8y1&#10;u/CBzsfYiBTCIUcFJsY+lzJUhiyGqeuJE1c7bzEm6BupPV5SuO3kU5YtpMWWU4PBnt4NVafjr1Xw&#10;SS/7uYv+DZe1MbsfLD9OQ6nU+HF4XYGINMS7+OYudZr/DP+/p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ON3BAAAA2wAAAA8AAAAAAAAAAAAAAAAAmAIAAGRycy9kb3du&#10;cmV2LnhtbFBLBQYAAAAABAAEAPUAAACGAwAAAAA=&#10;" fillcolor="#ff3d7f" stroked="f">
                    <v:fill r:id="rId12" o:title="" type="pattern"/>
                  </v:rect>
                </v:group>
              </w:pict>
            </w:r>
            <w:r w:rsidR="00D51CD9" w:rsidRPr="003B05A0">
              <w:rPr>
                <w:i/>
                <w:sz w:val="18"/>
                <w:szCs w:val="18"/>
                <w:lang w:val="de-DE"/>
              </w:rPr>
              <w:t>Beste Fähigkeiten</w:t>
            </w:r>
          </w:p>
          <w:p w:rsidR="00C74F38" w:rsidRPr="003B05A0" w:rsidRDefault="00D8061C" w:rsidP="00C74F38">
            <w:pPr>
              <w:rPr>
                <w:lang w:val="de-DE"/>
              </w:rPr>
            </w:pPr>
            <w:r w:rsidRPr="00D8061C">
              <w:rPr>
                <w:lang w:val="de-DE"/>
              </w:rPr>
            </w:r>
            <w:r>
              <w:rPr>
                <w:lang w:val="de-DE"/>
              </w:rPr>
              <w:pict>
                <v:group id="Group 108" o:spid="_x0000_s1047" style="width:201.6pt;height:10.8pt;mso-position-horizontal-relative:char;mso-position-vertical-relative:line" coordsize="2019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">
                  <v:rect id="Rectangle 106" o:spid="_x0000_s1049" style="position:absolute;width:20193;height:13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ZJsMA&#10;AADcAAAADwAAAGRycy9kb3ducmV2LnhtbERP22rCQBB9F/yHZQTf6kZtg6SuooLaolDqheLbkB2T&#10;YHY2ZFdN/75bEHybw7nOeNqYUtyodoVlBf1eBII4tbrgTMFhv3wZgXAeWWNpmRT8koPppN0aY6Lt&#10;nb/ptvOZCCHsElSQe18lUro0J4OuZyviwJ1tbdAHWGdS13gP4aaUgyiKpcGCQ0OOFS1ySi+7q1Hw&#10;eUyH/Bqf3rZf+5/NvGh4xYe1Ut1OM3sH4anxT/HD/aHD/CiG/2fCB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oZJsMAAADcAAAADwAAAAAAAAAAAAAAAACYAgAAZHJzL2Rv&#10;d25yZXYueG1sUEsFBgAAAAAEAAQA9QAAAIgDAAAAAA==&#10;" fillcolor="#eceae6" stroked="f" strokeweight="2pt"/>
                  <v:rect id="Rectangle 107" o:spid="_x0000_s1048" style="position:absolute;width:17889;height:13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UZr4A&#10;AADcAAAADwAAAGRycy9kb3ducmV2LnhtbERPy6rCMBDdX/AfwgjurqkPbqUaRXyAW1/7oRnbajMp&#10;TazVrzeCcHdzOM+ZLVpTioZqV1hWMOhHIIhTqwvOFJyO298JCOeRNZaWScGTHCzmnZ8ZJto+eE/N&#10;wWcihLBLUEHufZVI6dKcDLq+rYgDd7G1QR9gnUld4yOEm1IOo+hPGiw4NORY0Sqn9Ha4GwXlcXTm&#10;mMaDIWZtevXNK97gWqlet11OQXhq/b/4697pMD+K4fNMuEDO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D1Ga+AAAA3AAAAA8AAAAAAAAAAAAAAAAAmAIAAGRycy9kb3ducmV2&#10;LnhtbFBLBQYAAAAABAAEAPUAAACDAwAAAAA=&#10;" fillcolor="#63b4c9" stroked="f" strokeweight="2pt">
                    <v:fill r:id="rId13" o:title="" color2="#eceae6" type="pattern"/>
                  </v:rect>
                  <w10:wrap type="none"/>
                  <w10:anchorlock/>
                </v:group>
              </w:pict>
            </w:r>
          </w:p>
          <w:p w:rsidR="00C74F38" w:rsidRPr="003B05A0" w:rsidRDefault="00C74F38" w:rsidP="00C74F38">
            <w:pPr>
              <w:rPr>
                <w:lang w:val="de-DE"/>
              </w:rPr>
            </w:pPr>
          </w:p>
          <w:p w:rsidR="00C74F38" w:rsidRPr="003B05A0" w:rsidRDefault="00FD7323" w:rsidP="00C74F38">
            <w:pPr>
              <w:rPr>
                <w:i/>
                <w:sz w:val="18"/>
                <w:szCs w:val="18"/>
                <w:lang w:val="de-DE"/>
              </w:rPr>
            </w:pPr>
            <w:r w:rsidRPr="003B05A0">
              <w:rPr>
                <w:i/>
                <w:sz w:val="18"/>
                <w:szCs w:val="18"/>
                <w:lang w:val="de-DE"/>
              </w:rPr>
              <w:t xml:space="preserve">Fantastische </w:t>
            </w:r>
            <w:r w:rsidR="00E92080" w:rsidRPr="003B05A0">
              <w:rPr>
                <w:i/>
                <w:sz w:val="18"/>
                <w:szCs w:val="18"/>
                <w:lang w:val="de-DE"/>
              </w:rPr>
              <w:t>Fertigkeiten</w:t>
            </w:r>
          </w:p>
          <w:p w:rsidR="00C74F38" w:rsidRPr="003B05A0" w:rsidRDefault="00D8061C" w:rsidP="00C74F38">
            <w:pPr>
              <w:rPr>
                <w:lang w:val="de-DE"/>
              </w:rPr>
            </w:pPr>
            <w:r w:rsidRPr="00D8061C">
              <w:rPr>
                <w:lang w:val="de-DE"/>
              </w:rPr>
            </w:r>
            <w:r>
              <w:rPr>
                <w:lang w:val="de-DE"/>
              </w:rPr>
              <w:pict>
                <v:group id="Group 109" o:spid="_x0000_s1044" style="width:201.6pt;height:10.8pt;mso-position-horizontal-relative:char;mso-position-vertical-relative:line" coordsize="2019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">
                  <v:rect id="Rectangle 110" o:spid="_x0000_s1046" style="position:absolute;width:20193;height:13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yFMYA&#10;AADcAAAADwAAAGRycy9kb3ducmV2LnhtbESPQWvCQBCF74L/YRmhN91oWympq6igtSiUqqX0NmSn&#10;STA7G7Krpv/eORS8zfDevPfNZNa6Sl2oCaVnA8NBAoo487bk3MDxsOq/gAoR2WLlmQz8UYDZtNuZ&#10;YGr9lT/pso+5khAOKRooYqxTrUNWkMMw8DWxaL++cRhlbXJtG7xKuKv0KEnG2mHJ0lBgTcuCstP+&#10;7Ay8f2WP/DT+ed59HL63i7LlNR/fjHnotfNXUJHaeDf/X2+s4A8FX56RCf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ayFMYAAADcAAAADwAAAAAAAAAAAAAAAACYAgAAZHJz&#10;L2Rvd25yZXYueG1sUEsFBgAAAAAEAAQA9QAAAIsDAAAAAA==&#10;" fillcolor="#eceae6" stroked="f" strokeweight="2pt"/>
                  <v:rect id="Rectangle 111" o:spid="_x0000_s1045" style="position:absolute;width:14630;height:13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/VMAA&#10;AADcAAAADwAAAGRycy9kb3ducmV2LnhtbERPS2vCQBC+F/wPywi9NZtEqZJmFVELXn3dh+w0SZud&#10;Ddk1SfvrXUHobT6+5+Tr0TSip87VlhUkUQyCuLC65lLB5fz5tgThPLLGxjIp+CUH69XkJcdM24GP&#10;1J98KUIIuwwVVN63mZSuqMigi2xLHLgv2xn0AXal1B0OIdw0Mo3jd2mw5tBQYUvbioqf080oaM6z&#10;Ky9onqRYjsW37/8We9wp9TodNx8gPI3+X/x0H3SYnyTweCZcI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9/VMAAAADcAAAADwAAAAAAAAAAAAAAAACYAgAAZHJzL2Rvd25y&#10;ZXYueG1sUEsFBgAAAAAEAAQA9QAAAIUDAAAAAA==&#10;" fillcolor="#63b4c9" stroked="f" strokeweight="2pt">
                    <v:fill r:id="rId13" o:title="" color2="#eceae6" type="pattern"/>
                  </v:rect>
                  <w10:wrap type="none"/>
                  <w10:anchorlock/>
                </v:group>
              </w:pict>
            </w:r>
          </w:p>
          <w:p w:rsidR="00C74F38" w:rsidRPr="003B05A0" w:rsidRDefault="00C74F38" w:rsidP="00C74F38">
            <w:pPr>
              <w:rPr>
                <w:lang w:val="de-DE"/>
              </w:rPr>
            </w:pPr>
          </w:p>
          <w:p w:rsidR="00C74F38" w:rsidRPr="003B05A0" w:rsidRDefault="00FD7323" w:rsidP="00C74F38">
            <w:pPr>
              <w:rPr>
                <w:i/>
                <w:sz w:val="18"/>
                <w:szCs w:val="18"/>
                <w:lang w:val="de-DE"/>
              </w:rPr>
            </w:pPr>
            <w:r w:rsidRPr="003B05A0">
              <w:rPr>
                <w:i/>
                <w:sz w:val="18"/>
                <w:szCs w:val="18"/>
                <w:lang w:val="de-DE"/>
              </w:rPr>
              <w:t>BeeindruckendWissen</w:t>
            </w:r>
          </w:p>
          <w:p w:rsidR="00C74F38" w:rsidRPr="003B05A0" w:rsidRDefault="00D8061C" w:rsidP="00C74F38">
            <w:pPr>
              <w:rPr>
                <w:lang w:val="de-DE"/>
              </w:rPr>
            </w:pPr>
            <w:r w:rsidRPr="00D8061C">
              <w:rPr>
                <w:lang w:val="de-DE"/>
              </w:rPr>
            </w:r>
            <w:r>
              <w:rPr>
                <w:lang w:val="de-DE"/>
              </w:rPr>
              <w:pict>
                <v:group id="Group 112" o:spid="_x0000_s1041" style="width:201.6pt;height:10.8pt;mso-position-horizontal-relative:char;mso-position-vertical-relative:line" coordsize="2019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">
                  <v:rect id="Rectangle 113" o:spid="_x0000_s1043" style="position:absolute;width:20193;height:13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sY8MA&#10;AADcAAAADwAAAGRycy9kb3ducmV2LnhtbERP22rCQBB9L/gPywi+6cYrkrpKFbxhodQLxbchOyah&#10;2dmQXTX+vSsU+jaHc53JrDaFuFHlcssKup0IBHFidc6pguNh2R6DcB5ZY2GZFDzIwWzaeJtgrO2d&#10;v+m296kIIexiVJB5X8ZSuiQjg65jS+LAXWxl0AdYpVJXeA/hppC9KBpJgzmHhgxLWmSU/O6vRsH2&#10;lPR5MDoPP78OP7t5XvOKj2ulWs364x2Ep9r/i//cGx3md/vweiZc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QsY8MAAADcAAAADwAAAAAAAAAAAAAAAACYAgAAZHJzL2Rv&#10;d25yZXYueG1sUEsFBgAAAAAEAAQA9QAAAIgDAAAAAA==&#10;" fillcolor="#eceae6" stroked="f" strokeweight="2pt"/>
                  <v:rect id="Rectangle 114" o:spid="_x0000_s1042" style="position:absolute;width:15544;height:13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czMAA&#10;AADcAAAADwAAAGRycy9kb3ducmV2LnhtbERPyWrDMBC9F/IPYgK91bLd0BTXSghZoNds98Ga2m6s&#10;kbEU28nXR4VAb/N46+TL0TSip87VlhUkUQyCuLC65lLB6bh7+wThPLLGxjIpuJGD5WLykmOm7cB7&#10;6g++FCGEXYYKKu/bTEpXVGTQRbYlDtyP7Qz6ALtS6g6HEG4amcbxhzRYc2iosKV1RcXlcDUKmuP7&#10;mec0S1Isx+LX9/f5FjdKvU7H1RcIT6P/Fz/d3zrMT2bw90y4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jczMAAAADcAAAADwAAAAAAAAAAAAAAAACYAgAAZHJzL2Rvd25y&#10;ZXYueG1sUEsFBgAAAAAEAAQA9QAAAIUDAAAAAA==&#10;" fillcolor="#63b4c9" stroked="f" strokeweight="2pt">
                    <v:fill r:id="rId13" o:title="" color2="#eceae6" type="pattern"/>
                  </v:rect>
                  <w10:wrap type="none"/>
                  <w10:anchorlock/>
                </v:group>
              </w:pict>
            </w:r>
          </w:p>
          <w:p w:rsidR="00C74F38" w:rsidRPr="003B05A0" w:rsidRDefault="00C74F38" w:rsidP="00C74F38">
            <w:pPr>
              <w:rPr>
                <w:lang w:val="de-DE"/>
              </w:rPr>
            </w:pPr>
          </w:p>
          <w:p w:rsidR="00C74F38" w:rsidRPr="003B05A0" w:rsidRDefault="00D8061C" w:rsidP="00C74F38">
            <w:pPr>
              <w:rPr>
                <w:i/>
                <w:sz w:val="18"/>
                <w:szCs w:val="18"/>
                <w:lang w:val="de-DE"/>
              </w:rPr>
            </w:pPr>
            <w:r w:rsidRPr="00D8061C">
              <w:rPr>
                <w:i/>
                <w:sz w:val="18"/>
                <w:szCs w:val="18"/>
                <w:lang w:val="de-DE"/>
              </w:rPr>
              <w:pict>
                <v:group id="Group 127" o:spid="_x0000_s1038" style="position:absolute;margin-left:34.85pt;margin-top:726.4pt;width:164.8pt;height:10.8pt;z-index:251701248" coordorigin="697,14528" coordsize="329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">
                  <v:rect id="Rectangle 42" o:spid="_x0000_s1040" style="position:absolute;left:697;top:14528;width:329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IM8gA&#10;AADcAAAADwAAAGRycy9kb3ducmV2LnhtbESPQUvDQBCF74L/YRnBi7QbK2iJ3ZYYtBSEQmspeBuy&#10;0ySYnY27axv7652D0NsM781738wWg+vUkUJsPRu4H2egiCtvW64N7D7eRlNQMSFb7DyTgV+KsJhf&#10;X80wt/7EGzpuU60khGOOBpqU+lzrWDXkMI59TyzawQeHSdZQaxvwJOGu05Mse9QOW5aGBnsqG6q+&#10;tj/OwPrzafldhLN7378e7pZF+fIQy40xtzdD8Qwq0ZAu5v/rlRX8idDKMzKB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60gzyAAAANwAAAAPAAAAAAAAAAAAAAAAAJgCAABk&#10;cnMvZG93bnJldi54bWxQSwUGAAAAAAQABAD1AAAAjQMAAAAA&#10;" fillcolor="#d9d9d9" stroked="f"/>
                  <v:rect id="Rectangle 43" o:spid="_x0000_s1039" alt="70%" style="position:absolute;left:697;top:14528;width:2210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/W8EA&#10;AADcAAAADwAAAGRycy9kb3ducmV2LnhtbERPTWsCMRC9C/6HMEJvmlVKtVujqLSw6EHUXnobNuNm&#10;cTNZklS3/74RBG/zeJ8zX3a2EVfyoXasYDzKQBCXTtdcKfg+fQ1nIEJE1tg4JgV/FGC56PfmmGt3&#10;4wNdj7ESKYRDjgpMjG0uZSgNWQwj1xIn7uy8xZigr6T2eEvhtpGTLHuTFmtODQZb2hgqL8dfq2BL&#10;0/2ri36Ns7Mxux8sPi9dodTLoFt9gIjUxaf44S50mj95h/sz6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vP1vBAAAA3AAAAA8AAAAAAAAAAAAAAAAAmAIAAGRycy9kb3du&#10;cmV2LnhtbFBLBQYAAAAABAAEAPUAAACGAwAAAAA=&#10;" fillcolor="#ff3d7f" stroked="f">
                    <v:fill r:id="rId12" o:title="" type="pattern"/>
                  </v:rect>
                </v:group>
              </w:pict>
            </w:r>
            <w:r w:rsidRPr="00D8061C">
              <w:rPr>
                <w:i/>
                <w:sz w:val="18"/>
                <w:szCs w:val="18"/>
                <w:lang w:val="de-DE"/>
              </w:rPr>
              <w:pict>
                <v:group id="Group 130" o:spid="_x0000_s1035" style="position:absolute;margin-left:34.85pt;margin-top:726.4pt;width:164.8pt;height:10.8pt;z-index:251700224" coordorigin="697,14528" coordsize="329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">
                  <v:rect id="Rectangle 39" o:spid="_x0000_s1037" style="position:absolute;left:697;top:14528;width:329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3c8UA&#10;AADcAAAADwAAAGRycy9kb3ducmV2LnhtbERP22rCQBB9L/Qflin0pejGClWiq6ShlYIgeEHwbciO&#10;SWh2Nt3daurXu0LBtzmc60znnWnEiZyvLSsY9BMQxIXVNZcKdtvP3hiED8gaG8uk4I88zGePD1NM&#10;tT3zmk6bUIoYwj5FBVUIbSqlLyoy6Pu2JY7c0TqDIUJXSu3wHMNNI1+T5E0arDk2VNhSXlHxvfk1&#10;ClaH0eIncxez3H8cXxZZ/j70+Vqp56cum4AI1IW7+N/9peP84QBuz8QL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HdzxQAAANwAAAAPAAAAAAAAAAAAAAAAAJgCAABkcnMv&#10;ZG93bnJldi54bWxQSwUGAAAAAAQABAD1AAAAigMAAAAA&#10;" fillcolor="#d9d9d9" stroked="f"/>
                  <v:rect id="Rectangle 40" o:spid="_x0000_s1036" alt="70%" style="position:absolute;left:697;top:14528;width:2210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798IA&#10;AADcAAAADwAAAGRycy9kb3ducmV2LnhtbERPTWsCMRC9F/ofwhS81WxVWlnNSlsUlvYgVS/ehs3s&#10;ZnEzWZKo6783hUJv83ifs1wNthMX8qF1rOBlnIEgrpxuuVFw2G+e5yBCRNbYOSYFNwqwKh4flphr&#10;d+UfuuxiI1IIhxwVmBj7XMpQGbIYxq4nTlztvMWYoG+k9nhN4baTkyx7lRZbTg0Ge/o0VJ12Z6vg&#10;i962Mxf9B85rY76PWK5PQ6nU6Gl4X4CINMR/8Z+71Gn+dAK/z6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Ujv3wgAAANwAAAAPAAAAAAAAAAAAAAAAAJgCAABkcnMvZG93&#10;bnJldi54bWxQSwUGAAAAAAQABAD1AAAAhwMAAAAA&#10;" fillcolor="#ff3d7f" stroked="f">
                    <v:fill r:id="rId12" o:title="" type="pattern"/>
                  </v:rect>
                </v:group>
              </w:pict>
            </w:r>
            <w:r w:rsidR="00E92080" w:rsidRPr="003B05A0">
              <w:rPr>
                <w:i/>
                <w:sz w:val="18"/>
                <w:szCs w:val="18"/>
                <w:lang w:val="de-DE"/>
              </w:rPr>
              <w:t>Super</w:t>
            </w:r>
            <w:r w:rsidR="00C74F38" w:rsidRPr="003B05A0">
              <w:rPr>
                <w:i/>
                <w:sz w:val="18"/>
                <w:szCs w:val="18"/>
                <w:lang w:val="de-DE"/>
              </w:rPr>
              <w:t xml:space="preserve"> Skill</w:t>
            </w:r>
          </w:p>
          <w:p w:rsidR="00C74F38" w:rsidRPr="003B05A0" w:rsidRDefault="00D8061C" w:rsidP="00C74F38">
            <w:pPr>
              <w:rPr>
                <w:b/>
                <w:lang w:val="de-DE"/>
              </w:rPr>
            </w:pPr>
            <w:r w:rsidRPr="00D8061C">
              <w:rPr>
                <w:b/>
                <w:lang w:val="de-DE"/>
              </w:rPr>
            </w:r>
            <w:r>
              <w:rPr>
                <w:b/>
                <w:lang w:val="de-DE"/>
              </w:rPr>
              <w:pict>
                <v:group id="Group 133" o:spid="_x0000_s1032" style="width:201.6pt;height:10.8pt;mso-position-horizontal-relative:char;mso-position-vertical-relative:line" coordsize="2019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">
                  <v:rect id="Rectangle 134" o:spid="_x0000_s1034" style="position:absolute;width:20193;height:13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od8MA&#10;AADcAAAADwAAAGRycy9kb3ducmV2LnhtbERP22rCQBB9L/gPywh90431gkRX0UJbRUG8Ib4N2TEJ&#10;ZmdDdqvx77uC0Lc5nOuMp7UpxI0ql1tW0GlHIIgTq3NOFRz2X60hCOeRNRaWScGDHEwnjbcxxtre&#10;eUu3nU9FCGEXo4LM+zKW0iUZGXRtWxIH7mIrgz7AKpW6wnsIN4X8iKKBNJhzaMiwpM+Mkuvu1yhY&#10;HpMu9wbn/nqzP63mec3ffPhR6r1Zz0YgPNX+X/xyL3SY3+3B85lwgZ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od8MAAADcAAAADwAAAAAAAAAAAAAAAACYAgAAZHJzL2Rv&#10;d25yZXYueG1sUEsFBgAAAAAEAAQA9QAAAIgDAAAAAA==&#10;" fillcolor="#eceae6" stroked="f" strokeweight="2pt"/>
                  <v:rect id="Rectangle 135" o:spid="_x0000_s1033" style="position:absolute;width:12801;height:13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lN70A&#10;AADcAAAADwAAAGRycy9kb3ducmV2LnhtbERPy6rCMBDdX/AfwgjurqlvqUYRH+DW135oxrbaTEoT&#10;a/XrzYUL7uZwnjNfNqYQNVUut6yg141AECdW55wqOJ92v1MQziNrLCyTghc5WC5aP3OMtX3ygeqj&#10;T0UIYRejgsz7MpbSJRkZdF1bEgfuaiuDPsAqlbrCZwg3hexH0VgazDk0ZFjSOqPkfnwYBcVpcOEJ&#10;DXt9TJvk5uv3ZIsbpTrtZjUD4anxX/G/e6/D/MEI/p4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nElN70AAADcAAAADwAAAAAAAAAAAAAAAACYAgAAZHJzL2Rvd25yZXYu&#10;eG1sUEsFBgAAAAAEAAQA9QAAAIIDAAAAAA==&#10;" fillcolor="#63b4c9" stroked="f" strokeweight="2pt">
                    <v:fill r:id="rId13" o:title="" color2="#eceae6" type="pattern"/>
                  </v:rect>
                  <w10:wrap type="none"/>
                  <w10:anchorlock/>
                </v:group>
              </w:pict>
            </w:r>
          </w:p>
          <w:p w:rsidR="00C74F38" w:rsidRPr="003B05A0" w:rsidRDefault="00C74F38" w:rsidP="00C74F38">
            <w:pPr>
              <w:rPr>
                <w:i/>
                <w:sz w:val="18"/>
                <w:szCs w:val="18"/>
                <w:lang w:val="de-DE"/>
              </w:rPr>
            </w:pPr>
          </w:p>
        </w:tc>
      </w:tr>
      <w:tr w:rsidR="00C74F38" w:rsidRPr="003B05A0" w:rsidTr="00C74F38">
        <w:tc>
          <w:tcPr>
            <w:tcW w:w="3105" w:type="dxa"/>
            <w:tcBorders>
              <w:top w:val="single" w:sz="8" w:space="0" w:color="ECEAE6"/>
              <w:left w:val="single" w:sz="8" w:space="0" w:color="ECEAE6"/>
              <w:bottom w:val="single" w:sz="8" w:space="0" w:color="ECEAE6"/>
              <w:right w:val="single" w:sz="12" w:space="0" w:color="DED6C8"/>
            </w:tcBorders>
            <w:shd w:val="clear" w:color="auto" w:fill="F8F6F1"/>
          </w:tcPr>
          <w:p w:rsidR="00C74F38" w:rsidRPr="003B05A0" w:rsidRDefault="00FD7323" w:rsidP="00C74F38">
            <w:pPr>
              <w:pBdr>
                <w:bottom w:val="dotted" w:sz="4" w:space="1" w:color="726658"/>
              </w:pBdr>
              <w:rPr>
                <w:b/>
                <w:caps/>
                <w:color w:val="726658"/>
                <w:spacing w:val="20"/>
                <w:lang w:val="de-DE"/>
              </w:rPr>
            </w:pPr>
            <w:r w:rsidRPr="003B05A0">
              <w:rPr>
                <w:b/>
                <w:caps/>
                <w:color w:val="726658"/>
                <w:spacing w:val="20"/>
                <w:lang w:val="de-DE"/>
              </w:rPr>
              <w:t>AUSBILDUNG</w:t>
            </w:r>
          </w:p>
          <w:p w:rsidR="00C74F38" w:rsidRPr="003B05A0" w:rsidRDefault="00C74F38" w:rsidP="00C74F38">
            <w:pPr>
              <w:rPr>
                <w:lang w:val="de-DE"/>
              </w:rPr>
            </w:pPr>
          </w:p>
          <w:p w:rsidR="00C74F38" w:rsidRPr="003B05A0" w:rsidRDefault="00FD7323" w:rsidP="00C74F38">
            <w:pPr>
              <w:rPr>
                <w:b/>
                <w:lang w:val="de-DE"/>
              </w:rPr>
            </w:pPr>
            <w:r w:rsidRPr="003B05A0">
              <w:rPr>
                <w:b/>
                <w:lang w:val="de-DE"/>
              </w:rPr>
              <w:t>Bachelor in Arts</w:t>
            </w:r>
            <w:r w:rsidR="00C74F38" w:rsidRPr="003B05A0">
              <w:rPr>
                <w:b/>
                <w:lang w:val="de-DE"/>
              </w:rPr>
              <w:tab/>
            </w:r>
          </w:p>
          <w:p w:rsidR="00C74F38" w:rsidRPr="003B05A0" w:rsidRDefault="00FD7323" w:rsidP="00C74F38">
            <w:pPr>
              <w:rPr>
                <w:i/>
                <w:sz w:val="18"/>
                <w:szCs w:val="18"/>
                <w:lang w:val="de-DE"/>
              </w:rPr>
            </w:pPr>
            <w:r w:rsidRPr="003B05A0">
              <w:rPr>
                <w:i/>
                <w:sz w:val="18"/>
                <w:szCs w:val="18"/>
                <w:lang w:val="de-DE"/>
              </w:rPr>
              <w:t>Green Elephant Arts</w:t>
            </w:r>
          </w:p>
          <w:p w:rsidR="00C74F38" w:rsidRPr="003B05A0" w:rsidRDefault="00C74F38" w:rsidP="00C74F38">
            <w:pPr>
              <w:spacing w:after="80"/>
              <w:rPr>
                <w:sz w:val="16"/>
                <w:szCs w:val="16"/>
                <w:lang w:val="de-DE"/>
              </w:rPr>
            </w:pPr>
            <w:r w:rsidRPr="003B05A0">
              <w:rPr>
                <w:sz w:val="16"/>
                <w:szCs w:val="16"/>
                <w:lang w:val="de-DE"/>
              </w:rPr>
              <w:t xml:space="preserve">1999 </w:t>
            </w:r>
            <w:r w:rsidR="00DB5AFE" w:rsidRPr="003B05A0">
              <w:rPr>
                <w:sz w:val="16"/>
                <w:szCs w:val="16"/>
                <w:lang w:val="de-DE"/>
              </w:rPr>
              <w:t>–</w:t>
            </w:r>
            <w:r w:rsidRPr="003B05A0">
              <w:rPr>
                <w:sz w:val="16"/>
                <w:szCs w:val="16"/>
                <w:lang w:val="de-DE"/>
              </w:rPr>
              <w:t xml:space="preserve"> 2001</w:t>
            </w:r>
          </w:p>
          <w:p w:rsidR="00C74F38" w:rsidRPr="003B05A0" w:rsidRDefault="00FD7323" w:rsidP="00C74F38">
            <w:pPr>
              <w:rPr>
                <w:b/>
                <w:lang w:val="de-DE"/>
              </w:rPr>
            </w:pPr>
            <w:r w:rsidRPr="003B05A0">
              <w:rPr>
                <w:b/>
                <w:lang w:val="de-DE"/>
              </w:rPr>
              <w:t>Cool Design Schulung</w:t>
            </w:r>
          </w:p>
          <w:p w:rsidR="00C74F38" w:rsidRPr="003B05A0" w:rsidRDefault="00FD7323" w:rsidP="00C74F38">
            <w:pPr>
              <w:rPr>
                <w:i/>
                <w:sz w:val="18"/>
                <w:szCs w:val="18"/>
                <w:lang w:val="de-DE"/>
              </w:rPr>
            </w:pPr>
            <w:r w:rsidRPr="003B05A0">
              <w:rPr>
                <w:i/>
                <w:sz w:val="18"/>
                <w:szCs w:val="18"/>
                <w:lang w:val="de-DE"/>
              </w:rPr>
              <w:t>Blaue Biene Kunst</w:t>
            </w:r>
          </w:p>
          <w:p w:rsidR="00C74F38" w:rsidRPr="003B05A0" w:rsidRDefault="00C74F38" w:rsidP="00C74F38">
            <w:pPr>
              <w:rPr>
                <w:lang w:val="de-DE"/>
              </w:rPr>
            </w:pPr>
            <w:r w:rsidRPr="003B05A0">
              <w:rPr>
                <w:lang w:val="de-DE"/>
              </w:rPr>
              <w:t>1989</w:t>
            </w:r>
          </w:p>
        </w:tc>
        <w:tc>
          <w:tcPr>
            <w:tcW w:w="4572" w:type="dxa"/>
            <w:vMerge/>
            <w:tcBorders>
              <w:left w:val="single" w:sz="12" w:space="0" w:color="DED6C8"/>
              <w:bottom w:val="single" w:sz="12" w:space="0" w:color="DED6C8"/>
              <w:right w:val="single" w:sz="12" w:space="0" w:color="DED6C8"/>
            </w:tcBorders>
            <w:shd w:val="clear" w:color="auto" w:fill="E9E1D2"/>
          </w:tcPr>
          <w:p w:rsidR="00C74F38" w:rsidRPr="003B05A0" w:rsidRDefault="00C74F38" w:rsidP="00C74F38">
            <w:pPr>
              <w:outlineLvl w:val="0"/>
              <w:rPr>
                <w:b/>
                <w:color w:val="726658"/>
                <w:lang w:val="de-DE"/>
              </w:rPr>
            </w:pPr>
          </w:p>
        </w:tc>
      </w:tr>
      <w:tr w:rsidR="00C74F38" w:rsidRPr="003B05A0" w:rsidTr="00C74F38">
        <w:trPr>
          <w:trHeight w:val="196"/>
        </w:trPr>
        <w:tc>
          <w:tcPr>
            <w:tcW w:w="3105" w:type="dxa"/>
            <w:tcBorders>
              <w:top w:val="single" w:sz="8" w:space="0" w:color="ECEAE6"/>
              <w:right w:val="single" w:sz="12" w:space="0" w:color="DED6C8"/>
            </w:tcBorders>
          </w:tcPr>
          <w:p w:rsidR="00C74F38" w:rsidRPr="003B05A0" w:rsidRDefault="00C74F38" w:rsidP="00C74F38">
            <w:pPr>
              <w:outlineLvl w:val="0"/>
              <w:rPr>
                <w:b/>
                <w:color w:val="726658"/>
                <w:lang w:val="de-DE"/>
              </w:rPr>
            </w:pPr>
          </w:p>
        </w:tc>
        <w:tc>
          <w:tcPr>
            <w:tcW w:w="4572" w:type="dxa"/>
            <w:vMerge/>
            <w:tcBorders>
              <w:left w:val="single" w:sz="12" w:space="0" w:color="DED6C8"/>
              <w:bottom w:val="single" w:sz="12" w:space="0" w:color="DED6C8"/>
              <w:right w:val="single" w:sz="12" w:space="0" w:color="DED6C8"/>
            </w:tcBorders>
            <w:shd w:val="clear" w:color="auto" w:fill="E9E1D2"/>
          </w:tcPr>
          <w:p w:rsidR="00C74F38" w:rsidRPr="003B05A0" w:rsidRDefault="00C74F38" w:rsidP="00C74F38">
            <w:pPr>
              <w:outlineLvl w:val="0"/>
              <w:rPr>
                <w:b/>
                <w:color w:val="726658"/>
                <w:lang w:val="de-DE"/>
              </w:rPr>
            </w:pPr>
          </w:p>
        </w:tc>
      </w:tr>
    </w:tbl>
    <w:p w:rsidR="00C74F38" w:rsidRPr="003B05A0" w:rsidRDefault="00C74F38">
      <w:pPr>
        <w:spacing w:after="200" w:line="276" w:lineRule="auto"/>
        <w:rPr>
          <w:lang w:val="de-DE"/>
        </w:rPr>
      </w:pPr>
      <w:bookmarkStart w:id="0" w:name="_GoBack"/>
      <w:bookmarkEnd w:id="0"/>
      <w:r w:rsidRPr="003B05A0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3128555</wp:posOffset>
            </wp:positionH>
            <wp:positionV relativeFrom="page">
              <wp:posOffset>6760029</wp:posOffset>
            </wp:positionV>
            <wp:extent cx="4718957" cy="3935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KORE_a6418_M.jpg"/>
                    <pic:cNvPicPr/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5994"/>
                    <a:stretch/>
                  </pic:blipFill>
                  <pic:spPr bwMode="auto">
                    <a:xfrm>
                      <a:off x="0" y="0"/>
                      <a:ext cx="4718957" cy="393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B05A0">
        <w:rPr>
          <w:lang w:val="de-DE"/>
        </w:rPr>
        <w:br w:type="page"/>
      </w:r>
      <w:r w:rsidR="00D8061C" w:rsidRPr="00D8061C">
        <w:rPr>
          <w:rFonts w:eastAsia="Calibri" w:cs="Times New Roman"/>
          <w:lang w:val="de-DE"/>
        </w:rPr>
      </w:r>
      <w:r w:rsidR="00D26F01" w:rsidRPr="00D8061C">
        <w:rPr>
          <w:rFonts w:eastAsia="Calibri" w:cs="Times New Roman"/>
          <w:lang w:val="de-DE"/>
        </w:rPr>
        <w:pict>
          <v:shape id="Text Box 2" o:spid="_x0000_s1063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B05A0" w:rsidRPr="00FD314C" w:rsidRDefault="003B05A0" w:rsidP="003B05A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B05A0" w:rsidRDefault="003B05A0" w:rsidP="003B05A0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15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3B05A0" w:rsidRPr="00377006" w:rsidRDefault="003B05A0" w:rsidP="003B05A0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C74F38" w:rsidRPr="003B05A0" w:rsidSect="00225174">
      <w:footerReference w:type="first" r:id="rId16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7C" w:rsidRDefault="008E6A7C" w:rsidP="006D7177">
      <w:r>
        <w:separator/>
      </w:r>
    </w:p>
  </w:endnote>
  <w:endnote w:type="continuationSeparator" w:id="1">
    <w:p w:rsidR="008E6A7C" w:rsidRDefault="008E6A7C" w:rsidP="006D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1C" w:rsidRDefault="00D8061C">
    <w:pPr>
      <w:pStyle w:val="Foo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29.2pt;margin-top:495.6pt;width:612.7pt;height:318pt;z-index:-251658752;visibility:visible;mso-wrap-distance-left:0;mso-wrap-distance-top:21.6pt;mso-wrap-distance-right:0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" fillcolor="#daeef3" stroked="f" strokeweight=".5pt">
          <v:textbox inset="14.4pt,14.4pt,14.4pt,14.4pt">
            <w:txbxContent>
              <w:p w:rsidR="006D7177" w:rsidRDefault="006D7177" w:rsidP="006D7177"/>
              <w:p w:rsidR="006D7177" w:rsidRDefault="006D7177" w:rsidP="006D7177"/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7C" w:rsidRDefault="008E6A7C" w:rsidP="006D7177">
      <w:r>
        <w:separator/>
      </w:r>
    </w:p>
  </w:footnote>
  <w:footnote w:type="continuationSeparator" w:id="1">
    <w:p w:rsidR="008E6A7C" w:rsidRDefault="008E6A7C" w:rsidP="006D7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1086"/>
    <w:multiLevelType w:val="hybridMultilevel"/>
    <w:tmpl w:val="F224D318"/>
    <w:lvl w:ilvl="0" w:tplc="C0F62F3C">
      <w:start w:val="1"/>
      <w:numFmt w:val="bullet"/>
      <w:pStyle w:val="Bulletswithoutindent"/>
      <w:lvlText w:val="–"/>
      <w:lvlJc w:val="left"/>
      <w:pPr>
        <w:ind w:left="108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02C0"/>
    <w:rsid w:val="00070980"/>
    <w:rsid w:val="000823C7"/>
    <w:rsid w:val="00091C03"/>
    <w:rsid w:val="00097C52"/>
    <w:rsid w:val="000D02C0"/>
    <w:rsid w:val="00136214"/>
    <w:rsid w:val="001438F3"/>
    <w:rsid w:val="001C1A05"/>
    <w:rsid w:val="001D4289"/>
    <w:rsid w:val="0020000D"/>
    <w:rsid w:val="00225174"/>
    <w:rsid w:val="00270C1B"/>
    <w:rsid w:val="0035025E"/>
    <w:rsid w:val="00384DFA"/>
    <w:rsid w:val="003B05A0"/>
    <w:rsid w:val="00414D77"/>
    <w:rsid w:val="0043730E"/>
    <w:rsid w:val="00465137"/>
    <w:rsid w:val="00501A62"/>
    <w:rsid w:val="00534AB3"/>
    <w:rsid w:val="005C2951"/>
    <w:rsid w:val="005F7868"/>
    <w:rsid w:val="006633C1"/>
    <w:rsid w:val="006B0F7E"/>
    <w:rsid w:val="006C1767"/>
    <w:rsid w:val="006C46F9"/>
    <w:rsid w:val="006D7177"/>
    <w:rsid w:val="006E1463"/>
    <w:rsid w:val="007602C5"/>
    <w:rsid w:val="007948B3"/>
    <w:rsid w:val="007A5113"/>
    <w:rsid w:val="007F17CD"/>
    <w:rsid w:val="00877B9D"/>
    <w:rsid w:val="008A668B"/>
    <w:rsid w:val="008B568D"/>
    <w:rsid w:val="008E6A7C"/>
    <w:rsid w:val="0090043E"/>
    <w:rsid w:val="00941D11"/>
    <w:rsid w:val="00AE23FB"/>
    <w:rsid w:val="00B6148C"/>
    <w:rsid w:val="00B87EBA"/>
    <w:rsid w:val="00BA2F2E"/>
    <w:rsid w:val="00C628EE"/>
    <w:rsid w:val="00C74F38"/>
    <w:rsid w:val="00CA26BC"/>
    <w:rsid w:val="00CC753F"/>
    <w:rsid w:val="00D26F01"/>
    <w:rsid w:val="00D271F0"/>
    <w:rsid w:val="00D51CD9"/>
    <w:rsid w:val="00D8061C"/>
    <w:rsid w:val="00DA2A35"/>
    <w:rsid w:val="00DB5AFE"/>
    <w:rsid w:val="00DC21C8"/>
    <w:rsid w:val="00E00A04"/>
    <w:rsid w:val="00E47C9A"/>
    <w:rsid w:val="00E53146"/>
    <w:rsid w:val="00E92080"/>
    <w:rsid w:val="00F10E4F"/>
    <w:rsid w:val="00F37234"/>
    <w:rsid w:val="00F44843"/>
    <w:rsid w:val="00F544B5"/>
    <w:rsid w:val="00F97604"/>
    <w:rsid w:val="00FD7323"/>
    <w:rsid w:val="00FE4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89"/>
    <w:pPr>
      <w:spacing w:after="0" w:line="240" w:lineRule="auto"/>
    </w:pPr>
    <w:rPr>
      <w:rFonts w:ascii="Century Gothic" w:hAnsi="Century Gothic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2951"/>
    <w:pPr>
      <w:framePr w:hSpace="187" w:wrap="around" w:hAnchor="margin" w:yAlign="bottom"/>
      <w:pBdr>
        <w:bottom w:val="dotted" w:sz="4" w:space="1" w:color="726658"/>
      </w:pBdr>
      <w:shd w:val="clear" w:color="auto" w:fill="E9E1D2"/>
      <w:outlineLvl w:val="0"/>
    </w:pPr>
    <w:rPr>
      <w:b/>
      <w:caps/>
      <w:color w:val="726658"/>
      <w:spacing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951"/>
    <w:rPr>
      <w:rFonts w:ascii="Century Gothic" w:hAnsi="Century Gothic"/>
      <w:b/>
      <w:caps/>
      <w:color w:val="726658"/>
      <w:spacing w:val="20"/>
      <w:sz w:val="20"/>
      <w:szCs w:val="20"/>
      <w:shd w:val="clear" w:color="auto" w:fill="E9E1D2"/>
    </w:rPr>
  </w:style>
  <w:style w:type="table" w:styleId="TableGrid">
    <w:name w:val="Table Grid"/>
    <w:basedOn w:val="TableNormal"/>
    <w:uiPriority w:val="59"/>
    <w:rsid w:val="000D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5F7868"/>
    <w:rPr>
      <w:i/>
      <w:sz w:val="18"/>
      <w:szCs w:val="18"/>
      <w:lang w:val="en-US"/>
    </w:rPr>
  </w:style>
  <w:style w:type="paragraph" w:customStyle="1" w:styleId="years">
    <w:name w:val="years"/>
    <w:basedOn w:val="Normal"/>
    <w:qFormat/>
    <w:rsid w:val="005F7868"/>
    <w:pPr>
      <w:spacing w:after="80"/>
    </w:pPr>
    <w:rPr>
      <w:sz w:val="16"/>
      <w:szCs w:val="16"/>
      <w:lang w:val="en-US"/>
    </w:rPr>
  </w:style>
  <w:style w:type="paragraph" w:customStyle="1" w:styleId="BoldTitle">
    <w:name w:val="Bold Title"/>
    <w:basedOn w:val="Normal"/>
    <w:qFormat/>
    <w:rsid w:val="005F7868"/>
    <w:rPr>
      <w:b/>
      <w:lang w:val="en-US"/>
    </w:rPr>
  </w:style>
  <w:style w:type="character" w:styleId="Hyperlink">
    <w:name w:val="Hyperlink"/>
    <w:basedOn w:val="DefaultParagraphFont"/>
    <w:uiPriority w:val="99"/>
    <w:unhideWhenUsed/>
    <w:rsid w:val="00F37234"/>
    <w:rPr>
      <w:color w:val="0000FF" w:themeColor="hyperlink"/>
      <w:u w:val="single"/>
    </w:rPr>
  </w:style>
  <w:style w:type="paragraph" w:customStyle="1" w:styleId="Contactinfo">
    <w:name w:val="Contact info"/>
    <w:basedOn w:val="Normal"/>
    <w:qFormat/>
    <w:rsid w:val="00F3723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34"/>
    <w:rPr>
      <w:rFonts w:ascii="Tahoma" w:hAnsi="Tahoma" w:cs="Tahoma"/>
      <w:sz w:val="16"/>
      <w:szCs w:val="16"/>
      <w:lang w:val="fr-FR"/>
    </w:rPr>
  </w:style>
  <w:style w:type="paragraph" w:customStyle="1" w:styleId="Name">
    <w:name w:val="Name"/>
    <w:basedOn w:val="Contactinfo"/>
    <w:qFormat/>
    <w:rsid w:val="007948B3"/>
    <w:pPr>
      <w:jc w:val="right"/>
    </w:pPr>
    <w:rPr>
      <w:b/>
      <w:lang w:val="en-US"/>
    </w:rPr>
  </w:style>
  <w:style w:type="paragraph" w:styleId="NoSpacing">
    <w:name w:val="No Spacing"/>
    <w:uiPriority w:val="1"/>
    <w:qFormat/>
    <w:rsid w:val="006D7177"/>
    <w:pPr>
      <w:spacing w:after="0" w:line="240" w:lineRule="auto"/>
      <w:jc w:val="both"/>
    </w:pPr>
    <w:rPr>
      <w:rFonts w:ascii="Cambria" w:eastAsia="Calibri" w:hAnsi="Cambria" w:cs="Times New Roman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6D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177"/>
    <w:rPr>
      <w:rFonts w:ascii="Century Gothic" w:hAnsi="Century Gothic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D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177"/>
    <w:rPr>
      <w:rFonts w:ascii="Century Gothic" w:hAnsi="Century Gothic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customStyle="1" w:styleId="Bulletswithoutindent">
    <w:name w:val="Bullets without indent"/>
    <w:basedOn w:val="Normal"/>
    <w:qFormat/>
    <w:rsid w:val="006D7177"/>
    <w:pPr>
      <w:numPr>
        <w:numId w:val="1"/>
      </w:numPr>
      <w:autoSpaceDE w:val="0"/>
      <w:autoSpaceDN w:val="0"/>
      <w:adjustRightInd w:val="0"/>
      <w:spacing w:line="276" w:lineRule="auto"/>
      <w:ind w:left="720"/>
      <w:contextualSpacing/>
    </w:pPr>
    <w:rPr>
      <w:rFonts w:ascii="Verdana" w:eastAsia="Times New Roman" w:hAnsi="Verdana" w:cs="Verdana"/>
      <w:noProof/>
      <w:lang w:val="en-US"/>
    </w:rPr>
  </w:style>
  <w:style w:type="character" w:customStyle="1" w:styleId="Dates">
    <w:name w:val="Dates"/>
    <w:basedOn w:val="DefaultParagraphFont"/>
    <w:uiPriority w:val="1"/>
    <w:qFormat/>
    <w:rsid w:val="006D7177"/>
    <w:rPr>
      <w:color w:val="548DD4" w:themeColor="text2" w:themeTint="99"/>
    </w:rPr>
  </w:style>
  <w:style w:type="paragraph" w:styleId="ListParagraph">
    <w:name w:val="List Paragraph"/>
    <w:basedOn w:val="Normal"/>
    <w:uiPriority w:val="34"/>
    <w:qFormat/>
    <w:rsid w:val="006D7177"/>
    <w:pPr>
      <w:spacing w:after="200"/>
    </w:pPr>
    <w:rPr>
      <w:lang w:val="en-US"/>
    </w:rPr>
  </w:style>
  <w:style w:type="paragraph" w:customStyle="1" w:styleId="Heading1nobackground">
    <w:name w:val="Heading 1 no background"/>
    <w:basedOn w:val="Heading1"/>
    <w:qFormat/>
    <w:rsid w:val="005C2951"/>
    <w:pPr>
      <w:framePr w:wrap="around"/>
      <w:shd w:val="clear" w:color="auto" w:fill="auto"/>
    </w:pPr>
  </w:style>
  <w:style w:type="character" w:customStyle="1" w:styleId="hps">
    <w:name w:val="hps"/>
    <w:basedOn w:val="DefaultParagraphFont"/>
    <w:rsid w:val="003B0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lebenslaufgestalten.de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2014-03-27T12:02:00Z</cp:lastPrinted>
  <dcterms:created xsi:type="dcterms:W3CDTF">2014-05-26T16:31:00Z</dcterms:created>
  <dcterms:modified xsi:type="dcterms:W3CDTF">2014-06-09T10:56:00Z</dcterms:modified>
</cp:coreProperties>
</file>