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124D2E" w:rsidRPr="0048158D" w:rsidRDefault="00346E8C" w:rsidP="00345317">
      <w:pPr>
        <w:rPr>
          <w:noProof w:val="0"/>
          <w:lang w:val="de-DE"/>
        </w:rPr>
      </w:pPr>
      <w:r>
        <w:rPr>
          <w:noProof w:val="0"/>
          <w:lang w:val="de-D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margin-left:-4.25pt;margin-top:-29.45pt;width:201.6pt;height:149.55pt;z-index:251653120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UEOgIAAGAEAAAOAAAAZHJzL2Uyb0RvYy54bWysVM1u2zAMvg/YOwi6r3bcpE2NOEXRn2FA&#10;txXo9gCyLNvCZFGjlDjd04+SkzTdbsN8EEiR+kh+JL263g2GbRV6Dbbis7OcM2UlNNp2Ff/+7eHD&#10;kjMfhG2EAasq/qI8v16/f7caXakK6ME0ChmBWF+OruJ9CK7MMi97NQh/Bk5ZMraAgwikYpc1KEZC&#10;H0xW5PlFNgI2DkEq7+n2bjLydcJvWyXD17b1KjBTccotpBPTWcczW69E2aFwvZb7NMQ/ZDEIbSno&#10;EepOBME2qP+CGrRE8NCGMwlDBm2rpUo1UDWz/I9qnnvhVKqFyPHuSJP/f7Dyy/YJmW4qXpxzZsVA&#10;PbrZBEihWRH5GZ0vye3ZPWGs0LtHkD88s3DbC9upG0QYeyUaymoW/bM3D6Li6Smrx8/QELog9ETV&#10;rsUhAhIJbJc68nLsiNoFJumyWFzk5wU1TpJttry6yot5iiHKw3OHPnxUMLAoVLw1MFJiGJ6moUih&#10;xPbRh5iaKA/uqRQwunnQxiQFu/rWINsKGpWH+/n5xWIfyZ+6GctGymu5uFwk6DfGNLbqiFJ3EyFE&#10;2inEoAPNvNFDxZd5/GIcUUYO722T5CC0mWRK2dhoJkr2RRwonVoTdvWO3sTLGpoXYhphGnNaSxJ6&#10;wF+cjTTiFfc/NwIVZ+aTpW5dzebzuBNJmS8uI894aqlPLcJKgqp4zdkk3oZpjzYOdddTpFkixEKc&#10;n1Ynvl+z2s8FjXFqw37l4p6c6snr9cew/g0AAP//AwBQSwMEFAAGAAgAAAAhAGbDGh/hAAAACwEA&#10;AA8AAABkcnMvZG93bnJldi54bWxMj81OwzAQhO9IvIO1SNxa50eEJsSpqoqKGxKFA705sRtH2Oso&#10;dtPw9iwnuM1qRrPf1NvFWTbrKQweBaTrBJjGzqsBewEf74fVBliIEpW0HrWAbx1g29ze1LJS/opv&#10;ej7GnlEJhkoKMDGOFeehM9rJsPajRvLOfnIy0jn1XE3ySuXO8ixJCu7kgPTByFHvje6+jhcnoHwx&#10;8754/bSPeXHandoDfz73XIj7u2X3BCzqJf6F4Ref0KEhptZfUAVmBazSlLZEEpu8BEaJvMwyYK2A&#10;LH3IgDc1/7+h+QEAAP//AwBQSwECLQAUAAYACAAAACEAtoM4kv4AAADhAQAAEwAAAAAAAAAAAAAA&#10;AAAAAAAAW0NvbnRlbnRfVHlwZXNdLnhtbFBLAQItABQABgAIAAAAIQA4/SH/1gAAAJQBAAALAAAA&#10;AAAAAAAAAAAAAC8BAABfcmVscy8ucmVsc1BLAQItABQABgAIAAAAIQDbBDUEOgIAAGAEAAAOAAAA&#10;AAAAAAAAAAAAAC4CAABkcnMvZTJvRG9jLnhtbFBLAQItABQABgAIAAAAIQBmwxof4QAAAAsBAAAP&#10;AAAAAAAAAAAAAAAAAJQEAABkcnMvZG93bnJldi54bWxQSwUGAAAAAAQABADzAAAAogUAAAAA&#10;" fillcolor="#fe4365" strokecolor="white [3212]" strokeweight="2.25pt">
            <v:textbox>
              <w:txbxContent>
                <w:p w:rsidR="00955702" w:rsidRDefault="00955702" w:rsidP="00345317">
                  <w:pPr>
                    <w:pStyle w:val="Name"/>
                  </w:pPr>
                  <w:r>
                    <w:t>Jessica</w:t>
                  </w:r>
                </w:p>
                <w:p w:rsidR="00345317" w:rsidRPr="007E6BB8" w:rsidRDefault="00955702" w:rsidP="00345317">
                  <w:pPr>
                    <w:pStyle w:val="Name"/>
                  </w:pPr>
                  <w:r>
                    <w:t>Beck</w:t>
                  </w:r>
                  <w:r w:rsidR="00E82003">
                    <w:t>er</w:t>
                  </w:r>
                </w:p>
                <w:p w:rsidR="00345317" w:rsidRPr="007E6BB8" w:rsidRDefault="005B5DA1" w:rsidP="00345317">
                  <w:pPr>
                    <w:pStyle w:val="Designation"/>
                  </w:pPr>
                  <w:r w:rsidRPr="005B5DA1">
                    <w:t>Architekt</w:t>
                  </w:r>
                </w:p>
              </w:txbxContent>
            </v:textbox>
          </v:shape>
        </w:pict>
      </w:r>
      <w:r>
        <w:rPr>
          <w:noProof w:val="0"/>
          <w:lang w:val="de-DE"/>
        </w:rPr>
        <w:pict>
          <v:shape id="AutoShape 3" o:spid="_x0000_s1032" type="#_x0000_t109" style="position:absolute;margin-left:238.85pt;margin-top:7pt;width:278.15pt;height:100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ixOAIAAF4EAAAOAAAAZHJzL2Uyb0RvYy54bWysVNtu2zAMfR+wfxD0vjhx7kacokibYUDX&#10;Fej2AYosx8JkUaOUON3Xj5KTXrY9DfODQIrkEXlIenV1ag07KvQabMlHgyFnykqotN2X/NvX7YcF&#10;Zz4IWwkDVpX8SXl+tX7/btW5QuXQgKkUMgKxvuhcyZsQXJFlXjaqFX4ATlky1oCtCKTiPqtQdITe&#10;miwfDmdZB1g5BKm8p9ub3sjXCb+ulQxf6tqrwEzJKbeQTkznLp7ZeiWKPQrXaHlOQ/xDFq3Qlh59&#10;hroRQbAD6j+gWi0RPNRhIKHNoK61VKkGqmY0/K2ax0Y4lWohcrx7psn/P1h5f3xApquS5zlnVrTU&#10;o+tDgPQ0G0d+OucLcnt0Dxgr9O4O5HfPLGwaYffqGhG6RomKshpF/+xNQFQ8hbJd9xkqQheEnqg6&#10;1dhGQCKBnVJHnp47ok6BSbocL5aL5ZAaJ8k2yuez8TT1LBPFJdyhDx8VtCwKJa8NdJQYhod+KNJT&#10;4njnQ0xNFBf3VAoYXW21MUnB/W5jkB0Fjco2fakaqvi1m7GsI7IW0/k0Qb8x+jcYt5PxbPo3jFYH&#10;Gnqj25IvhvGLTqKIJN7aKslBaNPLlLOxZ1YjkX1Dwml36tsWYyPJO6ieiGaEfsZpJ0loAH9y1tF8&#10;l9z/OAhUnJlPllq1HE0mcSGSks8n45w0fG3aJWUynUeLsJKwSh4u4ib0W3RwqPcNPTVKdFiI01Pr&#10;xPZLWuf8aYhTE84LF7fktZ68Xn4L618AAAD//wMAUEsDBBQABgAIAAAAIQDSH50+4AAAAAsBAAAP&#10;AAAAZHJzL2Rvd25yZXYueG1sTI/BTsMwEETvSPyDtUjcqJ2qJTTEqShSLiBRkdK7G2/jiNiOYrdN&#10;+Hq2JzjuzNPsTL4ebcfOOITWOwnJTABDV3vdukbC1658eAIWonJadd6hhAkDrIvbm1xl2l/cJ56r&#10;2DAKcSFTEkyMfcZ5qA1aFWa+R0fe0Q9WRTqHhutBXSjcdnwuxCO3qnX0wageXw3W39XJStiU6XJK&#10;yo/9sMV3vTHH6udtN0l5fze+PAOLOMY/GK71qToU1OngT04H1klYpGlKKBkL2nQFxCoh5SBhniwF&#10;8CLn/zcUvwAAAP//AwBQSwECLQAUAAYACAAAACEAtoM4kv4AAADhAQAAEwAAAAAAAAAAAAAAAAAA&#10;AAAAW0NvbnRlbnRfVHlwZXNdLnhtbFBLAQItABQABgAIAAAAIQA4/SH/1gAAAJQBAAALAAAAAAAA&#10;AAAAAAAAAC8BAABfcmVscy8ucmVsc1BLAQItABQABgAIAAAAIQDO4qixOAIAAF4EAAAOAAAAAAAA&#10;AAAAAAAAAC4CAABkcnMvZTJvRG9jLnhtbFBLAQItABQABgAIAAAAIQDSH50+4AAAAAsBAAAPAAAA&#10;AAAAAAAAAAAAAJIEAABkcnMvZG93bnJldi54bWxQSwUGAAAAAAQABADzAAAAnwUAAAAA&#10;" strokecolor="#fe4365" strokeweight="2.25pt">
            <v:textbox inset=",21.6pt">
              <w:txbxContent>
                <w:p w:rsidR="00345317" w:rsidRPr="00E82003" w:rsidRDefault="00036499" w:rsidP="00757A11">
                  <w:pPr>
                    <w:pStyle w:val="ContactInfo"/>
                    <w:rPr>
                      <w:lang w:val="de-DE"/>
                    </w:rPr>
                  </w:pPr>
                  <w:r w:rsidRPr="00E82003">
                    <w:rPr>
                      <w:lang w:val="de-DE"/>
                    </w:rPr>
                    <w:t xml:space="preserve">Adresse </w:t>
                  </w:r>
                  <w:r w:rsidR="00345317" w:rsidRPr="00E82003">
                    <w:rPr>
                      <w:lang w:val="de-DE"/>
                    </w:rPr>
                    <w:t>:</w:t>
                  </w:r>
                  <w:r w:rsidR="00345317" w:rsidRPr="00E82003">
                    <w:rPr>
                      <w:lang w:val="de-DE"/>
                    </w:rPr>
                    <w:tab/>
                  </w:r>
                  <w:r w:rsidR="00757A11">
                    <w:rPr>
                      <w:lang w:val="de-DE"/>
                    </w:rPr>
                    <w:t>Universitätsstraße 2, 86159 Augsburg</w:t>
                  </w:r>
                </w:p>
                <w:p w:rsidR="00345317" w:rsidRPr="00E82003" w:rsidRDefault="005B5DA1" w:rsidP="00345317">
                  <w:pPr>
                    <w:pStyle w:val="ContactInfo"/>
                    <w:rPr>
                      <w:lang w:val="de-DE"/>
                    </w:rPr>
                  </w:pPr>
                  <w:r w:rsidRPr="00E82003">
                    <w:rPr>
                      <w:lang w:val="de-DE"/>
                    </w:rPr>
                    <w:t>Telefon</w:t>
                  </w:r>
                  <w:r w:rsidR="00345317" w:rsidRPr="00E82003">
                    <w:rPr>
                      <w:lang w:val="de-DE"/>
                    </w:rPr>
                    <w:t>:</w:t>
                  </w:r>
                  <w:r w:rsidR="00345317" w:rsidRPr="00E82003">
                    <w:rPr>
                      <w:lang w:val="de-DE"/>
                    </w:rPr>
                    <w:tab/>
                  </w:r>
                  <w:r w:rsidR="00E82003">
                    <w:rPr>
                      <w:lang w:val="de-DE"/>
                    </w:rPr>
                    <w:t>0977 99 88 77</w:t>
                  </w:r>
                </w:p>
                <w:p w:rsidR="00345317" w:rsidRPr="00E82003" w:rsidRDefault="00345317" w:rsidP="00345317">
                  <w:pPr>
                    <w:pStyle w:val="ContactInfo"/>
                    <w:rPr>
                      <w:lang w:val="de-DE"/>
                    </w:rPr>
                  </w:pPr>
                  <w:r w:rsidRPr="00E82003">
                    <w:rPr>
                      <w:lang w:val="de-DE"/>
                    </w:rPr>
                    <w:t>Email:</w:t>
                  </w:r>
                  <w:r w:rsidRPr="00E82003">
                    <w:rPr>
                      <w:lang w:val="de-DE"/>
                    </w:rPr>
                    <w:tab/>
                  </w:r>
                  <w:r w:rsidR="005B5DA1" w:rsidRPr="00E82003">
                    <w:rPr>
                      <w:lang w:val="de-DE"/>
                    </w:rPr>
                    <w:t>info@lebenslaufgestalten.de</w:t>
                  </w:r>
                </w:p>
                <w:p w:rsidR="00345317" w:rsidRPr="00E82003" w:rsidRDefault="00345317" w:rsidP="00345317">
                  <w:pPr>
                    <w:pStyle w:val="ContactInfo"/>
                    <w:rPr>
                      <w:lang w:val="de-DE"/>
                    </w:rPr>
                  </w:pPr>
                  <w:r w:rsidRPr="00E82003">
                    <w:rPr>
                      <w:lang w:val="de-DE"/>
                    </w:rPr>
                    <w:t>Skype</w:t>
                  </w:r>
                  <w:r w:rsidRPr="00E82003">
                    <w:rPr>
                      <w:lang w:val="de-DE"/>
                    </w:rPr>
                    <w:tab/>
                  </w:r>
                  <w:r w:rsidR="00A3636E">
                    <w:rPr>
                      <w:lang w:val="de-DE"/>
                    </w:rPr>
                    <w:t>becker</w:t>
                  </w:r>
                </w:p>
                <w:p w:rsidR="00345317" w:rsidRPr="00E82003" w:rsidRDefault="005B5DA1" w:rsidP="00345317">
                  <w:pPr>
                    <w:pStyle w:val="ContactInfo"/>
                    <w:rPr>
                      <w:lang w:val="de-DE"/>
                    </w:rPr>
                  </w:pPr>
                  <w:r w:rsidRPr="00E82003">
                    <w:rPr>
                      <w:lang w:val="de-DE"/>
                    </w:rPr>
                    <w:t>Webseite</w:t>
                  </w:r>
                  <w:r w:rsidR="00345317" w:rsidRPr="00E82003">
                    <w:rPr>
                      <w:lang w:val="de-DE"/>
                    </w:rPr>
                    <w:t>:</w:t>
                  </w:r>
                  <w:r w:rsidR="00345317" w:rsidRPr="00E82003">
                    <w:rPr>
                      <w:lang w:val="de-DE"/>
                    </w:rPr>
                    <w:tab/>
                  </w:r>
                  <w:r w:rsidR="00036499" w:rsidRPr="00E82003">
                    <w:rPr>
                      <w:lang w:val="de-DE"/>
                    </w:rPr>
                    <w:t>www.lebenslaufgestalten.de</w:t>
                  </w:r>
                </w:p>
              </w:txbxContent>
            </v:textbox>
          </v:shape>
        </w:pict>
      </w:r>
      <w:r>
        <w:rPr>
          <w:noProof w:val="0"/>
          <w:lang w:val="de-DE"/>
        </w:rPr>
        <w:pict>
          <v:group id="Group 58" o:spid="_x0000_s1027" style="position:absolute;margin-left:344.3pt;margin-top:-10.45pt;width:197.25pt;height:50.95pt;z-index:251718656" coordorigin="8153,13315" coordsize="3945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8vYQUAACIUAAAOAAAAZHJzL2Uyb0RvYy54bWzsWMtu4zYU3RfoPxBaFvBY1NMS4gxmkjgt&#10;kLaDjts9rTcqiSqpxE6L/nsvLyVZsmMnSNMCg9YLmzKPrshzX4e6eL+rSvKQCFnwemnQd6ZBkjri&#10;cVFnS+Pn9Wq2MIhsWR2zktfJ0nhMpPH+8uuvLrZNmFg852WcCAJGahlum6WRt20TzucyypOKyXe8&#10;SWqYTLmoWAuXIpvHgm3BelXOLdP05lsu4kbwKJES/r3Wk8Yl2k/TJGp/TFOZtKRcGrC2Fr8Ffm/U&#10;9/zygoWZYE1eRN0y2CtWUbGihocOpq5Zy8i9KI5MVUUkuORp+y7i1ZynaREluAfYDTUPdnMr+H2D&#10;e8nCbdYMNAG1Bzy92mz0w8MnQYp4aVhAT80q8BE+lrgLRc62yULA3Irmc/NJ6B3C8I5Hv0qYnh/O&#10;q+tMg8lm+z2PwR67bzmSs0tFpUzAtskOffA4+CDZtSSCPy3XdE3fNUgEc57jm56rnRTl4El124K6&#10;tkFglto2HSZvuvvtwOlupiYN1K1zFuoH42K7xemd4cWwyZ4IekAEWjncqHL1WxHx1I56Pvb78Tx6&#10;wIRrOYFmgpruMHnMRHfnSSIg9eQ+uuTfi67POWsSDFqpIqcn1elJ/QlyktVZmRCrIxZxfXjJcWyN&#10;ZraNDCWE4NNRRdKyaL6FkMA46+LrKXpO0jqQw8LoXra3CcdQZQ93stVFIoYRJkDc5ckaMiatSqgX&#10;38yJSbbE8gPPNy3tpWyAQTyNYDlxaOBQzC4IogFljVCQBM7Ct06bhAR4gUngfEBZlueB1dMmIWtG&#10;YNu3PXJqqd4Y+txS/RFY7/ykXegVwxLO8AkxP8CesUhf6qKX+YiOnWQSz4QP8VzX9o58PvXQOeTY&#10;S+dtjl10Hjn20Hnk2D1HSEiKrA97lveZEO3qLhVgRCCXl8YamFG50XCpSrTKDCjQa6xJYARwanYE&#10;tydwoFXB7a5cH8OdCRwYU3Cs/U9adydwIEPB/ZPWvQkcolDB+95xvBh/AlchpvB0slm9rI4mASXv&#10;UIAIg4AA2ei4aVir2EUGYUi20Ae7WkLypdEVDDVd8YdkzRHYHvRQeOR+tqzHqMEYLBQ1D2B7RP/b&#10;oD3LtU3X0/3VslQV6FjrYf1vB+9XCYb3Ze2kdU3Vi4GHS41KLhPd0RVj2NoH6hTjo8IteVnEq6Is&#10;FVdSZJurUpAHBjJwdePYWlTALRNYiVFac3Wbfoz+B5pG5x3VPlDW/RFQyzE/WsFs5S38mbNy3Fng&#10;m4sZiI6PgWc6gXO9+lMFCnXCvIjjpL4r6qSXmNR5WZPtxK4WhygyVWwErqUjfLL6ySZVZTJ7/iYw&#10;0JR1jB0tT1h8041bVpR6PJ+uGEmGbfe/SAQoKd2NlXaS4YbHj9CZBdfyGo4DMMi5+N0gW5DWS0P+&#10;ds9EYpDyuxrURUAdByKhxQvH9ZXyFOOZzXiG1RGYWhqtAaVGDa9ard/vG1FkOTxJN/2afwCdmRaq&#10;W+P69Kq6CxA4eq3/vNKBKq119F7paOWmqAJFdKB0SM2vciiiyQch+Fb5BCjStWRyQ0/50wJIRXkv&#10;e/wFdDNISAqqEKsYCwfZQ+EflNau32d2r8oboWUPUYOloYoWFrpeAkG29BDMqdMJtlIffW/Z5Eyn&#10;3RCMOhcxniaB+Z/Ivqpo4bxbFhWcY4YUZeGbpWK72+zwOIcR9CUl5/509m8lKugCnaiqcOCx5eyR&#10;5G0SVVfJmeto7+8PLjj6pa9mXS5T6nlavlA7MFHBjJLZA6mijsnO4rlcbteiwEPX6zL6Bs7S1lWn&#10;BP5PWixlb5i0X0r/xBSFF1FYu7uXZupN1/ga++3+1d7lXwAAAP//AwBQSwMEFAAGAAgAAAAhACxB&#10;UzviAAAACwEAAA8AAABkcnMvZG93bnJldi54bWxMj8FuwjAQRO+V+g/WVuoNbAOlaRoHIdT2hJAK&#10;lareTLwkEfE6ik0S/r7m1B5X8zTzNluNtmE9dr52pEBOBTCkwpmaSgVfh/dJAswHTUY3jlDBFT2s&#10;8vu7TKfGDfSJ/T6ULJaQT7WCKoQ25dwXFVrtp65FitnJdVaHeHYlN50eYrlt+EyIJbe6prhQ6RY3&#10;FRbn/cUq+Bj0sJ7Lt357Pm2uP4en3fdWolKPD+P6FVjAMfzBcNOP6pBHp6O7kPGsUfC8SJYRVTCZ&#10;iRdgN0Iu5hLYUUEiBfA84/9/yH8BAAD//wMAUEsBAi0AFAAGAAgAAAAhALaDOJL+AAAA4QEAABMA&#10;AAAAAAAAAAAAAAAAAAAAAFtDb250ZW50X1R5cGVzXS54bWxQSwECLQAUAAYACAAAACEAOP0h/9YA&#10;AACUAQAACwAAAAAAAAAAAAAAAAAvAQAAX3JlbHMvLnJlbHNQSwECLQAUAAYACAAAACEA3ztvL2EF&#10;AAAiFAAADgAAAAAAAAAAAAAAAAAuAgAAZHJzL2Uyb0RvYy54bWxQSwECLQAUAAYACAAAACEALEFT&#10;O+IAAAALAQAADwAAAAAAAAAAAAAAAAC7BwAAZHJzL2Rvd25yZXYueG1sUEsFBgAAAAAEAAQA8wAA&#10;AMoIAAAAAA==&#10;">
            <v:group id="Group 59" o:spid="_x0000_s1028" style="position:absolute;left:8153;top:13315;width:3945;height:661" coordorigin="5249,11051" coordsize="3945,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Rectangle 29" o:spid="_x0000_s1029" style="position:absolute;left:5249;top:11051;width:3945;height:661;flip:x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2EsMA&#10;AADbAAAADwAAAGRycy9kb3ducmV2LnhtbESPT4vCMBTE7wt+h/AEb2uqiH+qUVQQ6mlZV9Tjo3m2&#10;1ealNNHWb79ZEPY4zMxvmMWqNaV4Uu0KywoG/QgEcWp1wZmC48/ucwrCeWSNpWVS8CIHq2XnY4Gx&#10;tg1/0/PgMxEg7GJUkHtfxVK6NCeDrm8r4uBdbW3QB1lnUtfYBLgp5TCKxtJgwWEhx4q2OaX3w8Mo&#10;sMnXfXYyr9ElmVz3fnDbnE3TKtXrtus5CE+t/w+/24lWMBzB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2EsMAAADbAAAADwAAAAAAAAAAAAAAAACYAgAAZHJzL2Rv&#10;d25yZXYueG1sUEsFBgAAAAAEAAQA9QAAAIgDAAAAAA==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rect id="Rectangle 61" o:spid="_x0000_s1030" style="position:absolute;left:5781;top:11059;width:3159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k98MA&#10;AADbAAAADwAAAGRycy9kb3ducmV2LnhtbESPQYvCMBSE74L/ITzBm6YqK27XKKIW1oMHWxevj+bZ&#10;lm1eShO1++83guBxmJlvmOW6M7W4U+sqywom4wgEcW51xYWCc5aMFiCcR9ZYWyYFf+Rgver3lhhr&#10;++AT3VNfiABhF6OC0vsmltLlJRl0Y9sQB+9qW4M+yLaQusVHgJtaTqNoLg1WHBZKbGhbUv6b3oyC&#10;NPnRx8+Ln11slxT7w2533TeZUsNBt/kC4anz7/Cr/a0VTD/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k98MAAADbAAAADwAAAAAAAAAAAAAAAACYAgAAZHJzL2Rv&#10;d25yZXYueG1sUEsFBgAAAAAEAAQA9QAAAIgDAAAAAA==&#10;" stroked="f">
                <v:fill opacity="0"/>
                <v:textbox>
                  <w:txbxContent>
                    <w:p w:rsidR="00345317" w:rsidRDefault="00E82003" w:rsidP="00345317">
                      <w:pPr>
                        <w:pStyle w:val="SectionTitlle"/>
                      </w:pPr>
                      <w:r w:rsidRPr="00E82003">
                        <w:t>Kontaktdaten</w:t>
                      </w:r>
                    </w:p>
                  </w:txbxContent>
                </v:textbox>
              </v:rect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1" type="#_x0000_t6" style="position:absolute;left:11666;top:13907;width:368;height:486;rotation:-90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vH8AA&#10;AADbAAAADwAAAGRycy9kb3ducmV2LnhtbESPS6vCMBSE94L/IRzBnaa6kEs1ivjmggsfuD4mx7bY&#10;nJQmau+/vxEEl8PMfMNMZo0txZNqXzhWMOgnIIi1MwVnCs6nde8HhA/IBkvHpOCPPMym7dYEU+Ne&#10;fKDnMWQiQtinqCAPoUql9Doni77vKuLo3VxtMURZZ9LU+IpwW8phkoykxYLjQo4VLXLS9+PDKtDb&#10;xs/16rLR131Fy71c/mp9UqrbaeZjEIGa8A1/2jujYDiC95f4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rvH8AAAADbAAAADwAAAAAAAAAAAAAAAACYAgAAZHJzL2Rvd25y&#10;ZXYueG1sUEsFBgAAAAAEAAQA9QAAAIUDAAAAAA==&#10;" fillcolor="#e1012c" stroked="f"/>
          </v:group>
        </w:pict>
      </w:r>
    </w:p>
    <w:p w:rsidR="00124D2E" w:rsidRPr="0048158D" w:rsidRDefault="00124D2E" w:rsidP="00345317">
      <w:pPr>
        <w:rPr>
          <w:noProof w:val="0"/>
          <w:lang w:val="de-DE"/>
        </w:rPr>
      </w:pPr>
    </w:p>
    <w:p w:rsidR="00124D2E" w:rsidRPr="0048158D" w:rsidRDefault="00124D2E" w:rsidP="00345317">
      <w:pPr>
        <w:rPr>
          <w:noProof w:val="0"/>
          <w:lang w:val="de-DE"/>
        </w:rPr>
      </w:pPr>
    </w:p>
    <w:p w:rsidR="00124D2E" w:rsidRPr="0048158D" w:rsidRDefault="00124D2E" w:rsidP="00345317">
      <w:pPr>
        <w:rPr>
          <w:noProof w:val="0"/>
          <w:lang w:val="de-DE"/>
        </w:rPr>
      </w:pPr>
    </w:p>
    <w:p w:rsidR="00124D2E" w:rsidRPr="0048158D" w:rsidRDefault="00124D2E" w:rsidP="00345317">
      <w:pPr>
        <w:rPr>
          <w:noProof w:val="0"/>
          <w:lang w:val="de-DE"/>
        </w:rPr>
      </w:pPr>
    </w:p>
    <w:p w:rsidR="00124D2E" w:rsidRPr="0048158D" w:rsidRDefault="00124D2E" w:rsidP="00345317">
      <w:pPr>
        <w:rPr>
          <w:noProof w:val="0"/>
          <w:lang w:val="de-DE"/>
        </w:rPr>
      </w:pPr>
    </w:p>
    <w:p w:rsidR="00124D2E" w:rsidRPr="0048158D" w:rsidRDefault="00124D2E" w:rsidP="00345317">
      <w:pPr>
        <w:rPr>
          <w:noProof w:val="0"/>
          <w:lang w:val="de-DE"/>
        </w:rPr>
      </w:pPr>
    </w:p>
    <w:p w:rsidR="00124D2E" w:rsidRPr="0048158D" w:rsidRDefault="00346E8C" w:rsidP="00345317">
      <w:pPr>
        <w:rPr>
          <w:noProof w:val="0"/>
          <w:lang w:val="de-DE"/>
        </w:rPr>
      </w:pPr>
      <w:r>
        <w:rPr>
          <w:noProof w:val="0"/>
          <w:lang w:val="de-DE"/>
        </w:rPr>
        <w:pict>
          <v:group id="Group 31" o:spid="_x0000_s1033" style="position:absolute;margin-left:-3.8pt;margin-top:16pt;width:343pt;height:50.55pt;z-index:251704320" coordsize="43569,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l6VQUAANwTAAAOAAAAZHJzL2Uyb0RvYy54bWzsWF1vo0YUfa/U/zDisVJiwAMYK85qN4mj&#10;Smm76rp9HwM2qMDQgcTOVv3vPTPD8OGsnShNK1VbP9iD58zlzpl77r1w8W5f5OQhEXXGy4XlnNsW&#10;ScqIx1m5XVi/rJZnM4vUDStjlvMyWViPSW29u/z2m4tdNU9cnvI8TgSBkbKe76qFlTZNNZ9M6ihN&#10;Claf8yopMbnhomANLsV2Egu2g/Uin7i27U92XMSV4FFS1/j3Wk9al8r+ZpNEzU+bTZ00JF9Y8K1R&#10;30J9r+X35PKCzbeCVWkWtW6wV3hRsKzETTtT16xh5F5kT0wVWSR4zTfNecSLCd9ssihRe8BuHPtg&#10;N7eC31dqL9v5blt1NIHaA55ebTb68eGjIFm8sKaORUpW4IzUbQmuQc6u2s6BuRXVp+qjaP/Y6iu5&#10;3/1GFPIXOyF7RetjR2uyb0iEP13P9uzAs0iEOZ+6vtvyHqU4nCfLovTm9MKJue1Eetc50110Xrc7&#10;c/zxzqi6/Xhn+uywyTse/VZjn8p2v3Nts70XWe9+4DGYYvcNV8f+NjT4/mxqEZBEEQs6NHsypiFt&#10;KXRsx5WzR3mAlOo+Wuq/Fy2fUlYlKghrGQmG08Bw+jM0xsptnhA31BGjcDJcJKn1kNHBzK6qMQdr&#10;z3H5BVJMYPWU+L6K1o4RNo/u6+Y24So42cNd3YAwyDPGSA/aYF8hK2yKHKL/bkJssiNuEPqBrQiW&#10;eAODOgawlFAnpM5MH1KPcgcohD2dBe5xkzjrF5ikA5Tr+j6sHjeJCOlMuu40mPrkmKsQRQ99zlWc&#10;dgfWOz9qFwm/g57gMxzAnrEILbzIpPOyM4J4huZ8Gx/ie97UPzxNZ3xCp5DDU4K1EzaHR3QaOTyh&#10;08jh8TxBQhRd2LPUKCHal60UMCIQ8MJagRmpjYrXMilLZSAXrYyygJOzA/h0BAetEj5tU9NTOB3B&#10;wZiEe0fh3ggOMiQ8OAr3R3BEoYSrjAQCnjoTjOAyxCQeIaQTq1qgF7Y0CeS5wy5CWARdxFquAW2s&#10;keyaIdmh8rW5hKTI6TphyOmCPyQrroDNQfnDLfvZvByiOmNwVFUHYA3C/FbKnutNbc/XpURngXZX&#10;BmZ+W7jxEob7tHbUuqbqxcBDV6Oc14kmWTKmylhHnWR8kLhrnmfxMstzyVUttuurXJAHhl5ueUOn&#10;vomdESxXUVpyuUzfRv+DotGejiwfqjf7I3Rcan9ww7OlPwvO6JJ6Z2Fgz85sJ/wQ+jYN6fXyTxko&#10;Dp2nWRwn5V1WJqZPdOjLKmvbseoOT3WKMjZCz9URPvJ+tEmZRWzD3wiGxrCMVdSlCYtv2nHDslyP&#10;J2OPFcnYtvlVRKDD0SVY9jb1fM3jR5RjwXWPjJ4eg5SLzxbZoT9eWPXv90wkFsm/L9FShA5FH0Ua&#10;dUG9AD0dEcOZ9XCGlRFMLazGQqqRw6tGN+H3lci2Ke7kKD2W/D1aqk0mq7XyT3vVXqCr0b7+8+0N&#10;8oduhqU/qgUiqjxIptAFHXQ3pORXKXJo8l4IvpNHAoZ0KhktMIx/uenR3HtUnzrZ5Fn1qyGm7a/9&#10;gOo0S71QRT+bd82QD59lh01nylNIyXSlldC9EJGDhSWalchUy6Y4N90RFhigkttR7d3IBvSqTSmj&#10;sPwqtFdkDR5Z86xYWLNOoGz+1Qmxf/r6t0SJnlGLsn/moEplI5F1zxxvo0qpBaM+6slnMFN/e+3h&#10;TYQXohwp/aEuBb7J2sckiGbideJbqo9em1cp0+XQ3K4tHyrP/69MxcobKrPZr/f6XYlMfjLo/itF&#10;U2kVr5BUYLSvu+Q7quG1KrL9S7nLvwAAAP//AwBQSwMEFAAGAAgAAAAhAAKOF1/gAAAACgEAAA8A&#10;AABkcnMvZG93bnJldi54bWxMj0FrwkAQhe+F/odlhN50k6yVErMRkbYnKVQLpbcxGZNgdjdk1yT+&#10;+05P9TjMx3vfyzaTacVAvW+c1RAvIhBkC1c2ttLwdXybv4DwAW2JrbOk4UYeNvnjQ4Zp6Ub7ScMh&#10;VIJDrE9RQx1Cl0rpi5oM+oXryPLv7HqDgc++kmWPI4ebViZRtJIGG8sNNXa0q6m4HK5Gw/uI41bF&#10;r8P+ct7dfo7PH9/7mLR+mk3bNYhAU/iH4U+f1SFnp5O72tKLVsN8FcWMalAJb2JAqeUSxIlJpRKQ&#10;eSbvJ+S/AAAA//8DAFBLAQItABQABgAIAAAAIQC2gziS/gAAAOEBAAATAAAAAAAAAAAAAAAAAAAA&#10;AABbQ29udGVudF9UeXBlc10ueG1sUEsBAi0AFAAGAAgAAAAhADj9If/WAAAAlAEAAAsAAAAAAAAA&#10;AAAAAAAALwEAAF9yZWxzLy5yZWxzUEsBAi0AFAAGAAgAAAAhAKxtCXpVBQAA3BMAAA4AAAAAAAAA&#10;AAAAAAAALgIAAGRycy9lMm9Eb2MueG1sUEsBAi0AFAAGAAgAAAAhAAKOF1/gAAAACgEAAA8AAAAA&#10;AAAAAAAAAAAArwcAAGRycy9kb3ducmV2LnhtbFBLBQYAAAAABAAEAPMAAAC8CAAAAAA=&#10;">
            <v:group id="Group 40" o:spid="_x0000_s1034" style="position:absolute;width:43569;height:6420" coordorigin="6683,4010" coordsize="6860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Rectangle 29" o:spid="_x0000_s1035" style="position:absolute;left:6683;top:4010;width:6860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wIsMA&#10;AADbAAAADwAAAGRycy9kb3ducmV2LnhtbERPTWvCQBC9F/wPywje6sYetERXKYqQCimt8dLbkJ0m&#10;qdnZJbsx8d93C4Xe5vE+Z7MbTStu1PnGsoLFPAFBXFrdcKXgUhwfn0H4gKyxtUwK7uRht508bDDV&#10;duAPup1DJWII+xQV1CG4VEpf1mTQz60jjtyX7QyGCLtK6g6HGG5a+ZQkS2mw4dhQo6N9TeX13BsF&#10;y3xvT4fPzNk2L4vv16J37/pNqdl0fFmDCDSGf/GfO9Nx/gp+f4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JwIsMAAADbAAAADwAAAAAAAAAAAAAAAACYAgAAZHJzL2Rv&#10;d25yZXYueG1sUEsFBgAAAAAEAAQA9QAAAIgDAAAAAA==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shape id="AutoShape 6" o:spid="_x0000_s1036" type="#_x0000_t6" style="position:absolute;left:6727;top:4580;width:397;height:486;rotation:-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4uMIA&#10;AADbAAAADwAAAGRycy9kb3ducmV2LnhtbESPQWvCQBCF7wX/wzKCl1I32iKSuoqIQnuSqngestMk&#10;NDsbsmOM/75zKPQ2w3vz3jerzRAa01OX6sgOZtMMDHERfc2lg8v58LIEkwTZYxOZHDwowWY9elph&#10;7uOdv6g/SWk0hFOODiqRNrc2FRUFTNPYEqv2HbuAomtXWt/hXcNDY+dZtrABa9aGClvaVVT8nG7B&#10;weJ43X/2xfFZ3obtbS+v6MWic5PxsH0HIzTIv/nv+sMrvsLqLzqAX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ji4wgAAANsAAAAPAAAAAAAAAAAAAAAAAJgCAABkcnMvZG93&#10;bnJldi54bWxQSwUGAAAAAAQABAD1AAAAhwMAAAAA&#10;" fillcolor="#e1012c" stroked="f"/>
            </v:group>
            <v:rect id="Rectangle 41" o:spid="_x0000_s1037" style="position:absolute;left:648;width:41764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nkT8IA&#10;AADbAAAADwAAAGRycy9kb3ducmV2LnhtbERPTWvCQBC9C/0PyxS86UYLoqmriElADx6MLV6H7JiE&#10;ZmdDdpuk/74rFHqbx/uc7X40jeipc7VlBYt5BIK4sLrmUsHHLZutQTiPrLGxTAp+yMF+9zLZYqzt&#10;wFfqc1+KEMIuRgWV920spSsqMujmtiUO3MN2Bn2AXSl1h0MIN41cRtFKGqw5NFTY0rGi4iv/Ngry&#10;7FNfNnf/drdjVqbnJHmk7U2p6et4eAfhafT/4j/3SYf5G3j+Eg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eRPwgAAANsAAAAPAAAAAAAAAAAAAAAAAJgCAABkcnMvZG93&#10;bnJldi54bWxQSwUGAAAAAAQABAD1AAAAhwMAAAAA&#10;" stroked="f">
              <v:fill opacity="0"/>
              <v:textbox>
                <w:txbxContent>
                  <w:p w:rsidR="00345317" w:rsidRPr="0048158D" w:rsidRDefault="00E82003" w:rsidP="00345317">
                    <w:pPr>
                      <w:pStyle w:val="SectionTitlle"/>
                      <w:rPr>
                        <w:noProof w:val="0"/>
                        <w:lang w:val="de-DE"/>
                      </w:rPr>
                    </w:pPr>
                    <w:r w:rsidRPr="0048158D">
                      <w:rPr>
                        <w:noProof w:val="0"/>
                        <w:lang w:val="de-DE"/>
                      </w:rPr>
                      <w:t>BERUFLICHER WERDEGANG</w:t>
                    </w:r>
                  </w:p>
                </w:txbxContent>
              </v:textbox>
            </v:rect>
          </v:group>
        </w:pict>
      </w:r>
    </w:p>
    <w:p w:rsidR="00124D2E" w:rsidRPr="0048158D" w:rsidRDefault="006040BE" w:rsidP="00345317">
      <w:pPr>
        <w:rPr>
          <w:noProof w:val="0"/>
          <w:lang w:val="de-DE"/>
        </w:rPr>
      </w:pPr>
      <w:r w:rsidRPr="0048158D">
        <w:rPr>
          <w:noProof w:val="0"/>
          <w:lang w:val="de-DE"/>
        </w:rPr>
        <w:tab/>
      </w:r>
    </w:p>
    <w:tbl>
      <w:tblPr>
        <w:tblStyle w:val="TableGrid"/>
        <w:tblW w:w="0" w:type="auto"/>
        <w:tblInd w:w="565" w:type="dxa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00"/>
      </w:tblGrid>
      <w:tr w:rsidR="0026099C" w:rsidRPr="0048158D" w:rsidTr="0048158D">
        <w:trPr>
          <w:trHeight w:val="2915"/>
        </w:trPr>
        <w:tc>
          <w:tcPr>
            <w:tcW w:w="9900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7807"/>
            </w:tblGrid>
            <w:tr w:rsidR="001E6645" w:rsidRPr="0048158D" w:rsidTr="0048158D">
              <w:trPr>
                <w:jc w:val="center"/>
              </w:trPr>
              <w:tc>
                <w:tcPr>
                  <w:tcW w:w="2070" w:type="dxa"/>
                  <w:vAlign w:val="center"/>
                </w:tcPr>
                <w:p w:rsidR="007E6BB8" w:rsidRPr="0048158D" w:rsidRDefault="007E6BB8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>01.</w:t>
                  </w:r>
                  <w:r w:rsidR="001E6645" w:rsidRPr="0048158D">
                    <w:rPr>
                      <w:noProof w:val="0"/>
                      <w:lang w:val="de-DE"/>
                    </w:rPr>
                    <w:t xml:space="preserve"> 2010 </w:t>
                  </w:r>
                </w:p>
                <w:p w:rsidR="007E6BB8" w:rsidRPr="0048158D" w:rsidRDefault="001E6645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 xml:space="preserve">– </w:t>
                  </w:r>
                </w:p>
                <w:p w:rsidR="001E6645" w:rsidRPr="0048158D" w:rsidRDefault="00E82003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>heute</w:t>
                  </w:r>
                </w:p>
              </w:tc>
              <w:tc>
                <w:tcPr>
                  <w:tcW w:w="8706" w:type="dxa"/>
                </w:tcPr>
                <w:p w:rsidR="001E6645" w:rsidRPr="00172FD8" w:rsidRDefault="00172FD8" w:rsidP="00345317">
                  <w:pPr>
                    <w:pStyle w:val="BoldTitle"/>
                    <w:rPr>
                      <w:noProof w:val="0"/>
                      <w:lang w:val="en-US"/>
                    </w:rPr>
                  </w:pPr>
                  <w:r>
                    <w:rPr>
                      <w:noProof w:val="0"/>
                      <w:lang w:val="en-US"/>
                    </w:rPr>
                    <w:t>Architekt</w:t>
                  </w:r>
                </w:p>
                <w:p w:rsidR="001E6645" w:rsidRPr="00172FD8" w:rsidRDefault="00E82003" w:rsidP="00345317">
                  <w:pPr>
                    <w:pStyle w:val="NormalLargeItalic"/>
                    <w:rPr>
                      <w:noProof w:val="0"/>
                      <w:lang w:val="en-US"/>
                    </w:rPr>
                  </w:pPr>
                  <w:r w:rsidRPr="00172FD8">
                    <w:rPr>
                      <w:noProof w:val="0"/>
                      <w:lang w:val="en-US"/>
                    </w:rPr>
                    <w:t>Firma</w:t>
                  </w:r>
                </w:p>
                <w:p w:rsidR="001E6645" w:rsidRPr="00255D9D" w:rsidRDefault="001E6645" w:rsidP="000E55A2">
                  <w:pPr>
                    <w:rPr>
                      <w:noProof w:val="0"/>
                      <w:lang w:val="en-US"/>
                    </w:rPr>
                  </w:pPr>
                  <w:r w:rsidRPr="00172FD8">
                    <w:rPr>
                      <w:noProof w:val="0"/>
                      <w:lang w:val="en-US"/>
                    </w:rPr>
                    <w:t xml:space="preserve">Donec ut est in lectus consequat consequat. Etiam eget dui. Aliquam erat volutpat. Sed </w:t>
                  </w:r>
                  <w:r w:rsidR="00036499" w:rsidRPr="00172FD8">
                    <w:rPr>
                      <w:noProof w:val="0"/>
                      <w:lang w:val="en-US"/>
                    </w:rPr>
                    <w:t>an</w:t>
                  </w:r>
                  <w:r w:rsidRPr="00172FD8">
                    <w:rPr>
                      <w:noProof w:val="0"/>
                      <w:lang w:val="en-US"/>
                    </w:rPr>
                    <w:t xml:space="preserve"> lorem in nunc porta tristique. </w:t>
                  </w:r>
                  <w:r w:rsidRPr="00255D9D">
                    <w:rPr>
                      <w:noProof w:val="0"/>
                      <w:lang w:val="en-US"/>
                    </w:rPr>
                    <w:t>Proin necaugue. Quisque aliquam tempor magna.</w:t>
                  </w:r>
                </w:p>
              </w:tc>
            </w:tr>
            <w:tr w:rsidR="001E6645" w:rsidRPr="0048158D" w:rsidTr="0048158D">
              <w:trPr>
                <w:jc w:val="center"/>
              </w:trPr>
              <w:tc>
                <w:tcPr>
                  <w:tcW w:w="2070" w:type="dxa"/>
                  <w:vAlign w:val="center"/>
                </w:tcPr>
                <w:p w:rsidR="00E63D67" w:rsidRPr="0048158D" w:rsidRDefault="007E6BB8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>01.</w:t>
                  </w:r>
                  <w:r w:rsidR="00C552B6" w:rsidRPr="0048158D">
                    <w:rPr>
                      <w:noProof w:val="0"/>
                      <w:lang w:val="de-DE"/>
                    </w:rPr>
                    <w:t xml:space="preserve"> 2008</w:t>
                  </w:r>
                </w:p>
                <w:p w:rsidR="00E63D67" w:rsidRPr="0048158D" w:rsidRDefault="001E6645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 xml:space="preserve"> – </w:t>
                  </w:r>
                </w:p>
                <w:p w:rsidR="001E6645" w:rsidRPr="0048158D" w:rsidRDefault="007E6BB8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>12.</w:t>
                  </w:r>
                  <w:r w:rsidR="00C552B6" w:rsidRPr="0048158D">
                    <w:rPr>
                      <w:noProof w:val="0"/>
                      <w:lang w:val="de-DE"/>
                    </w:rPr>
                    <w:t xml:space="preserve"> 2009</w:t>
                  </w:r>
                </w:p>
              </w:tc>
              <w:tc>
                <w:tcPr>
                  <w:tcW w:w="8706" w:type="dxa"/>
                </w:tcPr>
                <w:p w:rsidR="001E6645" w:rsidRPr="00255D9D" w:rsidRDefault="00172FD8" w:rsidP="00345317">
                  <w:pPr>
                    <w:pStyle w:val="BoldTitle"/>
                    <w:rPr>
                      <w:noProof w:val="0"/>
                      <w:lang w:val="en-US"/>
                    </w:rPr>
                  </w:pPr>
                  <w:r>
                    <w:rPr>
                      <w:noProof w:val="0"/>
                      <w:lang w:val="en-US"/>
                    </w:rPr>
                    <w:t>Matrix Architekt</w:t>
                  </w:r>
                </w:p>
                <w:p w:rsidR="001E6645" w:rsidRPr="00255D9D" w:rsidRDefault="004218D2" w:rsidP="00345317">
                  <w:pPr>
                    <w:pStyle w:val="NormalLargeItalic"/>
                    <w:rPr>
                      <w:noProof w:val="0"/>
                      <w:lang w:val="en-US"/>
                    </w:rPr>
                  </w:pPr>
                  <w:r w:rsidRPr="00255D9D">
                    <w:rPr>
                      <w:noProof w:val="0"/>
                      <w:lang w:val="en-US"/>
                    </w:rPr>
                    <w:t>ICLLimited</w:t>
                  </w:r>
                </w:p>
                <w:p w:rsidR="001E6645" w:rsidRPr="00255D9D" w:rsidRDefault="001E6645" w:rsidP="00345317">
                  <w:pPr>
                    <w:rPr>
                      <w:noProof w:val="0"/>
                      <w:lang w:val="en-US"/>
                    </w:rPr>
                  </w:pPr>
                  <w:r w:rsidRPr="00255D9D">
                    <w:rPr>
                      <w:noProof w:val="0"/>
                      <w:lang w:val="en-US"/>
                    </w:rPr>
                    <w:t xml:space="preserve">Donecutest in lectusconsequatconsequat. </w:t>
                  </w:r>
                  <w:r w:rsidRPr="00172FD8">
                    <w:rPr>
                      <w:noProof w:val="0"/>
                      <w:lang w:val="en-US"/>
                    </w:rPr>
                    <w:t xml:space="preserve">Etiam eget dui. Aliquam erat volutpat. Sed </w:t>
                  </w:r>
                  <w:r w:rsidR="00036499" w:rsidRPr="00172FD8">
                    <w:rPr>
                      <w:noProof w:val="0"/>
                      <w:lang w:val="en-US"/>
                    </w:rPr>
                    <w:t>an</w:t>
                  </w:r>
                  <w:r w:rsidRPr="00172FD8">
                    <w:rPr>
                      <w:noProof w:val="0"/>
                      <w:lang w:val="en-US"/>
                    </w:rPr>
                    <w:t xml:space="preserve"> lorem in nunc porta tristique. </w:t>
                  </w:r>
                  <w:r w:rsidRPr="00255D9D">
                    <w:rPr>
                      <w:noProof w:val="0"/>
                      <w:lang w:val="en-US"/>
                    </w:rPr>
                    <w:t>Proin nec augue. Quisque aliquam tempor magna.</w:t>
                  </w:r>
                </w:p>
              </w:tc>
            </w:tr>
            <w:tr w:rsidR="001E6645" w:rsidRPr="0048158D" w:rsidTr="0048158D">
              <w:trPr>
                <w:jc w:val="center"/>
              </w:trPr>
              <w:tc>
                <w:tcPr>
                  <w:tcW w:w="2070" w:type="dxa"/>
                  <w:vAlign w:val="center"/>
                </w:tcPr>
                <w:p w:rsidR="00E63D67" w:rsidRPr="0048158D" w:rsidRDefault="007E6BB8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>01.</w:t>
                  </w:r>
                  <w:r w:rsidR="00C552B6" w:rsidRPr="0048158D">
                    <w:rPr>
                      <w:noProof w:val="0"/>
                      <w:lang w:val="de-DE"/>
                    </w:rPr>
                    <w:t xml:space="preserve"> 2007</w:t>
                  </w:r>
                </w:p>
                <w:p w:rsidR="00E63D67" w:rsidRPr="0048158D" w:rsidRDefault="001E6645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 xml:space="preserve"> – </w:t>
                  </w:r>
                </w:p>
                <w:p w:rsidR="001E6645" w:rsidRPr="0048158D" w:rsidRDefault="007E6BB8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>12.</w:t>
                  </w:r>
                  <w:r w:rsidR="00C552B6" w:rsidRPr="0048158D">
                    <w:rPr>
                      <w:noProof w:val="0"/>
                      <w:lang w:val="de-DE"/>
                    </w:rPr>
                    <w:t xml:space="preserve"> 2007</w:t>
                  </w:r>
                </w:p>
              </w:tc>
              <w:tc>
                <w:tcPr>
                  <w:tcW w:w="8706" w:type="dxa"/>
                </w:tcPr>
                <w:p w:rsidR="001E6645" w:rsidRPr="00255D9D" w:rsidRDefault="00172FD8" w:rsidP="00345317">
                  <w:pPr>
                    <w:pStyle w:val="BoldTitle"/>
                    <w:rPr>
                      <w:noProof w:val="0"/>
                      <w:lang w:val="en-US"/>
                    </w:rPr>
                  </w:pPr>
                  <w:r>
                    <w:rPr>
                      <w:noProof w:val="0"/>
                      <w:lang w:val="en-US"/>
                    </w:rPr>
                    <w:t>Sonst was Architekt</w:t>
                  </w:r>
                </w:p>
                <w:p w:rsidR="001E6645" w:rsidRPr="00255D9D" w:rsidRDefault="004218D2" w:rsidP="00345317">
                  <w:pPr>
                    <w:pStyle w:val="NormalLargeItalic"/>
                    <w:rPr>
                      <w:noProof w:val="0"/>
                      <w:lang w:val="en-US"/>
                    </w:rPr>
                  </w:pPr>
                  <w:r w:rsidRPr="00255D9D">
                    <w:rPr>
                      <w:noProof w:val="0"/>
                      <w:lang w:val="en-US"/>
                    </w:rPr>
                    <w:t>Sahara Foundation</w:t>
                  </w:r>
                </w:p>
                <w:p w:rsidR="001E6645" w:rsidRPr="00A3636E" w:rsidRDefault="001E6645" w:rsidP="00345317">
                  <w:pPr>
                    <w:rPr>
                      <w:noProof w:val="0"/>
                    </w:rPr>
                  </w:pPr>
                  <w:r w:rsidRPr="00255D9D">
                    <w:rPr>
                      <w:noProof w:val="0"/>
                      <w:lang w:val="en-US"/>
                    </w:rPr>
                    <w:t xml:space="preserve">Donecutest in lectusconsequatconsequat. Etiameget dui. </w:t>
                  </w:r>
                  <w:r w:rsidRPr="00A3636E">
                    <w:rPr>
                      <w:noProof w:val="0"/>
                    </w:rPr>
                    <w:t>Aliquameratvolutpat. Sed</w:t>
                  </w:r>
                  <w:r w:rsidR="00036499" w:rsidRPr="00A3636E">
                    <w:rPr>
                      <w:noProof w:val="0"/>
                    </w:rPr>
                    <w:t>an</w:t>
                  </w:r>
                  <w:r w:rsidRPr="00A3636E">
                    <w:rPr>
                      <w:noProof w:val="0"/>
                    </w:rPr>
                    <w:t>lorem in nuncportatristique. Proin nec augue. Quisque aliquam tempor magna</w:t>
                  </w:r>
                  <w:r w:rsidR="008D1DAF" w:rsidRPr="00A3636E">
                    <w:rPr>
                      <w:noProof w:val="0"/>
                    </w:rPr>
                    <w:t>.</w:t>
                  </w:r>
                </w:p>
                <w:p w:rsidR="00723783" w:rsidRPr="00A3636E" w:rsidRDefault="00723783" w:rsidP="00723783">
                  <w:pPr>
                    <w:pStyle w:val="NoSpacing"/>
                    <w:rPr>
                      <w:noProof w:val="0"/>
                    </w:rPr>
                  </w:pPr>
                </w:p>
              </w:tc>
            </w:tr>
          </w:tbl>
          <w:p w:rsidR="001E6645" w:rsidRPr="00A3636E" w:rsidRDefault="001E6645" w:rsidP="00345317">
            <w:pPr>
              <w:rPr>
                <w:noProof w:val="0"/>
              </w:rPr>
            </w:pPr>
          </w:p>
        </w:tc>
        <w:bookmarkStart w:id="0" w:name="_GoBack"/>
        <w:bookmarkEnd w:id="0"/>
      </w:tr>
    </w:tbl>
    <w:p w:rsidR="00124D2E" w:rsidRPr="00A3636E" w:rsidRDefault="00346E8C" w:rsidP="00345317">
      <w:pPr>
        <w:rPr>
          <w:noProof w:val="0"/>
        </w:rPr>
      </w:pPr>
      <w:r>
        <w:rPr>
          <w:noProof w:val="0"/>
          <w:lang w:val="de-DE"/>
        </w:rPr>
        <w:pict>
          <v:group id="Group 30" o:spid="_x0000_s1038" style="position:absolute;margin-left:-5.05pt;margin-top:16.6pt;width:323.15pt;height:50.6pt;z-index:251700224;mso-position-horizontal-relative:text;mso-position-vertical-relative:text" coordsize="41047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g7VAUAANwTAAAOAAAAZHJzL2Uyb0RvYy54bWzsWF1vo0YUfa/U/zDisVJiwAMYK85qN4mj&#10;Smm76rp9HwM2qMDQAcfOVv3vPTPDYLDXTpSmlaqtH+zBc+Zy58z9OHD1blfk5DERdcbLmeVc2hZJ&#10;yojHWbmeWb8s5hcTi9QNK2OW8zKZWU9Jbb27/vabq201TVye8jxOBIGRsp5uq5mVNk01HY3qKE0K&#10;Vl/yKikxueKiYA0uxXoUC7aF9SIfubbtj7ZcxJXgUVLX+PdWT1rXyv5qlUTNT6tVnTQkn1nwrVHf&#10;Qn0v5ffo+opN14JVaRa1brBXeFGwrMRNO1O3rGFkI7IjU0UWCV7zVXMZ8WLEV6ssStQesBvHPtjN&#10;veCbSu1lPd2uq44mUHvA06vNRj8+fhQki2fWGPSUrMAZqdsSXIOcbbWeAnMvqk/VR9H+sdZXcr+7&#10;lSjkL3ZCdorWp47WZNeQCH+6nu3ZgWeRCHM+dX235T1KcThHy6L07vzCkbntSHrXOdNddF63O3Oc&#10;4c4oPd6ZPjts8oFHv9XYp7K937m22d6LLLc/8BhMsU3D1bG/DQ2+PxlbBCRRxIIOzT0Z45C2FDq2&#10;48rZkzwglep9tNR/L1o+paxKVBDWMhIMp67h9GfkGCvXeULcUPOqcDJcJKl1n9HezLaqMQdrz3H5&#10;BVJMYO0p8X1nwAibRpu6uU+4Ck72+FA3IAzpGWOkB22wLxD2qyJH0n83IjbZEjcI/cBWBEu8gSGG&#10;erCUUCekzkQf0h4FVjoUwp5OAve0SZx1B7bJKZO0h3Jd34fV0yYRIZ1J1x0HY/+kXb8Pfc7VoAfW&#10;Oz9pFwW/c+EMn2EP9oxF5MKLTMo87936FKFInj7Mt/EhvueN/cPTdIYndA7ZPyVYO2Ozf0Tnkf0T&#10;Oo/sH88REmWiC3uWmkyIdmWbChgRJPDMWoAZmRsVr2VRlpmBWrQwmQWcnO3BxwM4aJXwcZuIx3A6&#10;gIMxCfdOwr0BHGRIeHAS7g/giEIJVxUJBBw7EwzgMsQkHiGkC6taoBe2NAnUuUMVISwCFbGUa0Ab&#10;ayS7Zki26HxtLSEparouGHK64I/Jgitgc9D+cMv9bF72UZ0xOKq6A7AGYX4rZc/1xrbn61aiq0C7&#10;KwMzvy3ceAnD+7J20rqm6sXAQ1ejnNeJJlkyptpYR51kvFe4a55n8TzLc8lVLdbLm1yQRwYtN7+j&#10;Y9/EzgCWqygtuVymb6P/QdNoT0e2D6XN/ggdl9of3PBi7k+CCzqn3kUY2JML2wk/hL5NQ3o7/1MG&#10;ikOnaRbHSfmQlYnRiQ59WWdtFatWeEopytgIPVdH+MD7wSZlFbENfwMYhGEZq6hLExbfteOGZbke&#10;j4YeK5KxbfOriIDC0S1Yapt6uuTxE9qx4FojQ9NjkHLx2SJb6OOZVf++YSKxSP59CUkROpQiEhp1&#10;Qb0Amo6I/syyP8PKCKZmVmOh1MjhTaNF+KYS2TrFnRyVjyV/D0m1ymS3Vv5pr9oLqBrt6z8vb5A8&#10;WgxLf5QEIqo9SKaggg7UDSn5TYoamrwXgm/lkYAhXUoGCwzjXxY9mnuP6lMnqzyrfjXEtPraD6gu&#10;s9QLVfSzaSeGfNQ8qbDpRHmKVDKqtBJaCxE5mFmiWYhMSTbFuVFHWGCAKt1O5t6dFKA3bUkZhOVX&#10;kXtF1uCRNc+KmTXpEpRNv7pE3D99/VtJCcmgk3L/zEGVIBgkWffM8TZZKXOhzT7X8RzIN9N/97mH&#10;NxFeiHak8g99KfBN1T6VghATr0u+ufrotXmVMt0Oze3a9qHq/P+ZqVh5w8xsdsudelfSvkD47zRN&#10;lat4haQCo33dJd9R9a9Vk92/lLv+CwAA//8DAFBLAwQUAAYACAAAACEAb9CaQN0AAAAJAQAADwAA&#10;AGRycy9kb3ducmV2LnhtbEyPTUvDQBCG74L/YRnBW7uJqUViNqUU9VQEW0G8TZNpEpqdDdltkv57&#10;pyd7m+F9eD+y1WRbNVDvG8cG4nkEirhwZcOVge/9++wFlA/IJbaOycCFPKzy+7sM09KN/EXDLlRK&#10;TNinaKAOoUu19kVNFv3cdcSiHV1vMcjbV7rscRRz2+qnKFpqiw1LQo0dbWoqTruzNfAx4rhO4rdh&#10;ezpuLr/758+fbUzGPD5M61dQgabwD8O1vlSHXDod3JlLr1oDs2UUC3o9QImeJIsFqIOAEgs6z/Tt&#10;gvwPAAD//wMAUEsBAi0AFAAGAAgAAAAhALaDOJL+AAAA4QEAABMAAAAAAAAAAAAAAAAAAAAAAFtD&#10;b250ZW50X1R5cGVzXS54bWxQSwECLQAUAAYACAAAACEAOP0h/9YAAACUAQAACwAAAAAAAAAAAAAA&#10;AAAvAQAAX3JlbHMvLnJlbHNQSwECLQAUAAYACAAAACEAIECYO1QFAADcEwAADgAAAAAAAAAAAAAA&#10;AAAuAgAAZHJzL2Uyb0RvYy54bWxQSwECLQAUAAYACAAAACEAb9CaQN0AAAAJAQAADwAAAAAAAAAA&#10;AAAAAACuBwAAZHJzL2Rvd25yZXYueG1sUEsFBgAAAAAEAAQA8wAAALgIAAAAAA==&#10;">
            <v:group id="Group 44" o:spid="_x0000_s1039" style="position:absolute;width:41047;height:6426" coordorigin="6683,4010" coordsize="6463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Rectangle 29" o:spid="_x0000_s1040" style="position:absolute;left:6683;top:4010;width:6463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usIA&#10;AADbAAAADwAAAGRycy9kb3ducmV2LnhtbERPTWvCQBC9F/wPyxR6azb1ECTNKqIItqC0phdvQ3ZM&#10;otnZJbvG9N+7QqG3ebzPKRaj6cRAvW8tK3hLUhDEldUt1wp+ys3rDIQPyBo7y6Tglzws5pOnAnNt&#10;b/xNwyHUIoawz1FBE4LLpfRVQwZ9Yh1x5E62Nxgi7Gupe7zFcNPJaZpm0mDLsaFBR6uGqsvhahRk&#10;u5X9XB+3zna7qjx/lFf3pfdKvTyPy3cQgcbwL/5zb3WcP4XH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dO6wgAAANsAAAAPAAAAAAAAAAAAAAAAAJgCAABkcnMvZG93&#10;bnJldi54bWxQSwUGAAAAAAQABAD1AAAAhwMAAAAA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shape id="AutoShape 6" o:spid="_x0000_s1041" type="#_x0000_t6" style="position:absolute;left:6742;top:4595;width:368;height:486;rotation:-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qycAA&#10;AADbAAAADwAAAGRycy9kb3ducmV2LnhtbERPTWvCQBC9C/0PyxR6Ed20KVKiq0hJwZ5CVXoestMk&#10;NDsbsmOS/nu3IHibx/uczW5yrRqoD41nA8/LBBRx6W3DlYHz6WPxBioIssXWMxn4owC77cNsg5n1&#10;I3/RcJRKxRAOGRqoRbpM61DW5DAsfUccuR/fO5QI+0rbHscY7lr9kiQr7bDh2FBjR+81lb/HizOw&#10;Kr7zz6Es5vI67S+5pGhFozFPj9N+DUpokrv45j7YOD+F/1/iAX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6qycAAAADbAAAADwAAAAAAAAAAAAAAAACYAgAAZHJzL2Rvd25y&#10;ZXYueG1sUEsFBgAAAAAEAAQA9QAAAIUDAAAAAA==&#10;" fillcolor="#e1012c" stroked="f"/>
            </v:group>
            <v:rect id="Rectangle 47" o:spid="_x0000_s1042" style="position:absolute;left:216;width:37444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L0cEA&#10;AADbAAAADwAAAGRycy9kb3ducmV2LnhtbERPS4vCMBC+L/gfwgjeNPWBrNUoohb0sIetitehGdti&#10;MylN1PrvjbCwt/n4nrNYtaYSD2pcaVnBcBCBIM6sLjlXcDom/W8QziNrrCyTghc5WC07XwuMtX3y&#10;Lz1Sn4sQwi5GBYX3dSylywoy6Aa2Jg7c1TYGfYBNLnWDzxBuKjmKoqk0WHJoKLCmTUHZLb0bBWly&#10;1j+zix9fbJvku8N2e93VR6V63XY9B+Gp9f/iP/deh/kT+PwSD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4S9HBAAAA2wAAAA8AAAAAAAAAAAAAAAAAmAIAAGRycy9kb3du&#10;cmV2LnhtbFBLBQYAAAAABAAEAPUAAACGAwAAAAA=&#10;" stroked="f">
              <v:fill opacity="0"/>
              <v:textbox>
                <w:txbxContent>
                  <w:p w:rsidR="00345317" w:rsidRPr="0048158D" w:rsidRDefault="00E82003" w:rsidP="00345317">
                    <w:pPr>
                      <w:pStyle w:val="SectionTitlle"/>
                      <w:rPr>
                        <w:noProof w:val="0"/>
                        <w:lang w:val="de-DE"/>
                      </w:rPr>
                    </w:pPr>
                    <w:r w:rsidRPr="0048158D">
                      <w:rPr>
                        <w:noProof w:val="0"/>
                        <w:lang w:val="de-DE"/>
                      </w:rPr>
                      <w:t>AUSBILDUNG</w:t>
                    </w:r>
                  </w:p>
                </w:txbxContent>
              </v:textbox>
            </v:rect>
          </v:group>
        </w:pict>
      </w:r>
    </w:p>
    <w:p w:rsidR="00093126" w:rsidRPr="00A3636E" w:rsidRDefault="00093126" w:rsidP="00345317">
      <w:pPr>
        <w:rPr>
          <w:noProof w:val="0"/>
        </w:rPr>
      </w:pPr>
    </w:p>
    <w:tbl>
      <w:tblPr>
        <w:tblStyle w:val="TableGrid"/>
        <w:tblW w:w="0" w:type="auto"/>
        <w:jc w:val="center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07"/>
      </w:tblGrid>
      <w:tr w:rsidR="00093126" w:rsidRPr="0048158D" w:rsidTr="00757A11">
        <w:trPr>
          <w:trHeight w:val="1169"/>
          <w:jc w:val="center"/>
        </w:trPr>
        <w:tc>
          <w:tcPr>
            <w:tcW w:w="9907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4"/>
              <w:gridCol w:w="7813"/>
            </w:tblGrid>
            <w:tr w:rsidR="00A3636E" w:rsidRPr="0048158D" w:rsidTr="00A3636E">
              <w:trPr>
                <w:jc w:val="center"/>
              </w:trPr>
              <w:tc>
                <w:tcPr>
                  <w:tcW w:w="1864" w:type="dxa"/>
                  <w:vAlign w:val="center"/>
                </w:tcPr>
                <w:p w:rsidR="00A3636E" w:rsidRPr="0048158D" w:rsidRDefault="00A3636E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>2005</w:t>
                  </w:r>
                </w:p>
              </w:tc>
              <w:tc>
                <w:tcPr>
                  <w:tcW w:w="7813" w:type="dxa"/>
                </w:tcPr>
                <w:p w:rsidR="00A3636E" w:rsidRPr="0048158D" w:rsidRDefault="00A3636E" w:rsidP="00345317">
                  <w:pPr>
                    <w:pStyle w:val="BoldTitle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>Bachelor in Arts</w:t>
                  </w:r>
                </w:p>
                <w:p w:rsidR="00A3636E" w:rsidRPr="0048158D" w:rsidRDefault="00A3636E" w:rsidP="00A3636E">
                  <w:pPr>
                    <w:pStyle w:val="NormalLargeItalic"/>
                    <w:rPr>
                      <w:lang w:val="de-DE"/>
                    </w:rPr>
                  </w:pPr>
                  <w:r w:rsidRPr="0048158D">
                    <w:rPr>
                      <w:lang w:val="de-DE"/>
                    </w:rPr>
                    <w:t>Kunsthochschule</w:t>
                  </w:r>
                </w:p>
              </w:tc>
            </w:tr>
            <w:tr w:rsidR="00A3636E" w:rsidRPr="0048158D" w:rsidTr="000204F7">
              <w:trPr>
                <w:jc w:val="center"/>
              </w:trPr>
              <w:tc>
                <w:tcPr>
                  <w:tcW w:w="1864" w:type="dxa"/>
                  <w:vAlign w:val="center"/>
                </w:tcPr>
                <w:p w:rsidR="00A3636E" w:rsidRPr="0048158D" w:rsidRDefault="00A3636E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  <w:r w:rsidRPr="0048158D">
                    <w:rPr>
                      <w:noProof w:val="0"/>
                      <w:lang w:val="de-DE"/>
                    </w:rPr>
                    <w:t>2003</w:t>
                  </w:r>
                </w:p>
              </w:tc>
              <w:tc>
                <w:tcPr>
                  <w:tcW w:w="7813" w:type="dxa"/>
                </w:tcPr>
                <w:p w:rsidR="00A3636E" w:rsidRPr="00A3636E" w:rsidRDefault="00A3636E" w:rsidP="00345317">
                  <w:pPr>
                    <w:pStyle w:val="NormalLargeItalic"/>
                    <w:rPr>
                      <w:rFonts w:ascii="Impact" w:hAnsi="Impact"/>
                      <w:i w:val="0"/>
                      <w:noProof w:val="0"/>
                      <w:color w:val="FE4365"/>
                    </w:rPr>
                  </w:pPr>
                  <w:r w:rsidRPr="00A3636E">
                    <w:rPr>
                      <w:rFonts w:ascii="Impact" w:hAnsi="Impact"/>
                      <w:i w:val="0"/>
                      <w:noProof w:val="0"/>
                      <w:color w:val="FE4365"/>
                    </w:rPr>
                    <w:t>Bachelor, BS von Computer Science</w:t>
                  </w:r>
                </w:p>
                <w:p w:rsidR="00A3636E" w:rsidRPr="00A3636E" w:rsidRDefault="00A3636E" w:rsidP="00345317">
                  <w:pPr>
                    <w:pStyle w:val="NormalLargeItalic"/>
                    <w:rPr>
                      <w:noProof w:val="0"/>
                    </w:rPr>
                  </w:pPr>
                  <w:r w:rsidRPr="00A3636E">
                    <w:rPr>
                      <w:noProof w:val="0"/>
                    </w:rPr>
                    <w:t>TU Chemnitz</w:t>
                  </w:r>
                </w:p>
                <w:p w:rsidR="00A3636E" w:rsidRPr="0048158D" w:rsidRDefault="00A3636E" w:rsidP="00345317">
                  <w:pPr>
                    <w:pStyle w:val="Cambria10centered"/>
                    <w:rPr>
                      <w:noProof w:val="0"/>
                      <w:lang w:val="de-DE"/>
                    </w:rPr>
                  </w:pPr>
                </w:p>
              </w:tc>
            </w:tr>
          </w:tbl>
          <w:p w:rsidR="001E6645" w:rsidRPr="0048158D" w:rsidRDefault="001E6645" w:rsidP="00345317">
            <w:pPr>
              <w:rPr>
                <w:noProof w:val="0"/>
                <w:lang w:val="de-DE"/>
              </w:rPr>
            </w:pPr>
          </w:p>
        </w:tc>
      </w:tr>
    </w:tbl>
    <w:p w:rsidR="00093126" w:rsidRPr="0048158D" w:rsidRDefault="00346E8C" w:rsidP="00345317">
      <w:pPr>
        <w:rPr>
          <w:noProof w:val="0"/>
          <w:lang w:val="de-DE"/>
        </w:rPr>
      </w:pPr>
      <w:r>
        <w:rPr>
          <w:lang w:val="en-US"/>
        </w:rPr>
        <w:pict>
          <v:group id="_x0000_s1053" style="position:absolute;margin-left:344pt;margin-top:15.7pt;width:197.25pt;height:50.5pt;z-index:251713024;mso-position-horizontal-relative:text;mso-position-vertical-relative:text" coordorigin="7456,12423" coordsize="3945,1010">
            <v:group id="Group 29" o:spid="_x0000_s1043" style="position:absolute;left:7456;top:12423;width:3945;height:661" coordsize="25050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46tQQAAEgPAAAOAAAAZHJzL2Uyb0RvYy54bWzkV9tu4zYQfS/QfyD4WCDRXbKMKIvdJE4X&#10;SNtFN/0AWqIuqCSypBw5LfrvHZKSLDlrb5C2D0X9YJHi0Wh45sxwdPVu39ToiQpZsTbBzqWNEW1T&#10;llVtkeBfHjcXK4xkR9qM1KylCX6mEr+7/vabq56vqctKVmdUIDDSynXPE1x2HV9blkxL2hB5yTht&#10;YTFnoiEdTEVhZYL0YL2pLde2Q6tnIuOCpVRKuHtrFvG1tp/nNO1+ynNJO1QnGHzr9L/Q/1v1b11f&#10;kXUhCC+rdHCDvMGLhlQtvHQydUs6gnaiemGqqVLBJMu7y5Q1FsvzKqV6D7Abxz7azb1gO673Uqz7&#10;gk80AbVHPL3ZbPrj0yeBqizBboxRSxqIkX4tgjmQ0/NiDZh7wT/zT2K4UZiZ2u8+F426wk7QXtP6&#10;PNFK9x1K4aYb2IEdBRilsOY7ceQFhve0hOC8eCwt784/aI2vtZR3kzM9BwnJA0vy77H0uSScavKl&#10;YmBgKRpJ+hmkRdqiphNRGqZYUnxI/sDSXyUQBk7OVtREAgZt+x9YBmSTXce0chSTKK8r/j3kkb7z&#10;Bk4nasg63cnunjIdHfL0IDsj9QxGWqjZEO1HSIu8qUH131nIRj1yoziMbHdIjQnmLGAlgkD6zuoY&#10;5c5QEHd/FbmnTXozsI1OmfRnKNcNQ7B62iSobNqM63qRF560G86hX3MV4j7ZNTs/aRcq3gQ9wyek&#10;2wT7ikXntSF6XYyceZBsFNrwQ2EQeOFxNJ1lhM4h51E6b3MeovPIeYTOI+fheYGEpChG2ZNyzIR0&#10;3w6pACMEqZzgR2BG5QZnUlUllRlQsR4dRQsYAZxancG9BRxoVXDvJNxfwIExBde18IvWgwUcyFDw&#10;6KT1cAEHFSq4LuJftB4t4EpiCu8sNmseHGgSUPGOj1GBERyjW6MbTjrFrmYQhqiH0j/UElTqyq8K&#10;hlpu2BN9ZBrYHdV/eOVhtW7nqMkYOKpPbsCOiPHKtT038OwgBPEC0lSBgbURNl4H+OglwA9l7aR1&#10;Q9WrgceupjWT1ChKMaalNVGnGJ8VbsnqKttUda24kqLY3tQCPRFoZjZ3vheO2lnAaq3SlqnHzGvM&#10;HTiOh+iog1k3J3/EjuvbH9z4YhOuogt/4wcXcWSvLmwn/hCHth/7t5s/Vcgcf11WWUbbh6qlY6Pk&#10;+K87YoeWzbQ4ulVS2ogD1yh84f1ik6oy2SN/Cxh0Rm0GuyPrkpLsbhh3pKrN2Fp6rEmGbY9XTYQ+&#10;mdVhrNocud6y7BkOZsFMkwhNLQxKJn7HqIcGMcHytx0RFKP6Ywu9Rez4Piih0xM/iFyYiPnKdr5C&#10;2hRMJbjDUGrU8KYzXeiOi6oo4U3mzG/Ze2gI8kqd1to/49UwgfbG+Pqv9zlQPkwzeOhzAq22RTcz&#10;9TmoZTcl1FD6XgjWq5AAQ6aULB443/6ocA5Nj+/Znm1K3tCkK9HqbtK2gxiUr7tJSIEoHAUy9qJc&#10;mM4HqUGCVd3SVWfsgiDHRohOq9M5tlE/82zNS2Iyb3zdoFQtqYU2/xcJ2FQdfLjVVZPg1ZSl/2A2&#10;dvvtXn+XTKr7r+Sn/iqBzzUtjOHTUn0Pzuc6nw8fwNd/AQAA//8DAFBLAwQUAAYACAAAACEAZBCv&#10;L+EAAAAKAQAADwAAAGRycy9kb3ducmV2LnhtbEyPQWvCQBSE74X+h+UVequb1aTaNC8i0vYkQrUg&#10;3tbsMwlmd0N2TeK/73pqj8MMM99ky1E3rKfO1dYgiEkEjExhVW1KhJ/958sCmPPSKNlYQwg3crDM&#10;Hx8ymSo7mG/qd75kocS4VCJU3rcp566oSEs3sS2Z4J1tp6UPsiu56uQQynXDp1H0yrWsTVioZEvr&#10;iorL7qoRvgY5rGbio99czuvbcZ9sDxtBiM9P4+odmKfR/4Xhjh/QIQ9MJ3s1yrEGYR4vwhePMBMx&#10;sHtAxNME2AnhbZ4AzzP+/0L+CwAA//8DAFBLAQItABQABgAIAAAAIQC2gziS/gAAAOEBAAATAAAA&#10;AAAAAAAAAAAAAAAAAABbQ29udGVudF9UeXBlc10ueG1sUEsBAi0AFAAGAAgAAAAhADj9If/WAAAA&#10;lAEAAAsAAAAAAAAAAAAAAAAALwEAAF9yZWxzLy5yZWxzUEsBAi0AFAAGAAgAAAAhAHCDzjq1BAAA&#10;SA8AAA4AAAAAAAAAAAAAAAAALgIAAGRycy9lMm9Eb2MueG1sUEsBAi0AFAAGAAgAAAAhAGQQry/h&#10;AAAACgEAAA8AAAAAAAAAAAAAAAAADwcAAGRycy9kb3ducmV2LnhtbFBLBQYAAAAABAAEAPMAAAAd&#10;CAAAAAA=&#10;">
              <v:shape id="Rectangle 29" o:spid="_x0000_s1044" style="position:absolute;width:25050;height:4197;flip:x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NGsQA&#10;AADaAAAADwAAAGRycy9kb3ducmV2LnhtbESPQWvCQBSE7wX/w/IKvdWNUqpGV9FCIT0VY6keH9ln&#10;kpp9G3a3Jvn33YLgcZiZb5jVpjeNuJLztWUFk3ECgriwuuZSwdfh/XkOwgdkjY1lUjCQh8169LDC&#10;VNuO93TNQykihH2KCqoQ2lRKX1Rk0I9tSxy9s3UGQ5SulNphF+GmkdMkeZUGa44LFbb0VlFxyX+N&#10;Apt9XhbfZng5ZbPzR5j87I6m65V6euy3SxCB+nAP39qZVjCD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MjRrEAAAA2gAAAA8AAAAAAAAAAAAAAAAAmAIAAGRycy9k&#10;b3ducmV2LnhtbFBLBQYAAAAABAAEAPUAAACJAwAAAAA=&#10;" path="m,l2796702,,2530563,223736r266139,195682l,419418,,xe" fillcolor="#fe4365" stroked="f">
                <v:path arrowok="t" o:connecttype="custom" o:connectlocs="0,0;2243676,0;2030164,223905;2243676,419735;0,419735;0,0" o:connectangles="0,0,0,0,0,0"/>
              </v:shape>
              <v:rect id="Rectangle 55" o:spid="_x0000_s1045" style="position:absolute;left:4303;width:20059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D7sAA&#10;AADaAAAADwAAAGRycy9kb3ducmV2LnhtbERPTWvCQBC9F/wPywje6sYKpY2uIiYBPXhorHgdsmMS&#10;zM6G7DaJ/949FDw+3vd6O5pG9NS52rKCxTwCQVxYXXOp4PecvX+BcB5ZY2OZFDzIwXYzeVtjrO3A&#10;P9TnvhQhhF2MCirv21hKV1Rk0M1tSxy4m+0M+gC7UuoOhxBuGvkRRZ/SYM2hocKW9hUV9/zPKMiz&#10;iz59X/3yasesTI9Jckvbs1Kz6bhbgfA0+pf4333QCsLWcCXc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OD7sAAAADaAAAADwAAAAAAAAAAAAAAAACYAgAAZHJzL2Rvd25y&#10;ZXYueG1sUEsFBgAAAAAEAAQA9QAAAIUDAAAAAA==&#10;" stroked="f">
                <v:fill opacity="0"/>
                <v:textbox>
                  <w:txbxContent>
                    <w:p w:rsidR="00345317" w:rsidRDefault="00E82003" w:rsidP="00345317">
                      <w:pPr>
                        <w:pStyle w:val="SectionTitlle"/>
                        <w:jc w:val="right"/>
                      </w:pPr>
                      <w:r w:rsidRPr="00E82003">
                        <w:t>REFERENZEN</w:t>
                      </w:r>
                    </w:p>
                  </w:txbxContent>
                </v:textbox>
              </v:rect>
            </v:group>
            <v:shape id="AutoShape 29" o:spid="_x0000_s1051" type="#_x0000_t6" style="position:absolute;left:10949;top:13006;width:368;height:486;rotation:-90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Z6lwIAACQFAAAOAAAAZHJzL2Uyb0RvYy54bWysVE1vGyEQvVfqf0Dcnf3w2vGuso4SJ24r&#10;pW2kpL1jYL2oLFDAXidV/3sH1k7s9lJV9QHPLMPjzcwbLi53nURbbp3QqsbZWYoRV1QzodY1/vK4&#10;HM0wcp4oRqRWvMZP3OHL+ds3F72peK5bLRm3CECUq3pT49Z7UyWJoy3viDvThivYbLTtiAfXrhNm&#10;SQ/onUzyNJ0mvbbMWE25c/D1ZtjE84jfNJz6z03juEeyxsDNx9XGdRXWZH5BqrUlphV0T4P8A4uO&#10;CAWXvkDdEE/Qxoo/oDpBrXa68WdUd4luGkF5zAGyydLfsnloieExFyiOMy9lcv8Pln7a3lskWI1L&#10;jBTpoEVXG6/jzSgvQ3164yoIezD3NmTozJ2m3xxSetESteZX1uq+5YQBqyzEJycHguPgKFr1HzUD&#10;eALwsVS7xnbIamhJNoVWwg+jRgrzPuBE62uwwp1QJ7SLTXt6aRrfeUThYz4eT2dwlMLWOJ1Ns9jU&#10;hFQBPxw21vl3XHcoGDW2/tEKIC5DZUlFtnfOB9avgTFLLQVbCimjY9erhbRoS0BFt1ma5YuYKBTj&#10;OEyqEKx0ODYgDl+AKdwR9gLnqIofZZYX6XVejpbT2fmoWBaTUXmezkZpVl6X07Qoi5vlz0AwK6pW&#10;MMbVnVD8oNCs+DsF7Gdl0FbUKOqh05N8EnM/Ye+Ok4ztOBTyJKwTHgZWiq7Gs6FpkCqpggBuFYu2&#10;J0IOdnJKP1YZanD4j1WJcgkKGZS20uwJ1BJ1AV2FpwV61mr7jFEPY1pj931DLMdIflCguDIrijDX&#10;0Skm5zk49nhndbxDFAWoGnuMBnPhh7dgY6xYt3DToDelwxA0IgojKHhgtdc2jGLMYP9shFk/9mPU&#10;6+M2/wUAAP//AwBQSwMEFAAGAAgAAAAhAPnRGdLfAAAACgEAAA8AAABkcnMvZG93bnJldi54bWxM&#10;j01PwzAMhu9I/IfISNy2NIixrTSdJsaHhLQDG9o5TUxb0ThVk23l3+Od4GbLj14/b7EafSdOOMQ2&#10;kAY1zUAg2eBaqjV87l8mCxAxGXKmC4QafjDCqry+Kkzuwpk+8LRLteAQirnR0KTU51JG26A3cRp6&#10;JL59hcGbxOtQSzeYM4f7Tt5l2YP0piX+0Jgenxq037uj12Dfxri2z4dXW2173Gzl5t3avda3N+P6&#10;EUTCMf3BcNFndSjZqQpHclF0Gmb3SjGqYaKWcxBMzBaXoWJ0rkCWhfxfofwFAAD//wMAUEsBAi0A&#10;FAAGAAgAAAAhALaDOJL+AAAA4QEAABMAAAAAAAAAAAAAAAAAAAAAAFtDb250ZW50X1R5cGVzXS54&#10;bWxQSwECLQAUAAYACAAAACEAOP0h/9YAAACUAQAACwAAAAAAAAAAAAAAAAAvAQAAX3JlbHMvLnJl&#10;bHNQSwECLQAUAAYACAAAACEAB6RWepcCAAAkBQAADgAAAAAAAAAAAAAAAAAuAgAAZHJzL2Uyb0Rv&#10;Yy54bWxQSwECLQAUAAYACAAAACEA+dEZ0t8AAAAKAQAADwAAAAAAAAAAAAAAAADxBAAAZHJzL2Rv&#10;d25yZXYueG1sUEsFBgAAAAAEAAQA8wAAAP0FAAAAAA==&#10;" fillcolor="#e1012c" stroked="f"/>
          </v:group>
        </w:pict>
      </w:r>
      <w:r>
        <w:rPr>
          <w:noProof w:val="0"/>
          <w:lang w:val="de-DE"/>
        </w:rPr>
        <w:pict>
          <v:group id="Group 28" o:spid="_x0000_s1046" style="position:absolute;margin-left:-5.05pt;margin-top:15.7pt;width:197.25pt;height:51.45pt;z-index:251707392;mso-position-horizontal-relative:text;mso-position-vertical-relative:text" coordsize="25050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YIXgUAANwTAAAOAAAAZHJzL2Uyb0RvYy54bWzsWFtvo0YUfq/U/zDisVJiwFyMFWe1m8RR&#10;pbRddd2+jwEbVGDogIOzVf97v5lhuNixE6XbStXWD/bg+eZwzneucPVun2fkMeZVyoqFYV2aBomL&#10;kEVpsV0Yv6yWFzODVDUtIpqxIl4YT3FlvLv+9purppzHNktYFsWcQEhRzZtyYSR1Xc4nkypM4pxW&#10;l6yMC2xuGM9pjUu+nUScNpCeZxPbNL1Jw3hUchbGVYV/b9WmcS3lbzZxWP+02VRxTbKFAd1q+c3l&#10;91p8T66v6HzLaZmkYasGfYMWOU0L3LQTdUtrSnY8PRKVpyFnFdvUlyHLJ2yzScNY2gBrLPPAmnvO&#10;dqW0ZTtvtmVHE6g94OnNYsMfHz9ykkYLw4anCprDR/K2BNcgpym3c2Duefmp/MjbP7bqSti73/Bc&#10;/MISspe0PnW0xvuahPjTdk3X9F2DhNjz3OnUl6LpPEzgnKNjYXJ3/uBE33YitOuU6S46rVvLrLFh&#10;rnVsmHIdbHxg4W8VzJSie8OVyPZWZN38wCIQRXc1k15/lgULNreGPs+EY3t2G4EdE543mxoEPDkI&#10;BxWdPR/TwGlZtEzLFrsnqUA2VX3AVH8vYD4ltIxlHFYiGHTAaFp/RpbRYpvFxA4UtRImAkbwWg1J&#10;Hew0ZYU9CHuJzmc40YT2jHiedGtHCKJrV9X3MZPhSR8fqhp8IUEjrNSiDfcV6sImz5D2302ISRpi&#10;+4Hnm5JfgdcwhNEAlhDHChyrdXCPsgcoBL4z8+3TIuHqV4h0Bijb9jxIPS0SAdKJtO2pP/XIKVW9&#10;IfQlVf0BWFl+Ui4KSafCGT6DAewFiUiFV4m0Xucj5M5QnGfiQzzXnXoq43pvWmMPnUMOvQRpZ2QO&#10;XXQeOfTQeeTQPUdIJEUX9jTRmRDuizYVsCJI4IWxAjMiN0pWibIsMgOlaKUzCzixO4BPR3DQKuDT&#10;tjIdw50RHIwJuHsS7o7gIEPA/ZNwbwRHFAq4rEgg4FgZfwQXISbwCCFVV+UBdbCliaPOHc4R3CCY&#10;I9biDGijtWBXL0mD3tfWEpKgpKuCIbZz9hivmATWBw0Qt+x3s2KI6oRBUdkcgNUI/VtKebY7NV1P&#10;dRJVBVqrNEz/tnCtJQT3Ze2kdEXVq4GHqoYZq2JFsmBMdrGOOsH4oHBXLEujZZplgquKb9c3GSeP&#10;FNPc8s6Zejp2RrBMRmnBxDF1G/UPmkbrHdE+5HT2R2DZjvnBDi6W3sy/cJaOexH45uzCtIIPgWc6&#10;gXO7/FMEiuXMkzSK4uIhLWI9KVrO6xprO7OqGU/OiiI2AtdWET7SfmSkqCKm5m8Ew2hYRDLqkphG&#10;d+26pmmm1pOxxpJkmK1/JREYclQLFuNNNV+z6AntmDM1JWOqxyJh/LNBGkzIC6P6fUd5bJDs+wIT&#10;RWA5DiKhlheO62OWIXy4sx7u0CKEqIVRGyg1YnlTqzF8V/J0m+BOlszHgr3HVLVJRbeW+imt2gsM&#10;NUrXf3y6Qe6oaVioIwcgIruDIAoz0MFwQwp2k6CExu85Z43wCAhSlWR0QBP+/MyjqHcd5XSyydLy&#10;V81LO2B7vqOqrOMGMvjpvJuFPJQ8MWI7M6kpMknPpSVXoxARi4XB6xVP5cQmKdfDEQ5ooMy2k6l3&#10;J8bPm7aijKLyq0i9PK3xzJql+cKYdflJ519dHvaPX/9STmJgUDnZP3G4jgjDUY51TxxfJilFKrTJ&#10;J57oMGjp7tunHt5EuAGakUw/dCXf0zX7VAZilHhb7i3lR53NyoSqZqhv1zYPWeX/T0zJyhdMzHq/&#10;3st3JV0n+K+0TJmqeIUkA6N93SXeUQ2vZYvtX8pd/wUAAP//AwBQSwMEFAAGAAgAAAAhABH+Ckrg&#10;AAAACgEAAA8AAABkcnMvZG93bnJldi54bWxMj8FKw0AQhu+C77CM4K3dxI1FYjalFPVUBFtBvG2z&#10;0yQ0Oxuy2yR9e8eT3maYj3++v1jPrhMjDqH1pCFdJiCQKm9bqjV8Hl4XTyBCNGRN5wk1XDHAury9&#10;KUxu/UQfOO5jLTiEQm40NDH2uZShatCZsPQ9Et9OfnAm8jrU0g5m4nDXyYckWUlnWuIPjelx22B1&#10;3l+chrfJTBuVvoy782l7/T48vn/tUtT6/m7ePIOIOMc/GH71WR1Kdjr6C9kgOg2LVZIyqkGlGQgG&#10;lMp4ODKpMgWyLOT/CuUPAAAA//8DAFBLAQItABQABgAIAAAAIQC2gziS/gAAAOEBAAATAAAAAAAA&#10;AAAAAAAAAAAAAABbQ29udGVudF9UeXBlc10ueG1sUEsBAi0AFAAGAAgAAAAhADj9If/WAAAAlAEA&#10;AAsAAAAAAAAAAAAAAAAALwEAAF9yZWxzLy5yZWxzUEsBAi0AFAAGAAgAAAAhAHlVhgheBQAA3BMA&#10;AA4AAAAAAAAAAAAAAAAALgIAAGRycy9lMm9Eb2MueG1sUEsBAi0AFAAGAAgAAAAhABH+CkrgAAAA&#10;CgEAAA8AAAAAAAAAAAAAAAAAuAcAAGRycy9kb3ducmV2LnhtbFBLBQYAAAAABAAEAPMAAADFCAAA&#10;AAA=&#10;">
            <v:group id="Group 51" o:spid="_x0000_s1047" style="position:absolute;top:107;width:25050;height:6426" coordorigin="6683,4010" coordsize="3945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shape id="Rectangle 29" o:spid="_x0000_s1048" style="position:absolute;left:6683;top:4010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9H8IA&#10;AADaAAAADwAAAGRycy9kb3ducmV2LnhtbESPQYvCMBSE74L/ITzBm6Z6kKUaZVEEFVy09bK3R/O2&#10;7dq8hCZq/febBcHjMDPfMItVZxpxp9bXlhVMxgkI4sLqmksFl3w7+gDhA7LGxjIpeJKH1bLfW2Cq&#10;7YPPdM9CKSKEfYoKqhBcKqUvKjLox9YRR+/HtgZDlG0pdYuPCDeNnCbJTBqsOS5U6GhdUXHNbkbB&#10;7Li2h833ztnmWOS/+/zmTvpLqeGg+5yDCNSFd/jV3mkFU/i/Em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j0fwgAAANoAAAAPAAAAAAAAAAAAAAAAAJgCAABkcnMvZG93&#10;bnJldi54bWxQSwUGAAAAAAQABAD1AAAAhwMAAAAA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shape id="AutoShape 6" o:spid="_x0000_s1049" type="#_x0000_t6" style="position:absolute;left:6742;top:4595;width:368;height:486;rotation:-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gb4MIA&#10;AADaAAAADwAAAGRycy9kb3ducmV2LnhtbESPQWvCQBSE7wX/w/IEL0U3NkUkuopICu0p1BbPj+xr&#10;Epp9G7LPJP77bqHQ4zAz3zD74+RaNVAfGs8G1qsEFHHpbcOVgc+Pl+UWVBBki61nMnCnAMfD7GGP&#10;mfUjv9NwkUpFCIcMDdQiXaZ1KGtyGFa+I47el+8dSpR9pW2PY4S7Vj8lyUY7bDgu1NjRuaby+3Jz&#10;BjbFNX8byuJRnqfTLZcUrWg0ZjGfTjtQQpP8h//ar9ZACr9X4g3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BvgwgAAANoAAAAPAAAAAAAAAAAAAAAAAJgCAABkcnMvZG93&#10;bnJldi54bWxQSwUGAAAAAAQABAD1AAAAhwMAAAAA&#10;" fillcolor="#e1012c" stroked="f"/>
            </v:group>
            <v:rect id="Rectangle 54" o:spid="_x0000_s1050" style="position:absolute;left:107;width:20060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J68IA&#10;AADaAAAADwAAAGRycy9kb3ducmV2LnhtbESPT4vCMBTE7wt+h/AEb5r6B1mrUUQt6GEPWxWvj+bZ&#10;FpuX0kSt394IC3scZuY3zGLVmko8qHGlZQXDQQSCOLO65FzB6Zj0v0E4j6yxskwKXuRgtex8LTDW&#10;9sm/9Eh9LgKEXYwKCu/rWEqXFWTQDWxNHLyrbQz6IJtc6gafAW4qOYqiqTRYclgosKZNQdktvRsF&#10;aXLWP7OLH19sm+S7w3Z73dVHpXrddj0H4an1/+G/9l4rmMDnSr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onrwgAAANoAAAAPAAAAAAAAAAAAAAAAAJgCAABkcnMvZG93&#10;bnJldi54bWxQSwUGAAAAAAQABAD1AAAAhwMAAAAA&#10;" stroked="f">
              <v:fill opacity="0"/>
              <v:textbox>
                <w:txbxContent>
                  <w:p w:rsidR="00345317" w:rsidRDefault="00E82003" w:rsidP="00345317">
                    <w:pPr>
                      <w:pStyle w:val="SectionTitlle"/>
                    </w:pPr>
                    <w:r w:rsidRPr="00E82003">
                      <w:t>FÄHIGKEITEN</w:t>
                    </w:r>
                  </w:p>
                </w:txbxContent>
              </v:textbox>
            </v:rect>
          </v:group>
        </w:pict>
      </w:r>
    </w:p>
    <w:p w:rsidR="00093126" w:rsidRPr="0048158D" w:rsidRDefault="00093126" w:rsidP="00345317">
      <w:pPr>
        <w:rPr>
          <w:noProof w:val="0"/>
          <w:lang w:val="de-DE"/>
        </w:rPr>
      </w:pPr>
    </w:p>
    <w:tbl>
      <w:tblPr>
        <w:tblStyle w:val="TableGrid"/>
        <w:tblW w:w="0" w:type="auto"/>
        <w:jc w:val="center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56"/>
        <w:gridCol w:w="4752"/>
      </w:tblGrid>
      <w:tr w:rsidR="001E6645" w:rsidRPr="0048158D" w:rsidTr="00A3636E">
        <w:trPr>
          <w:trHeight w:val="818"/>
          <w:jc w:val="center"/>
        </w:trPr>
        <w:tc>
          <w:tcPr>
            <w:tcW w:w="5156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p w:rsidR="002D2BF7" w:rsidRPr="00A3636E" w:rsidRDefault="00297993" w:rsidP="00757A11">
            <w:pPr>
              <w:pStyle w:val="Skills"/>
              <w:rPr>
                <w:color w:val="BFBFBF" w:themeColor="background1" w:themeShade="BF"/>
                <w:lang w:val="fr-FR"/>
              </w:rPr>
            </w:pPr>
            <w:r w:rsidRPr="00A3636E">
              <w:rPr>
                <w:lang w:val="fr-FR"/>
              </w:rPr>
              <w:t>Nec vulputateaugue magna</w:t>
            </w:r>
            <w:r w:rsidR="00757A11" w:rsidRPr="00A3636E">
              <w:rPr>
                <w:lang w:val="fr-FR"/>
              </w:rPr>
              <w:tab/>
            </w:r>
            <w:r w:rsidR="002D2BF7" w:rsidRPr="0048158D">
              <w:rPr>
                <w:color w:val="FE4365"/>
              </w:rPr>
              <w:sym w:font="Wingdings" w:char="F06E"/>
            </w:r>
            <w:r w:rsidR="002D2BF7" w:rsidRPr="0048158D">
              <w:rPr>
                <w:color w:val="FE4365"/>
              </w:rPr>
              <w:sym w:font="Wingdings" w:char="F06E"/>
            </w:r>
            <w:r w:rsidR="002D2BF7" w:rsidRPr="0048158D">
              <w:rPr>
                <w:color w:val="FE4365"/>
              </w:rPr>
              <w:sym w:font="Wingdings" w:char="F06E"/>
            </w:r>
            <w:r w:rsidR="002D2BF7" w:rsidRPr="0048158D">
              <w:rPr>
                <w:color w:val="FE4365"/>
              </w:rPr>
              <w:sym w:font="Wingdings" w:char="F06E"/>
            </w:r>
            <w:r w:rsidR="002D2BF7" w:rsidRPr="0048158D">
              <w:rPr>
                <w:color w:val="FE4365"/>
              </w:rPr>
              <w:sym w:font="Wingdings" w:char="F06E"/>
            </w:r>
            <w:r w:rsidR="002D2BF7" w:rsidRPr="0048158D">
              <w:rPr>
                <w:color w:val="FE4365"/>
              </w:rPr>
              <w:sym w:font="Wingdings" w:char="F06E"/>
            </w:r>
            <w:r w:rsidR="002D2BF7" w:rsidRPr="0048158D">
              <w:rPr>
                <w:color w:val="FE4365"/>
              </w:rPr>
              <w:sym w:font="Wingdings" w:char="F06E"/>
            </w:r>
            <w:r w:rsidR="002D2BF7" w:rsidRPr="0048158D">
              <w:rPr>
                <w:color w:val="BFBFBF" w:themeColor="background1" w:themeShade="BF"/>
              </w:rPr>
              <w:sym w:font="Wingdings" w:char="F06E"/>
            </w:r>
            <w:r w:rsidR="002D2BF7" w:rsidRPr="0048158D">
              <w:rPr>
                <w:color w:val="BFBFBF" w:themeColor="background1" w:themeShade="BF"/>
              </w:rPr>
              <w:sym w:font="Wingdings" w:char="F06E"/>
            </w:r>
            <w:r w:rsidR="002D2BF7" w:rsidRPr="0048158D">
              <w:rPr>
                <w:color w:val="BFBFBF" w:themeColor="background1" w:themeShade="BF"/>
              </w:rPr>
              <w:sym w:font="Wingdings" w:char="F06E"/>
            </w:r>
          </w:p>
          <w:p w:rsidR="009E15E2" w:rsidRPr="00A3636E" w:rsidRDefault="00297993" w:rsidP="00757A11">
            <w:pPr>
              <w:pStyle w:val="Skills"/>
              <w:rPr>
                <w:color w:val="BFBFBF" w:themeColor="background1" w:themeShade="BF"/>
                <w:lang w:val="fr-FR"/>
              </w:rPr>
            </w:pPr>
            <w:r w:rsidRPr="00A3636E">
              <w:rPr>
                <w:lang w:val="fr-FR"/>
              </w:rPr>
              <w:t>Vel ris</w:t>
            </w:r>
            <w:r w:rsidR="00156F87" w:rsidRPr="00A3636E">
              <w:rPr>
                <w:lang w:val="fr-FR"/>
              </w:rPr>
              <w:t>us</w:t>
            </w:r>
            <w:r w:rsidR="009E15E2" w:rsidRPr="00A3636E">
              <w:rPr>
                <w:lang w:val="fr-FR"/>
              </w:rPr>
              <w:tab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BFBFBF" w:themeColor="background1" w:themeShade="BF"/>
              </w:rPr>
              <w:sym w:font="Wingdings" w:char="F06E"/>
            </w:r>
            <w:r w:rsidR="009E15E2" w:rsidRPr="0048158D">
              <w:rPr>
                <w:color w:val="BFBFBF" w:themeColor="background1" w:themeShade="BF"/>
              </w:rPr>
              <w:sym w:font="Wingdings" w:char="F06E"/>
            </w:r>
          </w:p>
          <w:p w:rsidR="009E15E2" w:rsidRPr="00A3636E" w:rsidRDefault="00156F87" w:rsidP="00757A11">
            <w:pPr>
              <w:pStyle w:val="Skills"/>
              <w:rPr>
                <w:color w:val="BFBFBF" w:themeColor="background1" w:themeShade="BF"/>
                <w:lang w:val="fr-FR"/>
              </w:rPr>
            </w:pPr>
            <w:r w:rsidRPr="00A3636E">
              <w:rPr>
                <w:lang w:val="fr-FR"/>
              </w:rPr>
              <w:t xml:space="preserve">Cras non </w:t>
            </w:r>
            <w:r w:rsidR="009E15E2" w:rsidRPr="00A3636E">
              <w:rPr>
                <w:lang w:val="fr-FR"/>
              </w:rPr>
              <w:tab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BFBFBF" w:themeColor="background1" w:themeShade="BF"/>
              </w:rPr>
              <w:sym w:font="Wingdings" w:char="F06E"/>
            </w:r>
          </w:p>
          <w:p w:rsidR="00723783" w:rsidRPr="00A3636E" w:rsidRDefault="00297993" w:rsidP="00757A11">
            <w:pPr>
              <w:pStyle w:val="Skills"/>
              <w:rPr>
                <w:color w:val="BFBFBF" w:themeColor="background1" w:themeShade="BF"/>
                <w:lang w:val="fr-FR"/>
              </w:rPr>
            </w:pPr>
            <w:r w:rsidRPr="00A3636E">
              <w:rPr>
                <w:lang w:val="fr-FR"/>
              </w:rPr>
              <w:t>Magna vel ante adipiscin</w:t>
            </w:r>
            <w:r w:rsidR="009E15E2" w:rsidRPr="00A3636E">
              <w:rPr>
                <w:lang w:val="fr-FR"/>
              </w:rPr>
              <w:tab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FE4365"/>
              </w:rPr>
              <w:sym w:font="Wingdings" w:char="F06E"/>
            </w:r>
            <w:r w:rsidR="009E15E2" w:rsidRPr="0048158D">
              <w:rPr>
                <w:color w:val="BFBFBF" w:themeColor="background1" w:themeShade="BF"/>
              </w:rPr>
              <w:sym w:font="Wingdings" w:char="F06E"/>
            </w:r>
            <w:r w:rsidR="009E15E2" w:rsidRPr="0048158D">
              <w:rPr>
                <w:color w:val="BFBFBF" w:themeColor="background1" w:themeShade="BF"/>
              </w:rPr>
              <w:sym w:font="Wingdings" w:char="F06E"/>
            </w:r>
            <w:r w:rsidR="009E15E2" w:rsidRPr="0048158D">
              <w:rPr>
                <w:color w:val="BFBFBF" w:themeColor="background1" w:themeShade="BF"/>
              </w:rPr>
              <w:sym w:font="Wingdings" w:char="F06E"/>
            </w:r>
            <w:r w:rsidR="009E15E2" w:rsidRPr="0048158D">
              <w:rPr>
                <w:color w:val="BFBFBF" w:themeColor="background1" w:themeShade="BF"/>
              </w:rPr>
              <w:sym w:font="Wingdings" w:char="F06E"/>
            </w:r>
            <w:r w:rsidR="009E15E2" w:rsidRPr="0048158D">
              <w:rPr>
                <w:color w:val="BFBFBF" w:themeColor="background1" w:themeShade="BF"/>
              </w:rPr>
              <w:sym w:font="Wingdings" w:char="F06E"/>
            </w:r>
          </w:p>
          <w:p w:rsidR="00723783" w:rsidRPr="00A3636E" w:rsidRDefault="00723783" w:rsidP="00757A11">
            <w:pPr>
              <w:pStyle w:val="Skills"/>
              <w:rPr>
                <w:lang w:val="fr-FR"/>
              </w:rPr>
            </w:pPr>
          </w:p>
        </w:tc>
        <w:tc>
          <w:tcPr>
            <w:tcW w:w="4752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p w:rsidR="001E6645" w:rsidRPr="0048158D" w:rsidRDefault="008D1DAF" w:rsidP="00723783">
            <w:pPr>
              <w:pStyle w:val="BoldTitle"/>
              <w:ind w:left="162"/>
              <w:rPr>
                <w:noProof w:val="0"/>
                <w:lang w:val="de-DE"/>
              </w:rPr>
            </w:pPr>
            <w:r w:rsidRPr="0048158D">
              <w:rPr>
                <w:noProof w:val="0"/>
                <w:lang w:val="de-DE"/>
              </w:rPr>
              <w:t>Dr. S. M. Roof</w:t>
            </w:r>
          </w:p>
          <w:p w:rsidR="008D1DAF" w:rsidRPr="0048158D" w:rsidRDefault="005B5DA1" w:rsidP="00723783">
            <w:pPr>
              <w:ind w:left="162"/>
              <w:rPr>
                <w:noProof w:val="0"/>
                <w:lang w:val="de-DE"/>
              </w:rPr>
            </w:pPr>
            <w:r w:rsidRPr="0048158D">
              <w:rPr>
                <w:noProof w:val="0"/>
                <w:lang w:val="de-DE"/>
              </w:rPr>
              <w:t>Vertriebsmanager</w:t>
            </w:r>
            <w:r w:rsidR="00345317" w:rsidRPr="0048158D">
              <w:rPr>
                <w:noProof w:val="0"/>
                <w:lang w:val="de-DE"/>
              </w:rPr>
              <w:t xml:space="preserve"> - </w:t>
            </w:r>
            <w:r w:rsidR="008D1DAF" w:rsidRPr="0048158D">
              <w:rPr>
                <w:noProof w:val="0"/>
                <w:lang w:val="de-DE"/>
              </w:rPr>
              <w:t>ARK Computers</w:t>
            </w:r>
          </w:p>
          <w:p w:rsidR="008D1DAF" w:rsidRPr="0048158D" w:rsidRDefault="00E82003" w:rsidP="00E82003">
            <w:pPr>
              <w:ind w:left="162"/>
              <w:rPr>
                <w:noProof w:val="0"/>
                <w:lang w:val="de-DE"/>
              </w:rPr>
            </w:pPr>
            <w:r w:rsidRPr="0048158D">
              <w:rPr>
                <w:noProof w:val="0"/>
                <w:lang w:val="de-DE"/>
              </w:rPr>
              <w:t>0977 99 88 77</w:t>
            </w:r>
          </w:p>
        </w:tc>
      </w:tr>
    </w:tbl>
    <w:p w:rsidR="00A3636E" w:rsidRDefault="00A3636E" w:rsidP="00A3636E"/>
    <w:p w:rsidR="00124D2E" w:rsidRPr="00A3636E" w:rsidRDefault="00346E8C" w:rsidP="00A3636E">
      <w:pPr>
        <w:spacing w:after="0"/>
        <w:rPr>
          <w:lang w:val="en-US"/>
        </w:rPr>
      </w:pPr>
      <w:r>
        <w:rPr>
          <w:lang w:val="de-DE"/>
        </w:rPr>
      </w:r>
      <w:r w:rsidR="00172FD8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4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A3636E" w:rsidRPr="00FD314C" w:rsidRDefault="00A3636E" w:rsidP="00A3636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A3636E" w:rsidRDefault="00A3636E" w:rsidP="00A3636E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A3636E" w:rsidRPr="00377006" w:rsidRDefault="00A3636E" w:rsidP="00A3636E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124D2E" w:rsidRPr="00A3636E" w:rsidSect="00AB5C2A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8C" w:rsidRDefault="00346E8C" w:rsidP="005B5DA1">
      <w:pPr>
        <w:spacing w:after="0"/>
      </w:pPr>
      <w:r>
        <w:separator/>
      </w:r>
    </w:p>
  </w:endnote>
  <w:endnote w:type="continuationSeparator" w:id="0">
    <w:p w:rsidR="00346E8C" w:rsidRDefault="00346E8C" w:rsidP="005B5D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8C" w:rsidRDefault="00346E8C" w:rsidP="005B5DA1">
      <w:pPr>
        <w:spacing w:after="0"/>
      </w:pPr>
      <w:r>
        <w:separator/>
      </w:r>
    </w:p>
  </w:footnote>
  <w:footnote w:type="continuationSeparator" w:id="0">
    <w:p w:rsidR="00346E8C" w:rsidRDefault="00346E8C" w:rsidP="005B5D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46"/>
    <w:rsid w:val="00036499"/>
    <w:rsid w:val="00075307"/>
    <w:rsid w:val="0009008C"/>
    <w:rsid w:val="00093126"/>
    <w:rsid w:val="000959AA"/>
    <w:rsid w:val="000B2262"/>
    <w:rsid w:val="000E488D"/>
    <w:rsid w:val="000E55A2"/>
    <w:rsid w:val="00112608"/>
    <w:rsid w:val="00114FCD"/>
    <w:rsid w:val="00116718"/>
    <w:rsid w:val="00123220"/>
    <w:rsid w:val="00124D2E"/>
    <w:rsid w:val="00126AF9"/>
    <w:rsid w:val="00132210"/>
    <w:rsid w:val="00156F87"/>
    <w:rsid w:val="00172FD8"/>
    <w:rsid w:val="001E6645"/>
    <w:rsid w:val="001F1A84"/>
    <w:rsid w:val="001F4C37"/>
    <w:rsid w:val="00210DE8"/>
    <w:rsid w:val="00255D9D"/>
    <w:rsid w:val="0026099C"/>
    <w:rsid w:val="00286EF1"/>
    <w:rsid w:val="00297993"/>
    <w:rsid w:val="002C36E1"/>
    <w:rsid w:val="002D2BF7"/>
    <w:rsid w:val="002E5C0A"/>
    <w:rsid w:val="00345317"/>
    <w:rsid w:val="00346E8C"/>
    <w:rsid w:val="003A3C59"/>
    <w:rsid w:val="003C6BA3"/>
    <w:rsid w:val="003E7AA5"/>
    <w:rsid w:val="003F689D"/>
    <w:rsid w:val="004218D2"/>
    <w:rsid w:val="00444CFB"/>
    <w:rsid w:val="0048158D"/>
    <w:rsid w:val="004B2D18"/>
    <w:rsid w:val="004B2E52"/>
    <w:rsid w:val="004B632C"/>
    <w:rsid w:val="004D5808"/>
    <w:rsid w:val="005B092D"/>
    <w:rsid w:val="005B5DA1"/>
    <w:rsid w:val="005C4722"/>
    <w:rsid w:val="00602DCE"/>
    <w:rsid w:val="006040BE"/>
    <w:rsid w:val="00653CB4"/>
    <w:rsid w:val="006E09BE"/>
    <w:rsid w:val="006F157C"/>
    <w:rsid w:val="006F5C2A"/>
    <w:rsid w:val="00723783"/>
    <w:rsid w:val="00750203"/>
    <w:rsid w:val="00757A11"/>
    <w:rsid w:val="00774756"/>
    <w:rsid w:val="007B4D4F"/>
    <w:rsid w:val="007E6BB8"/>
    <w:rsid w:val="00826779"/>
    <w:rsid w:val="008533B7"/>
    <w:rsid w:val="008D1DAF"/>
    <w:rsid w:val="00914094"/>
    <w:rsid w:val="00936F89"/>
    <w:rsid w:val="00955702"/>
    <w:rsid w:val="00957B60"/>
    <w:rsid w:val="00975A81"/>
    <w:rsid w:val="009775DA"/>
    <w:rsid w:val="009C77F9"/>
    <w:rsid w:val="009E15E2"/>
    <w:rsid w:val="00A05199"/>
    <w:rsid w:val="00A103A3"/>
    <w:rsid w:val="00A117A2"/>
    <w:rsid w:val="00A17C5F"/>
    <w:rsid w:val="00A21728"/>
    <w:rsid w:val="00A3636E"/>
    <w:rsid w:val="00A67116"/>
    <w:rsid w:val="00A94064"/>
    <w:rsid w:val="00AB5C2A"/>
    <w:rsid w:val="00AF0ACA"/>
    <w:rsid w:val="00B04F18"/>
    <w:rsid w:val="00B120AD"/>
    <w:rsid w:val="00B3544B"/>
    <w:rsid w:val="00B4185B"/>
    <w:rsid w:val="00BF6C12"/>
    <w:rsid w:val="00C245D0"/>
    <w:rsid w:val="00C552B6"/>
    <w:rsid w:val="00C70836"/>
    <w:rsid w:val="00C81F96"/>
    <w:rsid w:val="00CF7D77"/>
    <w:rsid w:val="00D2277C"/>
    <w:rsid w:val="00D74846"/>
    <w:rsid w:val="00DA0657"/>
    <w:rsid w:val="00DF3C85"/>
    <w:rsid w:val="00E15754"/>
    <w:rsid w:val="00E32862"/>
    <w:rsid w:val="00E46937"/>
    <w:rsid w:val="00E510C9"/>
    <w:rsid w:val="00E63D67"/>
    <w:rsid w:val="00E82003"/>
    <w:rsid w:val="00EA14FA"/>
    <w:rsid w:val="00EE3BD3"/>
    <w:rsid w:val="00FA6FCC"/>
    <w:rsid w:val="00FB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ru v:ext="edit" colors="#00487e,#007033,#fe4365,#e1012c"/>
    </o:shapedefaults>
    <o:shapelayout v:ext="edit">
      <o:idmap v:ext="edit" data="1"/>
    </o:shapelayout>
  </w:shapeDefaults>
  <w:decimalSymbol w:val="."/>
  <w:listSeparator w:val=";"/>
  <w15:docId w15:val="{61322B60-1AC4-45A6-9920-BDEAA1B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17"/>
    <w:pPr>
      <w:spacing w:after="80"/>
    </w:pPr>
    <w:rPr>
      <w:rFonts w:asciiTheme="majorHAnsi" w:hAnsiTheme="majorHAnsi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">
    <w:name w:val="Skills"/>
    <w:basedOn w:val="Normal"/>
    <w:qFormat/>
    <w:rsid w:val="00757A11"/>
    <w:pPr>
      <w:tabs>
        <w:tab w:val="right" w:pos="4771"/>
      </w:tabs>
      <w:ind w:left="180"/>
    </w:pPr>
    <w:rPr>
      <w:rFonts w:ascii="Times New Roman" w:hAnsi="Times New Roman" w:cs="Times New Roman"/>
      <w:noProof w:val="0"/>
      <w:lang w:val="de-DE"/>
    </w:rPr>
  </w:style>
  <w:style w:type="paragraph" w:customStyle="1" w:styleId="SectionTitlle">
    <w:name w:val="Section Titlle"/>
    <w:basedOn w:val="Normal"/>
    <w:qFormat/>
    <w:rsid w:val="00345317"/>
    <w:rPr>
      <w:b/>
      <w:color w:val="FFFFFF" w:themeColor="background1"/>
      <w:sz w:val="44"/>
      <w:szCs w:val="44"/>
    </w:rPr>
  </w:style>
  <w:style w:type="paragraph" w:customStyle="1" w:styleId="NormalLargeItalic">
    <w:name w:val="Normal Large Italic"/>
    <w:basedOn w:val="Normal"/>
    <w:qFormat/>
    <w:rsid w:val="00DF3C85"/>
    <w:rPr>
      <w:i/>
      <w:sz w:val="28"/>
      <w:szCs w:val="28"/>
    </w:rPr>
  </w:style>
  <w:style w:type="paragraph" w:customStyle="1" w:styleId="BoldTitle">
    <w:name w:val="Bold Title"/>
    <w:basedOn w:val="Normal"/>
    <w:qFormat/>
    <w:rsid w:val="005C4722"/>
    <w:pPr>
      <w:spacing w:before="80"/>
    </w:pPr>
    <w:rPr>
      <w:rFonts w:ascii="Impact" w:hAnsi="Impact"/>
      <w:color w:val="FE4365"/>
      <w:sz w:val="28"/>
      <w:szCs w:val="28"/>
    </w:rPr>
  </w:style>
  <w:style w:type="paragraph" w:styleId="NoSpacing">
    <w:name w:val="No Spacing"/>
    <w:uiPriority w:val="1"/>
    <w:qFormat/>
    <w:rsid w:val="00723783"/>
    <w:rPr>
      <w:rFonts w:asciiTheme="majorHAnsi" w:hAnsiTheme="majorHAnsi"/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C552B6"/>
    <w:rPr>
      <w:color w:val="0000FF" w:themeColor="hyperlink"/>
      <w:u w:val="single"/>
    </w:rPr>
  </w:style>
  <w:style w:type="paragraph" w:customStyle="1" w:styleId="Cambria10centered">
    <w:name w:val="Cambria 10 centered"/>
    <w:basedOn w:val="Normal"/>
    <w:qFormat/>
    <w:rsid w:val="007E6BB8"/>
    <w:pPr>
      <w:jc w:val="center"/>
    </w:pPr>
    <w:rPr>
      <w:sz w:val="20"/>
      <w:szCs w:val="20"/>
    </w:rPr>
  </w:style>
  <w:style w:type="paragraph" w:customStyle="1" w:styleId="ContactInfo">
    <w:name w:val="Contact Info"/>
    <w:basedOn w:val="Normal"/>
    <w:qFormat/>
    <w:rsid w:val="00345317"/>
    <w:pPr>
      <w:tabs>
        <w:tab w:val="left" w:pos="1152"/>
      </w:tabs>
      <w:spacing w:after="0"/>
    </w:pPr>
  </w:style>
  <w:style w:type="paragraph" w:customStyle="1" w:styleId="Name">
    <w:name w:val="Name"/>
    <w:basedOn w:val="Normal"/>
    <w:qFormat/>
    <w:rsid w:val="005C4722"/>
    <w:pPr>
      <w:spacing w:after="240"/>
      <w:jc w:val="center"/>
    </w:pPr>
    <w:rPr>
      <w:rFonts w:ascii="Impact" w:hAnsi="Impact"/>
      <w:color w:val="FFFFFF" w:themeColor="background1"/>
      <w:sz w:val="56"/>
      <w:szCs w:val="56"/>
    </w:rPr>
  </w:style>
  <w:style w:type="paragraph" w:customStyle="1" w:styleId="Designation">
    <w:name w:val="Designation"/>
    <w:basedOn w:val="Normal"/>
    <w:qFormat/>
    <w:rsid w:val="005B092D"/>
    <w:pPr>
      <w:spacing w:after="240"/>
      <w:jc w:val="center"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DA1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5DA1"/>
    <w:rPr>
      <w:rFonts w:asciiTheme="majorHAnsi" w:hAnsiTheme="majorHAnsi"/>
      <w:noProof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B5DA1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5DA1"/>
    <w:rPr>
      <w:rFonts w:asciiTheme="majorHAnsi" w:hAnsiTheme="majorHAnsi"/>
      <w:noProof/>
      <w:lang w:val="fr-FR"/>
    </w:rPr>
  </w:style>
  <w:style w:type="character" w:customStyle="1" w:styleId="hps">
    <w:name w:val="hps"/>
    <w:basedOn w:val="DefaultParagraphFont"/>
    <w:rsid w:val="00A3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lebenslaufgestalten.de</dc:creator>
  <dcterms:created xsi:type="dcterms:W3CDTF">2014-05-26T11:52:00Z</dcterms:created>
  <dcterms:modified xsi:type="dcterms:W3CDTF">2014-05-29T12:59:00Z</dcterms:modified>
</cp:coreProperties>
</file>