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987"/>
      </w:tblGrid>
      <w:tr w:rsidR="00E95F9E" w:rsidRPr="001271AE" w:rsidTr="005C08EB">
        <w:trPr>
          <w:jc w:val="center"/>
        </w:trPr>
        <w:tc>
          <w:tcPr>
            <w:tcW w:w="11016" w:type="dxa"/>
            <w:shd w:val="clear" w:color="auto" w:fill="44749D"/>
          </w:tcPr>
          <w:p w:rsidR="00E95F9E" w:rsidRPr="00134B98" w:rsidRDefault="0047142B" w:rsidP="00F310BF">
            <w:pPr>
              <w:pStyle w:val="ContactInfo"/>
              <w:rPr>
                <w:rFonts w:asciiTheme="majorHAnsi" w:hAnsiTheme="majorHAnsi"/>
                <w:lang w:val="de-DE"/>
              </w:rPr>
            </w:pPr>
            <w:r>
              <w:rPr>
                <w:lang w:val="de-DE"/>
              </w:rPr>
              <w:pict>
                <v:rect id="_x0000_s1249" style="position:absolute;left:0;text-align:left;margin-left:-40.15pt;margin-top:-40.3pt;width:621.8pt;height:18.7pt;z-index:251666432" fillcolor="#b3b8ad" stroked="f"/>
              </w:pict>
            </w:r>
            <w:r w:rsidR="00B20820" w:rsidRPr="00134B98">
              <w:rPr>
                <w:lang w:val="de-DE"/>
              </w:rPr>
              <w:t xml:space="preserve">Adresse </w:t>
            </w:r>
            <w:r w:rsidR="00E95F9E" w:rsidRPr="00134B98">
              <w:rPr>
                <w:lang w:val="de-DE"/>
              </w:rPr>
              <w:t xml:space="preserve">: </w:t>
            </w:r>
            <w:r w:rsidR="00270EA2" w:rsidRPr="00134B98">
              <w:rPr>
                <w:lang w:val="de-DE"/>
              </w:rPr>
              <w:t>Universitätsstraße 2</w:t>
            </w:r>
            <w:r w:rsidR="00E95F9E" w:rsidRPr="00134B98">
              <w:rPr>
                <w:lang w:val="de-DE"/>
              </w:rPr>
              <w:t xml:space="preserve">,  </w:t>
            </w:r>
            <w:r w:rsidR="00DD1C05" w:rsidRPr="00134B98">
              <w:rPr>
                <w:lang w:val="de-DE"/>
              </w:rPr>
              <w:t xml:space="preserve">8899 </w:t>
            </w:r>
            <w:proofErr w:type="spellStart"/>
            <w:r w:rsidR="00DD1C05" w:rsidRPr="00134B98">
              <w:rPr>
                <w:lang w:val="de-DE"/>
              </w:rPr>
              <w:t>München</w:t>
            </w:r>
            <w:r w:rsidR="00762779" w:rsidRPr="00134B98">
              <w:rPr>
                <w:rFonts w:ascii="Cambria Math" w:hAnsi="Cambria Math" w:cs="Cambria Math"/>
                <w:lang w:val="de-DE"/>
              </w:rPr>
              <w:t>∘</w:t>
            </w:r>
            <w:r w:rsidR="00270EA2" w:rsidRPr="00134B98">
              <w:rPr>
                <w:lang w:val="de-DE"/>
              </w:rPr>
              <w:t>Telefon</w:t>
            </w:r>
            <w:proofErr w:type="spellEnd"/>
            <w:r w:rsidR="00F310BF" w:rsidRPr="00134B98">
              <w:rPr>
                <w:lang w:val="de-DE"/>
              </w:rPr>
              <w:t xml:space="preserve">: 0977 99 88 77 </w:t>
            </w:r>
            <w:r w:rsidR="00762779" w:rsidRPr="00134B98">
              <w:rPr>
                <w:rFonts w:ascii="Cambria Math" w:hAnsi="Cambria Math" w:cs="Cambria Math"/>
                <w:lang w:val="de-DE"/>
              </w:rPr>
              <w:t>∘</w:t>
            </w:r>
            <w:r w:rsidR="00E95F9E" w:rsidRPr="00134B98">
              <w:rPr>
                <w:lang w:val="de-DE"/>
              </w:rPr>
              <w:t xml:space="preserve"> Email: </w:t>
            </w:r>
            <w:r w:rsidR="00270EA2" w:rsidRPr="00134B98">
              <w:rPr>
                <w:lang w:val="de-DE"/>
              </w:rPr>
              <w:t>info@lebenslaufgestalten.de</w:t>
            </w:r>
          </w:p>
        </w:tc>
      </w:tr>
      <w:tr w:rsidR="00B02917" w:rsidRPr="00134B98" w:rsidTr="005C08EB">
        <w:trPr>
          <w:trHeight w:val="2970"/>
          <w:jc w:val="center"/>
        </w:trPr>
        <w:tc>
          <w:tcPr>
            <w:tcW w:w="11016" w:type="dxa"/>
            <w:shd w:val="clear" w:color="auto" w:fill="C6D4E1"/>
          </w:tcPr>
          <w:p w:rsidR="00B02917" w:rsidRPr="001271AE" w:rsidRDefault="000B0712" w:rsidP="000B4055">
            <w:pPr>
              <w:pStyle w:val="Name"/>
            </w:pPr>
            <w:r w:rsidRPr="001271AE">
              <w:t>Hans Becker</w:t>
            </w:r>
          </w:p>
          <w:p w:rsidR="005C08EB" w:rsidRPr="001271AE" w:rsidRDefault="005C08EB" w:rsidP="005C08EB">
            <w:proofErr w:type="spellStart"/>
            <w:r w:rsidRPr="001271AE">
              <w:t>Pellentesque</w:t>
            </w:r>
            <w:proofErr w:type="spellEnd"/>
            <w:r w:rsidRPr="001271AE">
              <w:t xml:space="preserve"> habitant </w:t>
            </w:r>
            <w:proofErr w:type="spellStart"/>
            <w:r w:rsidRPr="001271AE">
              <w:t>morbi</w:t>
            </w:r>
            <w:proofErr w:type="spellEnd"/>
            <w:r w:rsidRPr="001271AE">
              <w:t xml:space="preserve"> </w:t>
            </w:r>
            <w:proofErr w:type="spellStart"/>
            <w:r w:rsidRPr="001271AE">
              <w:t>tristique</w:t>
            </w:r>
            <w:proofErr w:type="spellEnd"/>
            <w:r w:rsidRPr="001271AE">
              <w:t xml:space="preserve"> </w:t>
            </w:r>
            <w:proofErr w:type="spellStart"/>
            <w:r w:rsidRPr="001271AE">
              <w:t>senectus</w:t>
            </w:r>
            <w:proofErr w:type="spellEnd"/>
            <w:r w:rsidRPr="001271AE">
              <w:t xml:space="preserve"> et </w:t>
            </w:r>
            <w:proofErr w:type="spellStart"/>
            <w:r w:rsidRPr="001271AE">
              <w:t>netus</w:t>
            </w:r>
            <w:proofErr w:type="spellEnd"/>
            <w:r w:rsidRPr="001271AE">
              <w:t xml:space="preserve"> et </w:t>
            </w:r>
            <w:proofErr w:type="spellStart"/>
            <w:r w:rsidRPr="001271AE">
              <w:t>malesuadafamesacturpisegestas</w:t>
            </w:r>
            <w:proofErr w:type="spellEnd"/>
            <w:r w:rsidRPr="001271AE">
              <w:t xml:space="preserve">. </w:t>
            </w:r>
            <w:proofErr w:type="spellStart"/>
            <w:r w:rsidRPr="001271AE">
              <w:t>Proinpharetranonummypede</w:t>
            </w:r>
            <w:proofErr w:type="spellEnd"/>
            <w:r w:rsidRPr="001271AE">
              <w:t xml:space="preserve">. </w:t>
            </w:r>
            <w:proofErr w:type="spellStart"/>
            <w:r w:rsidRPr="001271AE">
              <w:t>Mauris</w:t>
            </w:r>
            <w:proofErr w:type="spellEnd"/>
            <w:r w:rsidRPr="001271AE">
              <w:t xml:space="preserve"> et </w:t>
            </w:r>
            <w:proofErr w:type="spellStart"/>
            <w:r w:rsidRPr="001271AE">
              <w:t>orci</w:t>
            </w:r>
            <w:proofErr w:type="spellEnd"/>
            <w:r w:rsidRPr="001271AE">
              <w:t xml:space="preserve">. </w:t>
            </w:r>
            <w:proofErr w:type="spellStart"/>
            <w:r w:rsidRPr="001271AE">
              <w:t>Aenean</w:t>
            </w:r>
            <w:proofErr w:type="spellEnd"/>
            <w:r w:rsidRPr="001271AE">
              <w:t xml:space="preserve"> </w:t>
            </w:r>
            <w:proofErr w:type="spellStart"/>
            <w:r w:rsidRPr="001271AE">
              <w:t>nec</w:t>
            </w:r>
            <w:proofErr w:type="spellEnd"/>
            <w:r w:rsidRPr="001271AE">
              <w:t xml:space="preserve"> </w:t>
            </w:r>
            <w:proofErr w:type="spellStart"/>
            <w:r w:rsidRPr="001271AE">
              <w:t>lorem</w:t>
            </w:r>
            <w:proofErr w:type="spellEnd"/>
            <w:r w:rsidRPr="001271AE">
              <w:t xml:space="preserve">. In </w:t>
            </w:r>
            <w:proofErr w:type="spellStart"/>
            <w:r w:rsidRPr="001271AE">
              <w:t>porttitor</w:t>
            </w:r>
            <w:proofErr w:type="spellEnd"/>
            <w:r w:rsidRPr="001271AE">
              <w:t xml:space="preserve">. </w:t>
            </w:r>
            <w:proofErr w:type="spellStart"/>
            <w:r w:rsidRPr="001271AE">
              <w:t>Doneclaoreetnonummyaugue</w:t>
            </w:r>
            <w:proofErr w:type="spellEnd"/>
            <w:r w:rsidRPr="001271AE">
              <w:t xml:space="preserve">. </w:t>
            </w:r>
            <w:proofErr w:type="spellStart"/>
            <w:r w:rsidRPr="001271AE">
              <w:t>Suspendisse</w:t>
            </w:r>
            <w:proofErr w:type="spellEnd"/>
            <w:r w:rsidRPr="001271AE">
              <w:t xml:space="preserve"> dui </w:t>
            </w:r>
            <w:proofErr w:type="spellStart"/>
            <w:r w:rsidRPr="001271AE">
              <w:t>purus</w:t>
            </w:r>
            <w:proofErr w:type="spellEnd"/>
            <w:r w:rsidRPr="001271AE">
              <w:t xml:space="preserve">, </w:t>
            </w:r>
            <w:proofErr w:type="spellStart"/>
            <w:r w:rsidRPr="001271AE">
              <w:t>scelerisque</w:t>
            </w:r>
            <w:r w:rsidR="00B20820" w:rsidRPr="001271AE">
              <w:t>an</w:t>
            </w:r>
            <w:proofErr w:type="spellEnd"/>
            <w:r w:rsidRPr="001271AE">
              <w:t xml:space="preserve">, </w:t>
            </w:r>
            <w:proofErr w:type="spellStart"/>
            <w:r w:rsidRPr="001271AE">
              <w:t>vulputate</w:t>
            </w:r>
            <w:proofErr w:type="spellEnd"/>
            <w:r w:rsidRPr="001271AE">
              <w:t xml:space="preserve"> vitae, </w:t>
            </w:r>
            <w:proofErr w:type="spellStart"/>
            <w:r w:rsidRPr="001271AE">
              <w:t>pretiummattis</w:t>
            </w:r>
            <w:proofErr w:type="spellEnd"/>
            <w:r w:rsidRPr="001271AE">
              <w:t xml:space="preserve">, </w:t>
            </w:r>
            <w:proofErr w:type="spellStart"/>
            <w:r w:rsidRPr="001271AE">
              <w:t>nunc</w:t>
            </w:r>
            <w:proofErr w:type="spellEnd"/>
            <w:r w:rsidRPr="001271AE">
              <w:t>.</w:t>
            </w:r>
          </w:p>
          <w:p w:rsidR="00762779" w:rsidRPr="001271AE" w:rsidRDefault="00762779" w:rsidP="005C08EB">
            <w:pPr>
              <w:rPr>
                <w:sz w:val="10"/>
                <w:szCs w:val="10"/>
              </w:rPr>
            </w:pPr>
          </w:p>
          <w:p w:rsidR="005C08EB" w:rsidRPr="001271AE" w:rsidRDefault="005C08EB" w:rsidP="000B4055">
            <w:pPr>
              <w:pStyle w:val="ListParagraph"/>
              <w:rPr>
                <w:noProof w:val="0"/>
              </w:rPr>
            </w:pPr>
            <w:proofErr w:type="spellStart"/>
            <w:r w:rsidRPr="001271AE">
              <w:rPr>
                <w:noProof w:val="0"/>
              </w:rPr>
              <w:t>Maurisegetneque</w:t>
            </w:r>
            <w:proofErr w:type="spellEnd"/>
            <w:r w:rsidR="00762779" w:rsidRPr="001271AE">
              <w:rPr>
                <w:noProof w:val="0"/>
              </w:rPr>
              <w:t xml:space="preserve"> </w:t>
            </w:r>
            <w:proofErr w:type="spellStart"/>
            <w:r w:rsidR="00762779" w:rsidRPr="001271AE">
              <w:rPr>
                <w:noProof w:val="0"/>
              </w:rPr>
              <w:t>tristique</w:t>
            </w:r>
            <w:proofErr w:type="spellEnd"/>
            <w:r w:rsidR="00762779" w:rsidRPr="001271AE">
              <w:rPr>
                <w:noProof w:val="0"/>
              </w:rPr>
              <w:t xml:space="preserve"> </w:t>
            </w:r>
            <w:proofErr w:type="spellStart"/>
            <w:r w:rsidR="00762779" w:rsidRPr="001271AE">
              <w:rPr>
                <w:noProof w:val="0"/>
              </w:rPr>
              <w:t>senectus</w:t>
            </w:r>
            <w:proofErr w:type="spellEnd"/>
            <w:r w:rsidR="00762779" w:rsidRPr="001271AE">
              <w:rPr>
                <w:noProof w:val="0"/>
              </w:rPr>
              <w:t xml:space="preserve"> </w:t>
            </w:r>
            <w:proofErr w:type="gramStart"/>
            <w:r w:rsidR="00762779" w:rsidRPr="001271AE">
              <w:rPr>
                <w:noProof w:val="0"/>
              </w:rPr>
              <w:t>et</w:t>
            </w:r>
            <w:proofErr w:type="gramEnd"/>
            <w:r w:rsidR="00762779" w:rsidRPr="001271AE">
              <w:rPr>
                <w:noProof w:val="0"/>
              </w:rPr>
              <w:t xml:space="preserve"> </w:t>
            </w:r>
            <w:proofErr w:type="spellStart"/>
            <w:r w:rsidR="00762779" w:rsidRPr="001271AE">
              <w:rPr>
                <w:noProof w:val="0"/>
              </w:rPr>
              <w:t>netus</w:t>
            </w:r>
            <w:proofErr w:type="spellEnd"/>
            <w:r w:rsidR="00762779" w:rsidRPr="001271AE">
              <w:rPr>
                <w:noProof w:val="0"/>
              </w:rPr>
              <w:t xml:space="preserve"> et </w:t>
            </w:r>
            <w:proofErr w:type="spellStart"/>
            <w:r w:rsidR="00762779" w:rsidRPr="001271AE">
              <w:rPr>
                <w:noProof w:val="0"/>
              </w:rPr>
              <w:t>malesuada</w:t>
            </w:r>
            <w:proofErr w:type="spellEnd"/>
            <w:r w:rsidR="00762779" w:rsidRPr="001271AE">
              <w:rPr>
                <w:noProof w:val="0"/>
              </w:rPr>
              <w:t>.</w:t>
            </w:r>
          </w:p>
          <w:p w:rsidR="005C08EB" w:rsidRPr="00134B98" w:rsidRDefault="00B20820" w:rsidP="000B4055">
            <w:pPr>
              <w:pStyle w:val="ListParagraph"/>
              <w:rPr>
                <w:noProof w:val="0"/>
                <w:lang w:val="de-DE"/>
              </w:rPr>
            </w:pPr>
            <w:proofErr w:type="spellStart"/>
            <w:r w:rsidRPr="00134B98">
              <w:rPr>
                <w:noProof w:val="0"/>
                <w:lang w:val="de-DE"/>
              </w:rPr>
              <w:t>An</w:t>
            </w:r>
            <w:r w:rsidR="005C08EB" w:rsidRPr="00134B98">
              <w:rPr>
                <w:noProof w:val="0"/>
                <w:lang w:val="de-DE"/>
              </w:rPr>
              <w:t>sem</w:t>
            </w:r>
            <w:r w:rsidR="00762779" w:rsidRPr="00134B98">
              <w:rPr>
                <w:noProof w:val="0"/>
                <w:lang w:val="de-DE"/>
              </w:rPr>
              <w:t>neclorem</w:t>
            </w:r>
            <w:proofErr w:type="spellEnd"/>
            <w:r w:rsidR="00762779" w:rsidRPr="00134B98">
              <w:rPr>
                <w:noProof w:val="0"/>
                <w:lang w:val="de-DE"/>
              </w:rPr>
              <w:t xml:space="preserve">. In </w:t>
            </w:r>
            <w:proofErr w:type="spellStart"/>
            <w:r w:rsidR="00762779" w:rsidRPr="00134B98">
              <w:rPr>
                <w:noProof w:val="0"/>
                <w:lang w:val="de-DE"/>
              </w:rPr>
              <w:t>porttitor</w:t>
            </w:r>
            <w:proofErr w:type="spellEnd"/>
            <w:r w:rsidR="00762779" w:rsidRPr="00134B98">
              <w:rPr>
                <w:noProof w:val="0"/>
                <w:lang w:val="de-DE"/>
              </w:rPr>
              <w:t xml:space="preserve"> </w:t>
            </w:r>
            <w:proofErr w:type="spellStart"/>
            <w:r w:rsidR="00762779" w:rsidRPr="00134B98">
              <w:rPr>
                <w:noProof w:val="0"/>
                <w:lang w:val="de-DE"/>
              </w:rPr>
              <w:t>habitant</w:t>
            </w:r>
            <w:proofErr w:type="spellEnd"/>
            <w:r w:rsidR="00762779" w:rsidRPr="00134B98">
              <w:rPr>
                <w:noProof w:val="0"/>
                <w:lang w:val="de-DE"/>
              </w:rPr>
              <w:t xml:space="preserve"> </w:t>
            </w:r>
            <w:proofErr w:type="spellStart"/>
            <w:r w:rsidR="00762779" w:rsidRPr="00134B98">
              <w:rPr>
                <w:noProof w:val="0"/>
                <w:lang w:val="de-DE"/>
              </w:rPr>
              <w:t>morbitristique</w:t>
            </w:r>
            <w:proofErr w:type="spellEnd"/>
            <w:r w:rsidR="00762779" w:rsidRPr="00134B98">
              <w:rPr>
                <w:noProof w:val="0"/>
                <w:lang w:val="de-DE"/>
              </w:rPr>
              <w:t>.</w:t>
            </w:r>
          </w:p>
          <w:p w:rsidR="00B02917" w:rsidRPr="00134B98" w:rsidRDefault="005C08EB" w:rsidP="000B4055">
            <w:pPr>
              <w:pStyle w:val="ListParagraph"/>
              <w:rPr>
                <w:noProof w:val="0"/>
                <w:lang w:val="de-DE"/>
              </w:rPr>
            </w:pPr>
            <w:proofErr w:type="spellStart"/>
            <w:r w:rsidRPr="00134B98">
              <w:rPr>
                <w:noProof w:val="0"/>
                <w:lang w:val="de-DE"/>
              </w:rPr>
              <w:t>Venenatiseleifend</w:t>
            </w:r>
            <w:proofErr w:type="spellEnd"/>
            <w:r w:rsidRPr="00134B98">
              <w:rPr>
                <w:noProof w:val="0"/>
                <w:lang w:val="de-DE"/>
              </w:rPr>
              <w:t xml:space="preserve">. </w:t>
            </w:r>
            <w:proofErr w:type="spellStart"/>
            <w:r w:rsidRPr="00134B98">
              <w:rPr>
                <w:noProof w:val="0"/>
                <w:lang w:val="de-DE"/>
              </w:rPr>
              <w:t>Utnonummy</w:t>
            </w:r>
            <w:r w:rsidR="00762779" w:rsidRPr="00134B98">
              <w:rPr>
                <w:noProof w:val="0"/>
                <w:lang w:val="de-DE"/>
              </w:rPr>
              <w:t>scelerisque</w:t>
            </w:r>
            <w:r w:rsidR="00B20820" w:rsidRPr="00134B98">
              <w:rPr>
                <w:noProof w:val="0"/>
                <w:lang w:val="de-DE"/>
              </w:rPr>
              <w:t>an</w:t>
            </w:r>
            <w:proofErr w:type="spellEnd"/>
            <w:r w:rsidR="00762779" w:rsidRPr="00134B98">
              <w:rPr>
                <w:noProof w:val="0"/>
                <w:lang w:val="de-DE"/>
              </w:rPr>
              <w:t xml:space="preserve">, </w:t>
            </w:r>
            <w:proofErr w:type="spellStart"/>
            <w:r w:rsidR="00762779" w:rsidRPr="00134B98">
              <w:rPr>
                <w:noProof w:val="0"/>
                <w:lang w:val="de-DE"/>
              </w:rPr>
              <w:t>vulputate</w:t>
            </w:r>
            <w:proofErr w:type="spellEnd"/>
            <w:r w:rsidR="00762779" w:rsidRPr="00134B98">
              <w:rPr>
                <w:noProof w:val="0"/>
                <w:lang w:val="de-DE"/>
              </w:rPr>
              <w:t xml:space="preserve"> </w:t>
            </w:r>
            <w:proofErr w:type="spellStart"/>
            <w:r w:rsidR="00762779" w:rsidRPr="00134B98">
              <w:rPr>
                <w:noProof w:val="0"/>
                <w:lang w:val="de-DE"/>
              </w:rPr>
              <w:t>vitae</w:t>
            </w:r>
            <w:proofErr w:type="spellEnd"/>
            <w:r w:rsidR="00762779" w:rsidRPr="00134B98">
              <w:rPr>
                <w:noProof w:val="0"/>
                <w:lang w:val="de-DE"/>
              </w:rPr>
              <w:t>.</w:t>
            </w:r>
          </w:p>
        </w:tc>
      </w:tr>
    </w:tbl>
    <w:p w:rsidR="004D3A05" w:rsidRPr="00134B98" w:rsidRDefault="004D3A05" w:rsidP="00836C4D">
      <w:pPr>
        <w:rPr>
          <w:rFonts w:asciiTheme="majorHAnsi" w:hAnsiTheme="majorHAnsi"/>
          <w:lang w:val="de-D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7"/>
        <w:gridCol w:w="3658"/>
        <w:gridCol w:w="3658"/>
      </w:tblGrid>
      <w:tr w:rsidR="00795BBE" w:rsidRPr="00134B98" w:rsidTr="007A4E2A">
        <w:trPr>
          <w:trHeight w:val="890"/>
          <w:jc w:val="center"/>
        </w:trPr>
        <w:tc>
          <w:tcPr>
            <w:tcW w:w="11016" w:type="dxa"/>
            <w:gridSpan w:val="3"/>
          </w:tcPr>
          <w:p w:rsidR="00795BBE" w:rsidRPr="00134B98" w:rsidRDefault="0047142B" w:rsidP="00863C20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pict>
                <v:group id="_x0000_s1268" style="position:absolute;margin-left:-5.15pt;margin-top:-1.5pt;width:550.8pt;height:45.75pt;z-index:-251633664" coordorigin="684,10410" coordsize="11016,915" wrapcoords="-29 0 -29 14518 265 16997 647 16997 971 21246 1001 21246 1118 21246 1148 21246 1471 16997 13449 16997 21600 14872 21600 0 -29 0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269" type="#_x0000_t202" style="position:absolute;left:684;top:10410;width:11016;height:634;mso-position-horizontal:center;mso-position-horizontal-relative:margin;v-text-anchor:middle" fillcolor="#4f81bd [3204]" stroked="f">
                    <v:textbox style="mso-next-textbox:#_x0000_s1269" inset=",0,0,0">
                      <w:txbxContent>
                        <w:p w:rsidR="00AB2739" w:rsidRPr="00762779" w:rsidRDefault="00A224A2" w:rsidP="00762779">
                          <w:pPr>
                            <w:pStyle w:val="SectionTitle"/>
                          </w:pPr>
                          <w:r>
                            <w:t>FÄHIGKEITEN</w:t>
                          </w:r>
                        </w:p>
                        <w:p w:rsidR="00AB2739" w:rsidRDefault="00AB2739" w:rsidP="00AB2739"/>
                      </w:txbxContent>
                    </v:textbox>
                  </v:shap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270" type="#_x0000_t5" style="position:absolute;left:927;top:11026;width:617;height:299;flip:y" fillcolor="#4f81bd [3204]" stroked="f"/>
                  <w10:wrap type="tight"/>
                </v:group>
              </w:pict>
            </w:r>
          </w:p>
        </w:tc>
      </w:tr>
      <w:tr w:rsidR="00A67AF0" w:rsidRPr="00134B98" w:rsidTr="007A4E2A">
        <w:trPr>
          <w:trHeight w:val="872"/>
          <w:jc w:val="center"/>
        </w:trPr>
        <w:tc>
          <w:tcPr>
            <w:tcW w:w="3672" w:type="dxa"/>
          </w:tcPr>
          <w:p w:rsidR="000069E9" w:rsidRPr="00134B98" w:rsidRDefault="0047142B" w:rsidP="00B02917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27" type="#_x0000_t61" style="position:absolute;margin-left:0;margin-top:5.2pt;width:173.9pt;height:24.95pt;z-index:-251658240;mso-position-horizontal-relative:text;mso-position-vertical-relative:text" wrapcoords="-93 0 -93 21600 5307 31418 5679 32727 6238 32727 6517 31418 21693 21600 21693 0 -93 0" adj="5993,33504" fillcolor="#c6d4e1" stroked="f">
                  <v:textbox style="mso-next-textbox:#_x0000_s1027">
                    <w:txbxContent>
                      <w:p w:rsidR="00863C20" w:rsidRPr="007629C8" w:rsidRDefault="00270EA2" w:rsidP="007629C8">
                        <w:pPr>
                          <w:pStyle w:val="SkillType"/>
                        </w:pPr>
                        <w:r w:rsidRPr="00270EA2">
                          <w:t>Professionell</w:t>
                        </w:r>
                      </w:p>
                    </w:txbxContent>
                  </v:textbox>
                  <w10:wrap type="tight"/>
                </v:shape>
              </w:pict>
            </w:r>
          </w:p>
        </w:tc>
        <w:tc>
          <w:tcPr>
            <w:tcW w:w="3672" w:type="dxa"/>
          </w:tcPr>
          <w:p w:rsidR="000069E9" w:rsidRPr="00134B98" w:rsidRDefault="0047142B" w:rsidP="00B02917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pict>
                <v:shape id="_x0000_s1028" type="#_x0000_t61" style="position:absolute;margin-left:-.4pt;margin-top:5.6pt;width:173.9pt;height:24.55pt;z-index:-251657216;mso-position-horizontal-relative:margin;mso-position-vertical-relative:text" wrapcoords="-93 0 -93 21600 4841 31418 5679 36000 5772 36000 6145 36000 6238 36000 7076 31418 21693 21600 21693 0 -93 0" adj="5993,36557" fillcolor="#c6d4e1" stroked="f">
                  <v:textbox style="mso-next-textbox:#_x0000_s1028">
                    <w:txbxContent>
                      <w:p w:rsidR="00863C20" w:rsidRDefault="00A224A2" w:rsidP="007629C8">
                        <w:pPr>
                          <w:pStyle w:val="SkillType"/>
                        </w:pPr>
                        <w:r>
                          <w:t>BERUFLICH</w:t>
                        </w:r>
                      </w:p>
                    </w:txbxContent>
                  </v:textbox>
                  <w10:wrap type="tight" anchorx="margin"/>
                </v:shape>
              </w:pict>
            </w:r>
          </w:p>
        </w:tc>
        <w:tc>
          <w:tcPr>
            <w:tcW w:w="3672" w:type="dxa"/>
          </w:tcPr>
          <w:p w:rsidR="000069E9" w:rsidRPr="00134B98" w:rsidRDefault="0047142B" w:rsidP="00B02917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pict>
                <v:shape id="_x0000_s1029" type="#_x0000_t61" style="position:absolute;margin-left:-1.25pt;margin-top:6.2pt;width:173.9pt;height:24.95pt;z-index:-251656192;mso-position-horizontal-relative:text;mso-position-vertical-relative:text" wrapcoords="-93 0 -93 21600 5400 31418 6052 33382 6610 33382 6983 31418 21693 21600 21693 0 -93 0" adj="6347,34326" fillcolor="#c6d4e1" stroked="f">
                  <v:textbox style="mso-next-textbox:#_x0000_s1029">
                    <w:txbxContent>
                      <w:p w:rsidR="00863C20" w:rsidRDefault="00270EA2" w:rsidP="007629C8">
                        <w:pPr>
                          <w:pStyle w:val="SkillType"/>
                        </w:pPr>
                        <w:r w:rsidRPr="00270EA2">
                          <w:t>Persönlich</w:t>
                        </w:r>
                      </w:p>
                    </w:txbxContent>
                  </v:textbox>
                  <w10:wrap type="tight"/>
                </v:shape>
              </w:pict>
            </w:r>
          </w:p>
        </w:tc>
      </w:tr>
      <w:tr w:rsidR="000069E9" w:rsidRPr="00134B98" w:rsidTr="007A4E2A">
        <w:trPr>
          <w:jc w:val="center"/>
        </w:trPr>
        <w:tc>
          <w:tcPr>
            <w:tcW w:w="3672" w:type="dxa"/>
          </w:tcPr>
          <w:p w:rsidR="00FD5B52" w:rsidRPr="00134B98" w:rsidRDefault="00FD5B52" w:rsidP="007629C8">
            <w:pPr>
              <w:rPr>
                <w:rFonts w:asciiTheme="majorHAnsi" w:hAnsiTheme="majorHAnsi"/>
                <w:lang w:val="de-DE"/>
              </w:rPr>
            </w:pPr>
            <w:proofErr w:type="spellStart"/>
            <w:r w:rsidRPr="00134B98">
              <w:rPr>
                <w:lang w:val="de-DE"/>
              </w:rPr>
              <w:t>Donecmetusmassa</w:t>
            </w:r>
            <w:proofErr w:type="spellEnd"/>
          </w:p>
          <w:p w:rsidR="00982562" w:rsidRPr="00134B98" w:rsidRDefault="0047142B" w:rsidP="007629C8">
            <w:pPr>
              <w:rPr>
                <w:lang w:val="de-DE"/>
              </w:rPr>
            </w:pPr>
            <w:r>
              <w:rPr>
                <w:lang w:val="de-DE"/>
              </w:rPr>
            </w:r>
            <w:r>
              <w:rPr>
                <w:lang w:val="de-DE"/>
              </w:rPr>
              <w:pict>
                <v:group id="_x0000_s1078" style="width:174.2pt;height:21.6pt;mso-position-horizontal-relative:char;mso-position-vertical-relative:line" coordorigin="711,6658" coordsize="3484,792">
                  <v:rect id="_x0000_s1079" style="position:absolute;left:711;top:7306;width:288;height:144" fillcolor="#44749d" stroked="f"/>
                  <v:rect id="_x0000_s1080" style="position:absolute;left:1066;top:7234;width:288;height:216" fillcolor="#44749d" stroked="f"/>
                  <v:rect id="_x0000_s1081" style="position:absolute;left:1421;top:7162;width:288;height:288" fillcolor="#44749d" stroked="f"/>
                  <v:rect id="_x0000_s1082" style="position:absolute;left:1776;top:7090;width:288;height:360" fillcolor="#44749d" stroked="f"/>
                  <v:rect id="_x0000_s1083" style="position:absolute;left:2131;top:7018;width:288;height:432" fillcolor="#44749d" stroked="f"/>
                  <v:rect id="_x0000_s1084" style="position:absolute;left:2487;top:6946;width:288;height:504" fillcolor="#44749d" stroked="f"/>
                  <v:rect id="_x0000_s1085" style="position:absolute;left:2842;top:6874;width:288;height:576" fillcolor="#44749d" stroked="f"/>
                  <v:rect id="_x0000_s1086" style="position:absolute;left:3197;top:6802;width:288;height:648" fillcolor="#44749d" stroked="f"/>
                  <v:rect id="_x0000_s1087" style="position:absolute;left:3552;top:6730;width:288;height:720" fillcolor="#44749d" stroked="f"/>
                  <v:rect id="_x0000_s1088" style="position:absolute;left:3907;top:6658;width:288;height:792" fillcolor="#44749d" stroked="f"/>
                  <w10:wrap type="none"/>
                  <w10:anchorlock/>
                </v:group>
              </w:pict>
            </w:r>
          </w:p>
          <w:p w:rsidR="00FD5B52" w:rsidRPr="00134B98" w:rsidRDefault="00420F08" w:rsidP="007629C8">
            <w:pPr>
              <w:rPr>
                <w:rFonts w:asciiTheme="majorHAnsi" w:hAnsiTheme="majorHAnsi"/>
                <w:lang w:val="de-DE"/>
              </w:rPr>
            </w:pPr>
            <w:proofErr w:type="spellStart"/>
            <w:r w:rsidRPr="00134B98">
              <w:rPr>
                <w:lang w:val="de-DE"/>
              </w:rPr>
              <w:t>M</w:t>
            </w:r>
            <w:r w:rsidR="00FD5B52" w:rsidRPr="00134B98">
              <w:rPr>
                <w:lang w:val="de-DE"/>
              </w:rPr>
              <w:t>ollisvel</w:t>
            </w:r>
            <w:proofErr w:type="spellEnd"/>
          </w:p>
          <w:p w:rsidR="00982562" w:rsidRPr="00134B98" w:rsidRDefault="0047142B" w:rsidP="007629C8">
            <w:pPr>
              <w:rPr>
                <w:lang w:val="de-DE"/>
              </w:rPr>
            </w:pPr>
            <w:r>
              <w:rPr>
                <w:lang w:val="de-DE"/>
              </w:rPr>
            </w:r>
            <w:r>
              <w:rPr>
                <w:lang w:val="de-DE"/>
              </w:rPr>
              <w:pict>
                <v:group id="_x0000_s1089" style="width:174.2pt;height:21.6pt;mso-position-horizontal-relative:char;mso-position-vertical-relative:line" coordorigin="711,6658" coordsize="3484,792">
                  <v:rect id="_x0000_s1090" style="position:absolute;left:711;top:7306;width:288;height:144" fillcolor="#44749d" stroked="f"/>
                  <v:rect id="_x0000_s1091" style="position:absolute;left:1066;top:7234;width:288;height:216" fillcolor="#44749d" stroked="f"/>
                  <v:rect id="_x0000_s1092" style="position:absolute;left:1421;top:7162;width:288;height:288" fillcolor="#44749d" stroked="f"/>
                  <v:rect id="_x0000_s1093" style="position:absolute;left:1776;top:7090;width:288;height:360" fillcolor="#44749d" stroked="f"/>
                  <v:rect id="_x0000_s1094" style="position:absolute;left:2131;top:7018;width:288;height:432" fillcolor="#44749d" stroked="f"/>
                  <v:rect id="_x0000_s1095" style="position:absolute;left:2487;top:6946;width:288;height:504" fillcolor="#44749d" stroked="f"/>
                  <v:rect id="_x0000_s1096" style="position:absolute;left:2842;top:6874;width:288;height:576" fillcolor="#44749d" stroked="f"/>
                  <v:rect id="_x0000_s1097" style="position:absolute;left:3197;top:6802;width:288;height:648" fillcolor="#44749d" stroked="f"/>
                  <v:rect id="_x0000_s1098" style="position:absolute;left:3552;top:6730;width:288;height:720" fillcolor="#44749d" stroked="f"/>
                  <v:rect id="_x0000_s1099" style="position:absolute;left:3907;top:6658;width:288;height:792" fillcolor="#c6d4e1" stroked="f"/>
                  <w10:wrap type="none"/>
                  <w10:anchorlock/>
                </v:group>
              </w:pict>
            </w:r>
          </w:p>
          <w:p w:rsidR="00FD5B52" w:rsidRPr="00134B98" w:rsidRDefault="00420F08" w:rsidP="007629C8">
            <w:pPr>
              <w:rPr>
                <w:rFonts w:asciiTheme="majorHAnsi" w:hAnsiTheme="majorHAnsi"/>
                <w:lang w:val="de-DE"/>
              </w:rPr>
            </w:pPr>
            <w:r w:rsidRPr="00134B98">
              <w:rPr>
                <w:lang w:val="de-DE"/>
              </w:rPr>
              <w:t>T</w:t>
            </w:r>
            <w:r w:rsidR="00FD5B52" w:rsidRPr="00134B98">
              <w:rPr>
                <w:lang w:val="de-DE"/>
              </w:rPr>
              <w:t xml:space="preserve">empus </w:t>
            </w:r>
            <w:proofErr w:type="spellStart"/>
            <w:r w:rsidR="00FD5B52" w:rsidRPr="00134B98">
              <w:rPr>
                <w:lang w:val="de-DE"/>
              </w:rPr>
              <w:t>placerat</w:t>
            </w:r>
            <w:proofErr w:type="spellEnd"/>
          </w:p>
          <w:p w:rsidR="00982562" w:rsidRPr="00134B98" w:rsidRDefault="0047142B" w:rsidP="00863C20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</w:r>
            <w:r>
              <w:rPr>
                <w:rFonts w:asciiTheme="majorHAnsi" w:hAnsiTheme="majorHAnsi"/>
                <w:lang w:val="de-DE"/>
              </w:rPr>
              <w:pict>
                <v:group id="_x0000_s1100" style="width:174.2pt;height:21.6pt;mso-position-horizontal-relative:char;mso-position-vertical-relative:line" coordorigin="711,6658" coordsize="3484,792">
                  <v:rect id="_x0000_s1101" style="position:absolute;left:711;top:7306;width:288;height:144" fillcolor="#44749d" stroked="f"/>
                  <v:rect id="_x0000_s1102" style="position:absolute;left:1066;top:7234;width:288;height:216" fillcolor="#44749d" stroked="f"/>
                  <v:rect id="_x0000_s1103" style="position:absolute;left:1421;top:7162;width:288;height:288" fillcolor="#44749d" stroked="f"/>
                  <v:rect id="_x0000_s1104" style="position:absolute;left:1776;top:7090;width:288;height:360" fillcolor="#44749d" stroked="f"/>
                  <v:rect id="_x0000_s1105" style="position:absolute;left:2131;top:7018;width:288;height:432" fillcolor="#44749d" stroked="f"/>
                  <v:rect id="_x0000_s1106" style="position:absolute;left:2487;top:6946;width:288;height:504" fillcolor="#44749d" stroked="f"/>
                  <v:rect id="_x0000_s1107" style="position:absolute;left:2842;top:6874;width:288;height:576" fillcolor="#44749d" stroked="f"/>
                  <v:rect id="_x0000_s1108" style="position:absolute;left:3197;top:6802;width:288;height:648" fillcolor="#44749d" stroked="f"/>
                  <v:rect id="_x0000_s1109" style="position:absolute;left:3552;top:6730;width:288;height:720" fillcolor="#c6d4e1" stroked="f"/>
                  <v:rect id="_x0000_s1110" style="position:absolute;left:3907;top:6658;width:288;height:792" fillcolor="#c6d4e1" stroked="f"/>
                  <w10:wrap type="none"/>
                  <w10:anchorlock/>
                </v:group>
              </w:pict>
            </w:r>
          </w:p>
          <w:p w:rsidR="00FD5B52" w:rsidRPr="00134B98" w:rsidRDefault="00FD5B52" w:rsidP="007629C8">
            <w:pPr>
              <w:rPr>
                <w:lang w:val="de-DE"/>
              </w:rPr>
            </w:pPr>
            <w:r w:rsidRPr="00134B98">
              <w:rPr>
                <w:lang w:val="de-DE"/>
              </w:rPr>
              <w:t>Vestibulum</w:t>
            </w:r>
          </w:p>
          <w:p w:rsidR="00982562" w:rsidRPr="00134B98" w:rsidRDefault="0047142B" w:rsidP="00863C20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</w:r>
            <w:r>
              <w:rPr>
                <w:rFonts w:asciiTheme="majorHAnsi" w:hAnsiTheme="majorHAnsi"/>
                <w:lang w:val="de-DE"/>
              </w:rPr>
              <w:pict>
                <v:group id="_x0000_s1111" style="width:174.2pt;height:21.6pt;mso-position-horizontal-relative:char;mso-position-vertical-relative:line" coordorigin="711,6658" coordsize="3484,792">
                  <v:rect id="_x0000_s1112" style="position:absolute;left:711;top:7306;width:288;height:144" fillcolor="#44749d" stroked="f"/>
                  <v:rect id="_x0000_s1113" style="position:absolute;left:1066;top:7234;width:288;height:216" fillcolor="#44749d" stroked="f"/>
                  <v:rect id="_x0000_s1114" style="position:absolute;left:1421;top:7162;width:288;height:288" fillcolor="#44749d" stroked="f"/>
                  <v:rect id="_x0000_s1115" style="position:absolute;left:1776;top:7090;width:288;height:360" fillcolor="#44749d" stroked="f"/>
                  <v:rect id="_x0000_s1116" style="position:absolute;left:2131;top:7018;width:288;height:432" fillcolor="#44749d" stroked="f"/>
                  <v:rect id="_x0000_s1117" style="position:absolute;left:2487;top:6946;width:288;height:504" fillcolor="#44749d" stroked="f"/>
                  <v:rect id="_x0000_s1118" style="position:absolute;left:2842;top:6874;width:288;height:576" fillcolor="#44749d" stroked="f"/>
                  <v:rect id="_x0000_s1119" style="position:absolute;left:3197;top:6802;width:288;height:648" fillcolor="#44749d" stroked="f"/>
                  <v:rect id="_x0000_s1120" style="position:absolute;left:3552;top:6730;width:288;height:720" fillcolor="#44749d" stroked="f"/>
                  <v:rect id="_x0000_s1121" style="position:absolute;left:3907;top:6658;width:288;height:792" fillcolor="#c6d4e1" stroked="f"/>
                  <w10:wrap type="none"/>
                  <w10:anchorlock/>
                </v:group>
              </w:pict>
            </w:r>
          </w:p>
          <w:p w:rsidR="00FD5B52" w:rsidRPr="00134B98" w:rsidRDefault="00420F08" w:rsidP="007629C8">
            <w:pPr>
              <w:rPr>
                <w:rFonts w:asciiTheme="majorHAnsi" w:hAnsiTheme="majorHAnsi"/>
                <w:lang w:val="de-DE"/>
              </w:rPr>
            </w:pPr>
            <w:proofErr w:type="spellStart"/>
            <w:r w:rsidRPr="00134B98">
              <w:rPr>
                <w:lang w:val="de-DE"/>
              </w:rPr>
              <w:t>C</w:t>
            </w:r>
            <w:r w:rsidR="00FD5B52" w:rsidRPr="00134B98">
              <w:rPr>
                <w:lang w:val="de-DE"/>
              </w:rPr>
              <w:t>ondimentum</w:t>
            </w:r>
            <w:proofErr w:type="spellEnd"/>
          </w:p>
          <w:p w:rsidR="00795BBE" w:rsidRPr="00134B98" w:rsidRDefault="0047142B" w:rsidP="00863C20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</w:r>
            <w:r>
              <w:rPr>
                <w:rFonts w:asciiTheme="majorHAnsi" w:hAnsiTheme="majorHAnsi"/>
                <w:lang w:val="de-DE"/>
              </w:rPr>
              <w:pict>
                <v:group id="_x0000_s1232" style="width:174.2pt;height:21.6pt;mso-position-horizontal-relative:char;mso-position-vertical-relative:line" coordorigin="711,6658" coordsize="3484,792">
                  <v:rect id="_x0000_s1233" style="position:absolute;left:711;top:7306;width:288;height:144" fillcolor="#44749d" stroked="f"/>
                  <v:rect id="_x0000_s1234" style="position:absolute;left:1066;top:7234;width:288;height:216" fillcolor="#44749d" stroked="f"/>
                  <v:rect id="_x0000_s1235" style="position:absolute;left:1421;top:7162;width:288;height:288" fillcolor="#44749d" stroked="f"/>
                  <v:rect id="_x0000_s1236" style="position:absolute;left:1776;top:7090;width:288;height:360" fillcolor="#44749d" stroked="f"/>
                  <v:rect id="_x0000_s1237" style="position:absolute;left:2131;top:7018;width:288;height:432" fillcolor="#44749d" stroked="f"/>
                  <v:rect id="_x0000_s1238" style="position:absolute;left:2487;top:6946;width:288;height:504" fillcolor="#44749d" stroked="f"/>
                  <v:rect id="_x0000_s1239" style="position:absolute;left:2842;top:6874;width:288;height:576" fillcolor="#44749d" stroked="f"/>
                  <v:rect id="_x0000_s1240" style="position:absolute;left:3197;top:6802;width:288;height:648" fillcolor="#44749d" stroked="f"/>
                  <v:rect id="_x0000_s1241" style="position:absolute;left:3552;top:6730;width:288;height:720" fillcolor="#c6d4e1" stroked="f"/>
                  <v:rect id="_x0000_s1242" style="position:absolute;left:3907;top:6658;width:288;height:792" fillcolor="#c6d4e1" stroked="f"/>
                  <w10:wrap type="none"/>
                  <w10:anchorlock/>
                </v:group>
              </w:pict>
            </w:r>
          </w:p>
        </w:tc>
        <w:tc>
          <w:tcPr>
            <w:tcW w:w="3672" w:type="dxa"/>
          </w:tcPr>
          <w:p w:rsidR="00FD5B52" w:rsidRPr="00134B98" w:rsidRDefault="00FD5B52" w:rsidP="007629C8">
            <w:pPr>
              <w:rPr>
                <w:rFonts w:asciiTheme="majorHAnsi" w:hAnsiTheme="majorHAnsi"/>
                <w:lang w:val="de-DE"/>
              </w:rPr>
            </w:pPr>
            <w:proofErr w:type="spellStart"/>
            <w:r w:rsidRPr="00134B98">
              <w:rPr>
                <w:lang w:val="de-DE"/>
              </w:rPr>
              <w:t>Nunclacus</w:t>
            </w:r>
            <w:proofErr w:type="spellEnd"/>
          </w:p>
          <w:p w:rsidR="001D6AA6" w:rsidRPr="00134B98" w:rsidRDefault="0047142B" w:rsidP="00863C20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</w:r>
            <w:r>
              <w:rPr>
                <w:rFonts w:asciiTheme="majorHAnsi" w:hAnsiTheme="majorHAnsi"/>
                <w:lang w:val="de-DE"/>
              </w:rPr>
              <w:pict>
                <v:group id="_x0000_s1122" style="width:174.2pt;height:21.6pt;mso-position-horizontal-relative:char;mso-position-vertical-relative:line" coordorigin="711,6658" coordsize="3484,792">
                  <v:rect id="_x0000_s1123" style="position:absolute;left:711;top:7306;width:288;height:144" fillcolor="#44749d" stroked="f"/>
                  <v:rect id="_x0000_s1124" style="position:absolute;left:1066;top:7234;width:288;height:216" fillcolor="#44749d" stroked="f"/>
                  <v:rect id="_x0000_s1125" style="position:absolute;left:1421;top:7162;width:288;height:288" fillcolor="#44749d" stroked="f"/>
                  <v:rect id="_x0000_s1126" style="position:absolute;left:1776;top:7090;width:288;height:360" fillcolor="#44749d" stroked="f"/>
                  <v:rect id="_x0000_s1127" style="position:absolute;left:2131;top:7018;width:288;height:432" fillcolor="#44749d" stroked="f"/>
                  <v:rect id="_x0000_s1128" style="position:absolute;left:2487;top:6946;width:288;height:504" fillcolor="#44749d" stroked="f"/>
                  <v:rect id="_x0000_s1129" style="position:absolute;left:2842;top:6874;width:288;height:576" fillcolor="#44749d" stroked="f"/>
                  <v:rect id="_x0000_s1130" style="position:absolute;left:3197;top:6802;width:288;height:648" fillcolor="#44749d" stroked="f"/>
                  <v:rect id="_x0000_s1131" style="position:absolute;left:3552;top:6730;width:288;height:720" fillcolor="#44749d" stroked="f"/>
                  <v:rect id="_x0000_s1132" style="position:absolute;left:3907;top:6658;width:288;height:792" fillcolor="#c6d4e1" stroked="f"/>
                  <w10:wrap type="none"/>
                  <w10:anchorlock/>
                </v:group>
              </w:pict>
            </w:r>
          </w:p>
          <w:p w:rsidR="00FD5B52" w:rsidRPr="00134B98" w:rsidRDefault="00420F08" w:rsidP="007629C8">
            <w:pPr>
              <w:rPr>
                <w:rFonts w:asciiTheme="majorHAnsi" w:hAnsiTheme="majorHAnsi"/>
                <w:lang w:val="de-DE"/>
              </w:rPr>
            </w:pPr>
            <w:proofErr w:type="spellStart"/>
            <w:r w:rsidRPr="00134B98">
              <w:rPr>
                <w:lang w:val="de-DE"/>
              </w:rPr>
              <w:t>M</w:t>
            </w:r>
            <w:r w:rsidR="00FD5B52" w:rsidRPr="00134B98">
              <w:rPr>
                <w:lang w:val="de-DE"/>
              </w:rPr>
              <w:t>etus</w:t>
            </w:r>
            <w:proofErr w:type="spellEnd"/>
          </w:p>
          <w:p w:rsidR="001D6AA6" w:rsidRPr="00134B98" w:rsidRDefault="0047142B" w:rsidP="00863C20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</w:r>
            <w:r>
              <w:rPr>
                <w:rFonts w:asciiTheme="majorHAnsi" w:hAnsiTheme="majorHAnsi"/>
                <w:lang w:val="de-DE"/>
              </w:rPr>
              <w:pict>
                <v:group id="_x0000_s1133" style="width:174.2pt;height:21.6pt;mso-position-horizontal-relative:char;mso-position-vertical-relative:line" coordorigin="711,6658" coordsize="3484,792">
                  <v:rect id="_x0000_s1134" style="position:absolute;left:711;top:7306;width:288;height:144" fillcolor="#44749d" stroked="f"/>
                  <v:rect id="_x0000_s1135" style="position:absolute;left:1066;top:7234;width:288;height:216" fillcolor="#44749d" stroked="f"/>
                  <v:rect id="_x0000_s1136" style="position:absolute;left:1421;top:7162;width:288;height:288" fillcolor="#44749d" stroked="f"/>
                  <v:rect id="_x0000_s1137" style="position:absolute;left:1776;top:7090;width:288;height:360" fillcolor="#44749d" stroked="f"/>
                  <v:rect id="_x0000_s1138" style="position:absolute;left:2131;top:7018;width:288;height:432" fillcolor="#44749d" stroked="f"/>
                  <v:rect id="_x0000_s1139" style="position:absolute;left:2487;top:6946;width:288;height:504" fillcolor="#44749d" stroked="f"/>
                  <v:rect id="_x0000_s1140" style="position:absolute;left:2842;top:6874;width:288;height:576" fillcolor="#44749d" stroked="f"/>
                  <v:rect id="_x0000_s1141" style="position:absolute;left:3197;top:6802;width:288;height:648" fillcolor="#44749d" stroked="f"/>
                  <v:rect id="_x0000_s1142" style="position:absolute;left:3552;top:6730;width:288;height:720" fillcolor="#c6d4e1" stroked="f"/>
                  <v:rect id="_x0000_s1143" style="position:absolute;left:3907;top:6658;width:288;height:792" fillcolor="#c6d4e1" stroked="f"/>
                  <w10:wrap type="none"/>
                  <w10:anchorlock/>
                </v:group>
              </w:pict>
            </w:r>
          </w:p>
          <w:p w:rsidR="001D6AA6" w:rsidRPr="00134B98" w:rsidRDefault="00420F08" w:rsidP="007629C8">
            <w:pPr>
              <w:rPr>
                <w:lang w:val="de-DE"/>
              </w:rPr>
            </w:pPr>
            <w:proofErr w:type="spellStart"/>
            <w:r w:rsidRPr="00134B98">
              <w:rPr>
                <w:lang w:val="de-DE"/>
              </w:rPr>
              <w:t>P</w:t>
            </w:r>
            <w:r w:rsidR="00FD5B52" w:rsidRPr="00134B98">
              <w:rPr>
                <w:lang w:val="de-DE"/>
              </w:rPr>
              <w:t>osuereeget</w:t>
            </w:r>
            <w:proofErr w:type="spellEnd"/>
          </w:p>
          <w:p w:rsidR="001D6AA6" w:rsidRPr="00134B98" w:rsidRDefault="0047142B" w:rsidP="00863C20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</w:r>
            <w:r>
              <w:rPr>
                <w:rFonts w:asciiTheme="majorHAnsi" w:hAnsiTheme="majorHAnsi"/>
                <w:lang w:val="de-DE"/>
              </w:rPr>
              <w:pict>
                <v:group id="_x0000_s1144" style="width:174.2pt;height:21.6pt;mso-position-horizontal-relative:char;mso-position-vertical-relative:line" coordorigin="711,6658" coordsize="3484,792">
                  <v:rect id="_x0000_s1145" style="position:absolute;left:711;top:7306;width:288;height:144" fillcolor="#44749d" stroked="f"/>
                  <v:rect id="_x0000_s1146" style="position:absolute;left:1066;top:7234;width:288;height:216" fillcolor="#44749d" stroked="f"/>
                  <v:rect id="_x0000_s1147" style="position:absolute;left:1421;top:7162;width:288;height:288" fillcolor="#44749d" stroked="f"/>
                  <v:rect id="_x0000_s1148" style="position:absolute;left:1776;top:7090;width:288;height:360" fillcolor="#44749d" stroked="f"/>
                  <v:rect id="_x0000_s1149" style="position:absolute;left:2131;top:7018;width:288;height:432" fillcolor="#44749d" stroked="f"/>
                  <v:rect id="_x0000_s1150" style="position:absolute;left:2487;top:6946;width:288;height:504" fillcolor="#44749d" stroked="f"/>
                  <v:rect id="_x0000_s1151" style="position:absolute;left:2842;top:6874;width:288;height:576" fillcolor="#44749d" stroked="f"/>
                  <v:rect id="_x0000_s1152" style="position:absolute;left:3197;top:6802;width:288;height:648" fillcolor="#c6d4e1" stroked="f"/>
                  <v:rect id="_x0000_s1153" style="position:absolute;left:3552;top:6730;width:288;height:720" fillcolor="#c6d4e1" stroked="f"/>
                  <v:rect id="_x0000_s1154" style="position:absolute;left:3907;top:6658;width:288;height:792" fillcolor="#c6d4e1" stroked="f"/>
                  <w10:wrap type="none"/>
                  <w10:anchorlock/>
                </v:group>
              </w:pict>
            </w:r>
          </w:p>
          <w:p w:rsidR="001D6AA6" w:rsidRPr="00134B98" w:rsidRDefault="00420F08" w:rsidP="007629C8">
            <w:pPr>
              <w:rPr>
                <w:lang w:val="de-DE"/>
              </w:rPr>
            </w:pPr>
            <w:proofErr w:type="spellStart"/>
            <w:r w:rsidRPr="00134B98">
              <w:rPr>
                <w:lang w:val="de-DE"/>
              </w:rPr>
              <w:t>L</w:t>
            </w:r>
            <w:r w:rsidR="00FD5B52" w:rsidRPr="00134B98">
              <w:rPr>
                <w:lang w:val="de-DE"/>
              </w:rPr>
              <w:t>aciniaeu</w:t>
            </w:r>
            <w:proofErr w:type="spellEnd"/>
          </w:p>
          <w:p w:rsidR="001D6AA6" w:rsidRPr="00134B98" w:rsidRDefault="0047142B" w:rsidP="00863C20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</w:r>
            <w:r>
              <w:rPr>
                <w:rFonts w:asciiTheme="majorHAnsi" w:hAnsiTheme="majorHAnsi"/>
                <w:lang w:val="de-DE"/>
              </w:rPr>
              <w:pict>
                <v:group id="_x0000_s1155" style="width:174.2pt;height:21.6pt;mso-position-horizontal-relative:char;mso-position-vertical-relative:line" coordorigin="711,6658" coordsize="3484,792">
                  <v:rect id="_x0000_s1156" style="position:absolute;left:711;top:7306;width:288;height:144" fillcolor="#44749d" stroked="f"/>
                  <v:rect id="_x0000_s1157" style="position:absolute;left:1066;top:7234;width:288;height:216" fillcolor="#44749d" stroked="f"/>
                  <v:rect id="_x0000_s1158" style="position:absolute;left:1421;top:7162;width:288;height:288" fillcolor="#44749d" stroked="f"/>
                  <v:rect id="_x0000_s1159" style="position:absolute;left:1776;top:7090;width:288;height:360" fillcolor="#44749d" stroked="f"/>
                  <v:rect id="_x0000_s1160" style="position:absolute;left:2131;top:7018;width:288;height:432" fillcolor="#44749d" stroked="f"/>
                  <v:rect id="_x0000_s1161" style="position:absolute;left:2487;top:6946;width:288;height:504" fillcolor="#44749d" stroked="f"/>
                  <v:rect id="_x0000_s1162" style="position:absolute;left:2842;top:6874;width:288;height:576" fillcolor="#44749d" stroked="f"/>
                  <v:rect id="_x0000_s1163" style="position:absolute;left:3197;top:6802;width:288;height:648" fillcolor="#44749d" stroked="f"/>
                  <v:rect id="_x0000_s1164" style="position:absolute;left:3552;top:6730;width:288;height:720" fillcolor="#c6d4e1" stroked="f"/>
                  <v:rect id="_x0000_s1165" style="position:absolute;left:3907;top:6658;width:288;height:792" fillcolor="#c6d4e1" stroked="f"/>
                  <w10:wrap type="none"/>
                  <w10:anchorlock/>
                </v:group>
              </w:pict>
            </w:r>
          </w:p>
          <w:p w:rsidR="001D6AA6" w:rsidRPr="00134B98" w:rsidRDefault="00420F08" w:rsidP="007629C8">
            <w:pPr>
              <w:rPr>
                <w:lang w:val="de-DE"/>
              </w:rPr>
            </w:pPr>
            <w:proofErr w:type="spellStart"/>
            <w:r w:rsidRPr="00134B98">
              <w:rPr>
                <w:lang w:val="de-DE"/>
              </w:rPr>
              <w:t>V</w:t>
            </w:r>
            <w:r w:rsidR="00FD5B52" w:rsidRPr="00134B98">
              <w:rPr>
                <w:lang w:val="de-DE"/>
              </w:rPr>
              <w:t>ariusquis</w:t>
            </w:r>
            <w:proofErr w:type="spellEnd"/>
          </w:p>
          <w:p w:rsidR="001D6AA6" w:rsidRPr="00134B98" w:rsidRDefault="0047142B" w:rsidP="00863C20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</w:r>
            <w:r>
              <w:rPr>
                <w:rFonts w:asciiTheme="majorHAnsi" w:hAnsiTheme="majorHAnsi"/>
                <w:lang w:val="de-DE"/>
              </w:rPr>
              <w:pict>
                <v:group id="_x0000_s1166" style="width:174.2pt;height:21.6pt;mso-position-horizontal-relative:char;mso-position-vertical-relative:line" coordorigin="711,6658" coordsize="3484,792">
                  <v:rect id="_x0000_s1167" style="position:absolute;left:711;top:7306;width:288;height:144" fillcolor="#44749d" stroked="f"/>
                  <v:rect id="_x0000_s1168" style="position:absolute;left:1066;top:7234;width:288;height:216" fillcolor="#44749d" stroked="f"/>
                  <v:rect id="_x0000_s1169" style="position:absolute;left:1421;top:7162;width:288;height:288" fillcolor="#44749d" stroked="f"/>
                  <v:rect id="_x0000_s1170" style="position:absolute;left:1776;top:7090;width:288;height:360" fillcolor="#44749d" stroked="f"/>
                  <v:rect id="_x0000_s1171" style="position:absolute;left:2131;top:7018;width:288;height:432" fillcolor="#44749d" stroked="f"/>
                  <v:rect id="_x0000_s1172" style="position:absolute;left:2487;top:6946;width:288;height:504" fillcolor="#44749d" stroked="f"/>
                  <v:rect id="_x0000_s1173" style="position:absolute;left:2842;top:6874;width:288;height:576" fillcolor="#44749d" stroked="f"/>
                  <v:rect id="_x0000_s1174" style="position:absolute;left:3197;top:6802;width:288;height:648" fillcolor="#44749d" stroked="f"/>
                  <v:rect id="_x0000_s1175" style="position:absolute;left:3552;top:6730;width:288;height:720" fillcolor="#44749d" stroked="f"/>
                  <v:rect id="_x0000_s1176" style="position:absolute;left:3907;top:6658;width:288;height:792" fillcolor="#c6d4e1" stroked="f"/>
                  <w10:wrap type="none"/>
                  <w10:anchorlock/>
                </v:group>
              </w:pict>
            </w:r>
          </w:p>
        </w:tc>
        <w:tc>
          <w:tcPr>
            <w:tcW w:w="3672" w:type="dxa"/>
          </w:tcPr>
          <w:p w:rsidR="000069E9" w:rsidRPr="00134B98" w:rsidRDefault="00FD5B52" w:rsidP="007629C8">
            <w:pPr>
              <w:rPr>
                <w:lang w:val="de-DE"/>
              </w:rPr>
            </w:pPr>
            <w:r w:rsidRPr="00134B98">
              <w:rPr>
                <w:lang w:val="de-DE"/>
              </w:rPr>
              <w:t>Libero</w:t>
            </w:r>
          </w:p>
          <w:p w:rsidR="001D6AA6" w:rsidRPr="00134B98" w:rsidRDefault="0047142B" w:rsidP="00863C20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</w:r>
            <w:r>
              <w:rPr>
                <w:rFonts w:asciiTheme="majorHAnsi" w:hAnsiTheme="majorHAnsi"/>
                <w:lang w:val="de-DE"/>
              </w:rPr>
              <w:pict>
                <v:group id="_x0000_s1177" style="width:174.2pt;height:21.6pt;mso-position-horizontal-relative:char;mso-position-vertical-relative:line" coordorigin="711,6658" coordsize="3484,792">
                  <v:rect id="_x0000_s1178" style="position:absolute;left:711;top:7306;width:288;height:144" fillcolor="#44749d" stroked="f"/>
                  <v:rect id="_x0000_s1179" style="position:absolute;left:1066;top:7234;width:288;height:216" fillcolor="#44749d" stroked="f"/>
                  <v:rect id="_x0000_s1180" style="position:absolute;left:1421;top:7162;width:288;height:288" fillcolor="#44749d" stroked="f"/>
                  <v:rect id="_x0000_s1181" style="position:absolute;left:1776;top:7090;width:288;height:360" fillcolor="#44749d" stroked="f"/>
                  <v:rect id="_x0000_s1182" style="position:absolute;left:2131;top:7018;width:288;height:432" fillcolor="#44749d" stroked="f"/>
                  <v:rect id="_x0000_s1183" style="position:absolute;left:2487;top:6946;width:288;height:504" fillcolor="#44749d" stroked="f"/>
                  <v:rect id="_x0000_s1184" style="position:absolute;left:2842;top:6874;width:288;height:576" fillcolor="#44749d" stroked="f"/>
                  <v:rect id="_x0000_s1185" style="position:absolute;left:3197;top:6802;width:288;height:648" fillcolor="#44749d" stroked="f"/>
                  <v:rect id="_x0000_s1186" style="position:absolute;left:3552;top:6730;width:288;height:720" fillcolor="#c6d4e1" stroked="f"/>
                  <v:rect id="_x0000_s1187" style="position:absolute;left:3907;top:6658;width:288;height:792" fillcolor="#c6d4e1" stroked="f"/>
                  <w10:wrap type="none"/>
                  <w10:anchorlock/>
                </v:group>
              </w:pict>
            </w:r>
          </w:p>
          <w:p w:rsidR="001D6AA6" w:rsidRPr="00134B98" w:rsidRDefault="00FD5B52" w:rsidP="007629C8">
            <w:pPr>
              <w:rPr>
                <w:lang w:val="de-DE"/>
              </w:rPr>
            </w:pPr>
            <w:proofErr w:type="spellStart"/>
            <w:r w:rsidRPr="00134B98">
              <w:rPr>
                <w:lang w:val="de-DE"/>
              </w:rPr>
              <w:t>Aliquam</w:t>
            </w:r>
            <w:proofErr w:type="spellEnd"/>
          </w:p>
          <w:p w:rsidR="001D6AA6" w:rsidRPr="00134B98" w:rsidRDefault="0047142B" w:rsidP="00863C20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</w:r>
            <w:r>
              <w:rPr>
                <w:rFonts w:asciiTheme="majorHAnsi" w:hAnsiTheme="majorHAnsi"/>
                <w:lang w:val="de-DE"/>
              </w:rPr>
              <w:pict>
                <v:group id="_x0000_s1188" style="width:174.2pt;height:21.6pt;mso-position-horizontal-relative:char;mso-position-vertical-relative:line" coordorigin="711,6658" coordsize="3484,792">
                  <v:rect id="_x0000_s1189" style="position:absolute;left:711;top:7306;width:288;height:144" fillcolor="#44749d" stroked="f"/>
                  <v:rect id="_x0000_s1190" style="position:absolute;left:1066;top:7234;width:288;height:216" fillcolor="#44749d" stroked="f"/>
                  <v:rect id="_x0000_s1191" style="position:absolute;left:1421;top:7162;width:288;height:288" fillcolor="#44749d" stroked="f"/>
                  <v:rect id="_x0000_s1192" style="position:absolute;left:1776;top:7090;width:288;height:360" fillcolor="#44749d" stroked="f"/>
                  <v:rect id="_x0000_s1193" style="position:absolute;left:2131;top:7018;width:288;height:432" fillcolor="#44749d" stroked="f"/>
                  <v:rect id="_x0000_s1194" style="position:absolute;left:2487;top:6946;width:288;height:504" fillcolor="#44749d" stroked="f"/>
                  <v:rect id="_x0000_s1195" style="position:absolute;left:2842;top:6874;width:288;height:576" fillcolor="#44749d" stroked="f"/>
                  <v:rect id="_x0000_s1196" style="position:absolute;left:3197;top:6802;width:288;height:648" fillcolor="#44749d" stroked="f"/>
                  <v:rect id="_x0000_s1197" style="position:absolute;left:3552;top:6730;width:288;height:720" fillcolor="#44749d" stroked="f"/>
                  <v:rect id="_x0000_s1198" style="position:absolute;left:3907;top:6658;width:288;height:792" fillcolor="#44749d" stroked="f"/>
                  <w10:wrap type="none"/>
                  <w10:anchorlock/>
                </v:group>
              </w:pict>
            </w:r>
          </w:p>
          <w:p w:rsidR="001D6AA6" w:rsidRPr="00134B98" w:rsidRDefault="00420F08" w:rsidP="007629C8">
            <w:pPr>
              <w:rPr>
                <w:lang w:val="de-DE"/>
              </w:rPr>
            </w:pPr>
            <w:proofErr w:type="spellStart"/>
            <w:r w:rsidRPr="00134B98">
              <w:rPr>
                <w:lang w:val="de-DE"/>
              </w:rPr>
              <w:t>Nonummy</w:t>
            </w:r>
            <w:proofErr w:type="spellEnd"/>
          </w:p>
          <w:p w:rsidR="001D6AA6" w:rsidRPr="00134B98" w:rsidRDefault="0047142B" w:rsidP="00863C20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</w:r>
            <w:r>
              <w:rPr>
                <w:rFonts w:asciiTheme="majorHAnsi" w:hAnsiTheme="majorHAnsi"/>
                <w:lang w:val="de-DE"/>
              </w:rPr>
              <w:pict>
                <v:group id="_x0000_s1199" style="width:174.2pt;height:21.6pt;mso-position-horizontal-relative:char;mso-position-vertical-relative:line" coordorigin="711,6658" coordsize="3484,792">
                  <v:rect id="_x0000_s1200" style="position:absolute;left:711;top:7306;width:288;height:144" fillcolor="#44749d" stroked="f"/>
                  <v:rect id="_x0000_s1201" style="position:absolute;left:1066;top:7234;width:288;height:216" fillcolor="#44749d" stroked="f"/>
                  <v:rect id="_x0000_s1202" style="position:absolute;left:1421;top:7162;width:288;height:288" fillcolor="#44749d" stroked="f"/>
                  <v:rect id="_x0000_s1203" style="position:absolute;left:1776;top:7090;width:288;height:360" fillcolor="#44749d" stroked="f"/>
                  <v:rect id="_x0000_s1204" style="position:absolute;left:2131;top:7018;width:288;height:432" fillcolor="#44749d" stroked="f"/>
                  <v:rect id="_x0000_s1205" style="position:absolute;left:2487;top:6946;width:288;height:504" fillcolor="#44749d" stroked="f"/>
                  <v:rect id="_x0000_s1206" style="position:absolute;left:2842;top:6874;width:288;height:576" fillcolor="#44749d" stroked="f"/>
                  <v:rect id="_x0000_s1207" style="position:absolute;left:3197;top:6802;width:288;height:648" fillcolor="#44749d" stroked="f"/>
                  <v:rect id="_x0000_s1208" style="position:absolute;left:3552;top:6730;width:288;height:720" fillcolor="#c6d4e1" stroked="f"/>
                  <v:rect id="_x0000_s1209" style="position:absolute;left:3907;top:6658;width:288;height:792" fillcolor="#c6d4e1" stroked="f"/>
                  <w10:wrap type="none"/>
                  <w10:anchorlock/>
                </v:group>
              </w:pict>
            </w:r>
          </w:p>
          <w:p w:rsidR="001D6AA6" w:rsidRPr="00134B98" w:rsidRDefault="00420F08" w:rsidP="007629C8">
            <w:pPr>
              <w:rPr>
                <w:lang w:val="de-DE"/>
              </w:rPr>
            </w:pPr>
            <w:proofErr w:type="spellStart"/>
            <w:r w:rsidRPr="00134B98">
              <w:rPr>
                <w:lang w:val="de-DE"/>
              </w:rPr>
              <w:t>Adipiscing</w:t>
            </w:r>
            <w:proofErr w:type="spellEnd"/>
          </w:p>
          <w:p w:rsidR="001D6AA6" w:rsidRPr="00134B98" w:rsidRDefault="0047142B" w:rsidP="00863C20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</w:r>
            <w:r>
              <w:rPr>
                <w:rFonts w:asciiTheme="majorHAnsi" w:hAnsiTheme="majorHAnsi"/>
                <w:lang w:val="de-DE"/>
              </w:rPr>
              <w:pict>
                <v:group id="_x0000_s1210" style="width:174.2pt;height:21.6pt;mso-position-horizontal-relative:char;mso-position-vertical-relative:line" coordorigin="711,6658" coordsize="3484,792">
                  <v:rect id="_x0000_s1211" style="position:absolute;left:711;top:7306;width:288;height:144" fillcolor="#44749d" stroked="f"/>
                  <v:rect id="_x0000_s1212" style="position:absolute;left:1066;top:7234;width:288;height:216" fillcolor="#44749d" stroked="f"/>
                  <v:rect id="_x0000_s1213" style="position:absolute;left:1421;top:7162;width:288;height:288" fillcolor="#44749d" stroked="f"/>
                  <v:rect id="_x0000_s1214" style="position:absolute;left:1776;top:7090;width:288;height:360" fillcolor="#44749d" stroked="f"/>
                  <v:rect id="_x0000_s1215" style="position:absolute;left:2131;top:7018;width:288;height:432" fillcolor="#44749d" stroked="f"/>
                  <v:rect id="_x0000_s1216" style="position:absolute;left:2487;top:6946;width:288;height:504" fillcolor="#44749d" stroked="f"/>
                  <v:rect id="_x0000_s1217" style="position:absolute;left:2842;top:6874;width:288;height:576" fillcolor="#44749d" stroked="f"/>
                  <v:rect id="_x0000_s1218" style="position:absolute;left:3197;top:6802;width:288;height:648" fillcolor="#c6d4e1" stroked="f"/>
                  <v:rect id="_x0000_s1219" style="position:absolute;left:3552;top:6730;width:288;height:720" fillcolor="#c6d4e1" stroked="f"/>
                  <v:rect id="_x0000_s1220" style="position:absolute;left:3907;top:6658;width:288;height:792" fillcolor="#c6d4e1" stroked="f"/>
                  <w10:wrap type="none"/>
                  <w10:anchorlock/>
                </v:group>
              </w:pict>
            </w:r>
          </w:p>
          <w:p w:rsidR="001D6AA6" w:rsidRPr="00134B98" w:rsidRDefault="00420F08" w:rsidP="007629C8">
            <w:pPr>
              <w:rPr>
                <w:lang w:val="de-DE"/>
              </w:rPr>
            </w:pPr>
            <w:proofErr w:type="spellStart"/>
            <w:r w:rsidRPr="00134B98">
              <w:rPr>
                <w:lang w:val="de-DE"/>
              </w:rPr>
              <w:t>Augue</w:t>
            </w:r>
            <w:proofErr w:type="spellEnd"/>
          </w:p>
          <w:p w:rsidR="001D6AA6" w:rsidRPr="00134B98" w:rsidRDefault="0047142B" w:rsidP="00863C20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</w:r>
            <w:r>
              <w:rPr>
                <w:rFonts w:asciiTheme="majorHAnsi" w:hAnsiTheme="majorHAnsi"/>
                <w:lang w:val="de-DE"/>
              </w:rPr>
              <w:pict>
                <v:group id="_x0000_s1221" style="width:174.2pt;height:21.6pt;mso-position-horizontal-relative:char;mso-position-vertical-relative:line" coordorigin="711,6658" coordsize="3484,792">
                  <v:rect id="_x0000_s1222" style="position:absolute;left:711;top:7306;width:288;height:144" fillcolor="#44749d" stroked="f"/>
                  <v:rect id="_x0000_s1223" style="position:absolute;left:1066;top:7234;width:288;height:216" fillcolor="#44749d" stroked="f"/>
                  <v:rect id="_x0000_s1224" style="position:absolute;left:1421;top:7162;width:288;height:288" fillcolor="#44749d" stroked="f"/>
                  <v:rect id="_x0000_s1225" style="position:absolute;left:1776;top:7090;width:288;height:360" fillcolor="#44749d" stroked="f"/>
                  <v:rect id="_x0000_s1226" style="position:absolute;left:2131;top:7018;width:288;height:432" fillcolor="#44749d" stroked="f"/>
                  <v:rect id="_x0000_s1227" style="position:absolute;left:2487;top:6946;width:288;height:504" fillcolor="#44749d" stroked="f"/>
                  <v:rect id="_x0000_s1228" style="position:absolute;left:2842;top:6874;width:288;height:576" fillcolor="#44749d" stroked="f"/>
                  <v:rect id="_x0000_s1229" style="position:absolute;left:3197;top:6802;width:288;height:648" fillcolor="#44749d" stroked="f"/>
                  <v:rect id="_x0000_s1230" style="position:absolute;left:3552;top:6730;width:288;height:720" fillcolor="#c6d4e1" stroked="f"/>
                  <v:rect id="_x0000_s1231" style="position:absolute;left:3907;top:6658;width:288;height:792" fillcolor="#c6d4e1" stroked="f"/>
                  <w10:wrap type="none"/>
                  <w10:anchorlock/>
                </v:group>
              </w:pic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5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6"/>
        <w:gridCol w:w="5487"/>
      </w:tblGrid>
      <w:tr w:rsidR="00583141" w:rsidRPr="00134B98" w:rsidTr="007A4E2A">
        <w:trPr>
          <w:trHeight w:val="797"/>
          <w:jc w:val="center"/>
        </w:trPr>
        <w:tc>
          <w:tcPr>
            <w:tcW w:w="5569" w:type="dxa"/>
          </w:tcPr>
          <w:p w:rsidR="00583141" w:rsidRPr="00134B98" w:rsidRDefault="0047142B" w:rsidP="00583141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</w:r>
            <w:r>
              <w:rPr>
                <w:rFonts w:asciiTheme="majorHAnsi" w:hAnsiTheme="majorHAnsi"/>
                <w:lang w:val="de-DE"/>
              </w:rPr>
              <w:pict>
                <v:group id="_x0000_s1283" style="width:266.4pt;height:45.75pt;mso-position-horizontal-relative:char;mso-position-vertical-relative:line" coordorigin="684,10410" coordsize="5328,915" wrapcoords="-29 0 -29 14518 265 16997 647 16997 971 21246 1001 21246 1118 21246 1148 21246 1471 16997 13449 16997 21600 14872 21600 0 -29 0">
                  <v:shape id="_x0000_s1284" type="#_x0000_t202" style="position:absolute;left:684;top:10410;width:5328;height:634;mso-position-horizontal:center;mso-position-horizontal-relative:margin;v-text-anchor:middle" fillcolor="#4f81bd [3204]" stroked="f">
                    <v:textbox style="mso-next-textbox:#_x0000_s1284" inset=",0,0,0">
                      <w:txbxContent>
                        <w:p w:rsidR="007A4E2A" w:rsidRPr="00F876C5" w:rsidRDefault="00A224A2" w:rsidP="00762779">
                          <w:pPr>
                            <w:pStyle w:val="SectionTitle"/>
                          </w:pPr>
                          <w:r>
                            <w:t>AUSBILDUNG</w:t>
                          </w:r>
                        </w:p>
                        <w:p w:rsidR="007A4E2A" w:rsidRDefault="007A4E2A" w:rsidP="007A4E2A"/>
                      </w:txbxContent>
                    </v:textbox>
                  </v:shape>
                  <v:shape id="_x0000_s1285" type="#_x0000_t5" style="position:absolute;left:927;top:11026;width:617;height:299;flip:y" fillcolor="#4f81bd [3204]" stroked="f"/>
                  <w10:wrap type="none"/>
                  <w10:anchorlock/>
                </v:group>
              </w:pict>
            </w:r>
          </w:p>
        </w:tc>
        <w:tc>
          <w:tcPr>
            <w:tcW w:w="5447" w:type="dxa"/>
          </w:tcPr>
          <w:p w:rsidR="00AB2739" w:rsidRPr="00134B98" w:rsidRDefault="0047142B" w:rsidP="00AB2739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</w:r>
            <w:r>
              <w:rPr>
                <w:rFonts w:asciiTheme="majorHAnsi" w:hAnsiTheme="majorHAnsi"/>
                <w:lang w:val="de-DE"/>
              </w:rPr>
              <w:pict>
                <v:group id="_x0000_s1286" style="width:266.4pt;height:45.75pt;mso-position-horizontal-relative:char;mso-position-vertical-relative:line" coordorigin="684,10410" coordsize="5328,915" wrapcoords="-29 0 -29 14518 265 16997 647 16997 971 21246 1001 21246 1118 21246 1148 21246 1471 16997 13449 16997 21600 14872 21600 0 -29 0">
                  <v:shape id="_x0000_s1287" type="#_x0000_t202" style="position:absolute;left:684;top:10410;width:5328;height:634;mso-position-horizontal:center;mso-position-horizontal-relative:margin;v-text-anchor:middle" fillcolor="#4f81bd [3204]" stroked="f">
                    <v:textbox style="mso-next-textbox:#_x0000_s1287" inset=",0,0,0">
                      <w:txbxContent>
                        <w:p w:rsidR="007A4E2A" w:rsidRPr="00F876C5" w:rsidRDefault="007A4E2A" w:rsidP="00762779">
                          <w:pPr>
                            <w:pStyle w:val="SectionTitle"/>
                          </w:pPr>
                          <w:r>
                            <w:t>R</w:t>
                          </w:r>
                          <w:r w:rsidR="00A224A2">
                            <w:t>EFERENZEN</w:t>
                          </w:r>
                        </w:p>
                        <w:p w:rsidR="007A4E2A" w:rsidRDefault="007A4E2A" w:rsidP="007A4E2A"/>
                      </w:txbxContent>
                    </v:textbox>
                  </v:shape>
                  <v:shape id="_x0000_s1288" type="#_x0000_t5" style="position:absolute;left:927;top:11026;width:617;height:299;flip:y" fillcolor="#4f81bd [3204]" stroked="f"/>
                  <w10:wrap type="none"/>
                  <w10:anchorlock/>
                </v:group>
              </w:pict>
            </w:r>
          </w:p>
        </w:tc>
      </w:tr>
      <w:tr w:rsidR="00583141" w:rsidRPr="00134B98" w:rsidTr="007A4E2A">
        <w:trPr>
          <w:jc w:val="center"/>
        </w:trPr>
        <w:tc>
          <w:tcPr>
            <w:tcW w:w="5569" w:type="dxa"/>
          </w:tcPr>
          <w:p w:rsidR="00583141" w:rsidRPr="00134B98" w:rsidRDefault="00270EA2" w:rsidP="00A37FAF">
            <w:pPr>
              <w:pStyle w:val="TabbedBold"/>
            </w:pPr>
            <w:r w:rsidRPr="00134B98">
              <w:t>Abschluss / Diplom</w:t>
            </w:r>
            <w:r w:rsidR="00583141" w:rsidRPr="00134B98">
              <w:tab/>
            </w:r>
            <w:r w:rsidRPr="00134B98">
              <w:t>Jahr</w:t>
            </w:r>
          </w:p>
          <w:p w:rsidR="00583141" w:rsidRPr="00134B98" w:rsidRDefault="001271AE" w:rsidP="000B4055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Schule</w:t>
            </w:r>
            <w:r w:rsidR="00583141" w:rsidRPr="00134B98">
              <w:rPr>
                <w:i/>
                <w:lang w:val="de-DE"/>
              </w:rPr>
              <w:t xml:space="preserve"> / Universit</w:t>
            </w:r>
            <w:r>
              <w:rPr>
                <w:i/>
                <w:lang w:val="de-DE"/>
              </w:rPr>
              <w:t>ät</w:t>
            </w:r>
          </w:p>
          <w:p w:rsidR="00583141" w:rsidRPr="00134B98" w:rsidRDefault="00583141" w:rsidP="000B4055">
            <w:pPr>
              <w:pStyle w:val="ListParagraph"/>
              <w:numPr>
                <w:ilvl w:val="0"/>
                <w:numId w:val="2"/>
              </w:numPr>
              <w:rPr>
                <w:noProof w:val="0"/>
                <w:lang w:val="de-DE"/>
              </w:rPr>
            </w:pPr>
            <w:proofErr w:type="spellStart"/>
            <w:r w:rsidRPr="00134B98">
              <w:rPr>
                <w:noProof w:val="0"/>
                <w:lang w:val="de-DE"/>
              </w:rPr>
              <w:t>Pellentesque</w:t>
            </w:r>
            <w:proofErr w:type="spellEnd"/>
          </w:p>
          <w:p w:rsidR="00583141" w:rsidRPr="00134B98" w:rsidRDefault="00583141" w:rsidP="000B4055">
            <w:pPr>
              <w:pStyle w:val="ListParagraph"/>
              <w:numPr>
                <w:ilvl w:val="0"/>
                <w:numId w:val="2"/>
              </w:numPr>
              <w:rPr>
                <w:noProof w:val="0"/>
                <w:lang w:val="de-DE"/>
              </w:rPr>
            </w:pPr>
            <w:proofErr w:type="spellStart"/>
            <w:r w:rsidRPr="00134B98">
              <w:rPr>
                <w:noProof w:val="0"/>
                <w:lang w:val="de-DE"/>
              </w:rPr>
              <w:t>habitantmorbi</w:t>
            </w:r>
            <w:proofErr w:type="spellEnd"/>
          </w:p>
          <w:p w:rsidR="00583141" w:rsidRPr="00134B98" w:rsidRDefault="00583141" w:rsidP="000B4055">
            <w:pPr>
              <w:pStyle w:val="ListParagraph"/>
              <w:numPr>
                <w:ilvl w:val="0"/>
                <w:numId w:val="2"/>
              </w:numPr>
              <w:rPr>
                <w:noProof w:val="0"/>
                <w:lang w:val="de-DE"/>
              </w:rPr>
            </w:pPr>
            <w:proofErr w:type="spellStart"/>
            <w:r w:rsidRPr="00134B98">
              <w:rPr>
                <w:noProof w:val="0"/>
                <w:lang w:val="de-DE"/>
              </w:rPr>
              <w:t>tristique</w:t>
            </w:r>
            <w:proofErr w:type="spellEnd"/>
          </w:p>
          <w:p w:rsidR="00583141" w:rsidRPr="00134B98" w:rsidRDefault="00583141" w:rsidP="000B405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noProof w:val="0"/>
                <w:lang w:val="de-DE"/>
              </w:rPr>
            </w:pPr>
            <w:proofErr w:type="spellStart"/>
            <w:r w:rsidRPr="00134B98">
              <w:rPr>
                <w:noProof w:val="0"/>
                <w:lang w:val="de-DE"/>
              </w:rPr>
              <w:t>senectus</w:t>
            </w:r>
            <w:proofErr w:type="spellEnd"/>
          </w:p>
        </w:tc>
        <w:tc>
          <w:tcPr>
            <w:tcW w:w="5447" w:type="dxa"/>
          </w:tcPr>
          <w:p w:rsidR="00583141" w:rsidRPr="00134B98" w:rsidRDefault="00F310BF" w:rsidP="00A37FAF">
            <w:pPr>
              <w:pStyle w:val="TabbedBold"/>
            </w:pPr>
            <w:r w:rsidRPr="00134B98">
              <w:t xml:space="preserve">Referenz </w:t>
            </w:r>
            <w:r w:rsidR="00270EA2" w:rsidRPr="00134B98">
              <w:t>Name</w:t>
            </w:r>
          </w:p>
          <w:p w:rsidR="00583141" w:rsidRPr="00134B98" w:rsidRDefault="00583141" w:rsidP="00583141">
            <w:pPr>
              <w:pStyle w:val="Description"/>
              <w:rPr>
                <w:noProof w:val="0"/>
                <w:lang w:val="de-DE"/>
              </w:rPr>
            </w:pPr>
            <w:proofErr w:type="spellStart"/>
            <w:r w:rsidRPr="00134B98">
              <w:rPr>
                <w:noProof w:val="0"/>
                <w:lang w:val="de-DE"/>
              </w:rPr>
              <w:t>Fuscealiquetpede</w:t>
            </w:r>
            <w:proofErr w:type="spellEnd"/>
            <w:r w:rsidRPr="00134B98">
              <w:rPr>
                <w:noProof w:val="0"/>
                <w:lang w:val="de-DE"/>
              </w:rPr>
              <w:t xml:space="preserve"> non </w:t>
            </w:r>
            <w:proofErr w:type="spellStart"/>
            <w:r w:rsidRPr="00134B98">
              <w:rPr>
                <w:noProof w:val="0"/>
                <w:lang w:val="de-DE"/>
              </w:rPr>
              <w:t>pede</w:t>
            </w:r>
            <w:proofErr w:type="spellEnd"/>
            <w:r w:rsidRPr="00134B98">
              <w:rPr>
                <w:noProof w:val="0"/>
                <w:lang w:val="de-DE"/>
              </w:rPr>
              <w:t>.</w:t>
            </w:r>
          </w:p>
          <w:p w:rsidR="00583141" w:rsidRPr="00134B98" w:rsidRDefault="00270EA2" w:rsidP="00583141">
            <w:pPr>
              <w:rPr>
                <w:rFonts w:asciiTheme="majorHAnsi" w:hAnsiTheme="majorHAnsi"/>
                <w:lang w:val="de-DE"/>
              </w:rPr>
            </w:pPr>
            <w:r w:rsidRPr="00134B98">
              <w:rPr>
                <w:rFonts w:asciiTheme="majorHAnsi" w:hAnsiTheme="majorHAnsi"/>
                <w:lang w:val="de-DE"/>
              </w:rPr>
              <w:t>Telefon</w:t>
            </w:r>
            <w:r w:rsidR="00134B98" w:rsidRPr="00134B98">
              <w:rPr>
                <w:rFonts w:asciiTheme="majorHAnsi" w:hAnsiTheme="majorHAnsi"/>
                <w:lang w:val="de-DE"/>
              </w:rPr>
              <w:t>: 0977 99 88 78</w:t>
            </w:r>
          </w:p>
          <w:p w:rsidR="00583141" w:rsidRPr="00134B98" w:rsidRDefault="00F310BF" w:rsidP="00A37FAF">
            <w:pPr>
              <w:pStyle w:val="TabbedBold"/>
            </w:pPr>
            <w:r w:rsidRPr="00134B98">
              <w:t>Referenz</w:t>
            </w:r>
            <w:r w:rsidR="001271AE">
              <w:t xml:space="preserve"> </w:t>
            </w:r>
            <w:bookmarkStart w:id="0" w:name="_GoBack"/>
            <w:bookmarkEnd w:id="0"/>
            <w:r w:rsidR="00270EA2" w:rsidRPr="00134B98">
              <w:t>Name</w:t>
            </w:r>
          </w:p>
          <w:p w:rsidR="00583141" w:rsidRPr="00134B98" w:rsidRDefault="00583141" w:rsidP="00583141">
            <w:pPr>
              <w:pStyle w:val="Description"/>
              <w:rPr>
                <w:noProof w:val="0"/>
                <w:lang w:val="de-DE"/>
              </w:rPr>
            </w:pPr>
            <w:proofErr w:type="spellStart"/>
            <w:r w:rsidRPr="00134B98">
              <w:rPr>
                <w:noProof w:val="0"/>
                <w:lang w:val="de-DE"/>
              </w:rPr>
              <w:t>Fuscealiquetpede</w:t>
            </w:r>
            <w:proofErr w:type="spellEnd"/>
            <w:r w:rsidRPr="00134B98">
              <w:rPr>
                <w:noProof w:val="0"/>
                <w:lang w:val="de-DE"/>
              </w:rPr>
              <w:t xml:space="preserve"> non </w:t>
            </w:r>
            <w:proofErr w:type="spellStart"/>
            <w:r w:rsidRPr="00134B98">
              <w:rPr>
                <w:noProof w:val="0"/>
                <w:lang w:val="de-DE"/>
              </w:rPr>
              <w:t>pede</w:t>
            </w:r>
            <w:proofErr w:type="spellEnd"/>
            <w:r w:rsidRPr="00134B98">
              <w:rPr>
                <w:noProof w:val="0"/>
                <w:lang w:val="de-DE"/>
              </w:rPr>
              <w:t>.</w:t>
            </w:r>
          </w:p>
          <w:p w:rsidR="007A4E2A" w:rsidRPr="00134B98" w:rsidRDefault="00270EA2" w:rsidP="00F310BF">
            <w:pPr>
              <w:rPr>
                <w:rFonts w:asciiTheme="majorHAnsi" w:hAnsiTheme="majorHAnsi"/>
                <w:lang w:val="de-DE"/>
              </w:rPr>
            </w:pPr>
            <w:r w:rsidRPr="00134B98">
              <w:rPr>
                <w:rFonts w:asciiTheme="majorHAnsi" w:hAnsiTheme="majorHAnsi"/>
                <w:lang w:val="de-DE"/>
              </w:rPr>
              <w:t>Telefon</w:t>
            </w:r>
            <w:r w:rsidR="00F310BF" w:rsidRPr="00134B98">
              <w:rPr>
                <w:rFonts w:asciiTheme="majorHAnsi" w:hAnsiTheme="majorHAnsi"/>
                <w:lang w:val="de-DE"/>
              </w:rPr>
              <w:t>: 0977 99 88 7</w:t>
            </w:r>
            <w:r w:rsidR="00134B98" w:rsidRPr="00134B98">
              <w:rPr>
                <w:rFonts w:asciiTheme="majorHAnsi" w:hAnsiTheme="majorHAnsi"/>
                <w:lang w:val="de-DE"/>
              </w:rPr>
              <w:t>9</w:t>
            </w:r>
          </w:p>
        </w:tc>
      </w:tr>
    </w:tbl>
    <w:p w:rsidR="00795BBE" w:rsidRPr="00134B98" w:rsidRDefault="00795BBE" w:rsidP="00836C4D">
      <w:pPr>
        <w:rPr>
          <w:rFonts w:asciiTheme="majorHAnsi" w:hAnsiTheme="majorHAnsi"/>
          <w:lang w:val="de-D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3"/>
      </w:tblGrid>
      <w:tr w:rsidR="00795BBE" w:rsidRPr="00134B98" w:rsidTr="007A4E2A">
        <w:trPr>
          <w:trHeight w:val="1008"/>
          <w:jc w:val="center"/>
        </w:trPr>
        <w:tc>
          <w:tcPr>
            <w:tcW w:w="11016" w:type="dxa"/>
          </w:tcPr>
          <w:p w:rsidR="00795BBE" w:rsidRPr="00134B98" w:rsidRDefault="0047142B" w:rsidP="00836C4D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</w:r>
            <w:r>
              <w:rPr>
                <w:rFonts w:asciiTheme="majorHAnsi" w:hAnsiTheme="majorHAnsi"/>
                <w:lang w:val="de-DE"/>
              </w:rPr>
              <w:pict>
                <v:group id="_x0000_s1292" style="width:550.8pt;height:45.75pt;mso-position-horizontal-relative:char;mso-position-vertical-relative:line" coordorigin="684,10410" coordsize="11016,915" wrapcoords="-29 0 -29 14518 265 16997 647 16997 971 21246 1001 21246 1118 21246 1148 21246 1471 16997 13449 16997 21600 14872 21600 0 -29 0">
                  <v:shape id="_x0000_s1293" type="#_x0000_t202" style="position:absolute;left:684;top:10410;width:11016;height:634;mso-position-horizontal:center;mso-position-horizontal-relative:margin;v-text-anchor:middle" fillcolor="#4f81bd [3204]" stroked="f">
                    <v:textbox style="mso-next-textbox:#_x0000_s1293" inset=",0,0,0">
                      <w:txbxContent>
                        <w:p w:rsidR="007A4E2A" w:rsidRPr="00F876C5" w:rsidRDefault="00A224A2" w:rsidP="00762779">
                          <w:pPr>
                            <w:pStyle w:val="SectionTitle"/>
                          </w:pPr>
                          <w:r>
                            <w:t>BERUFLICHER WERDEGANG</w:t>
                          </w:r>
                        </w:p>
                        <w:p w:rsidR="007A4E2A" w:rsidRDefault="007A4E2A" w:rsidP="007A4E2A"/>
                      </w:txbxContent>
                    </v:textbox>
                  </v:shape>
                  <v:shape id="_x0000_s1294" type="#_x0000_t5" style="position:absolute;left:927;top:11026;width:617;height:299;flip:y" fillcolor="#4f81bd [3204]" stroked="f"/>
                  <w10:wrap type="none"/>
                  <w10:anchorlock/>
                </v:group>
              </w:pict>
            </w:r>
          </w:p>
        </w:tc>
      </w:tr>
      <w:tr w:rsidR="00795BBE" w:rsidRPr="00134B98" w:rsidTr="007A4E2A">
        <w:trPr>
          <w:jc w:val="center"/>
        </w:trPr>
        <w:tc>
          <w:tcPr>
            <w:tcW w:w="11016" w:type="dxa"/>
          </w:tcPr>
          <w:p w:rsidR="00795BBE" w:rsidRPr="00134B98" w:rsidRDefault="00270EA2" w:rsidP="00A37FAF">
            <w:pPr>
              <w:pStyle w:val="TabbedBold"/>
            </w:pPr>
            <w:r w:rsidRPr="00134B98">
              <w:t>Position</w:t>
            </w:r>
            <w:r w:rsidR="00795BBE" w:rsidRPr="00134B98">
              <w:tab/>
            </w:r>
            <w:r w:rsidRPr="00134B98">
              <w:t>Firma</w:t>
            </w:r>
            <w:r w:rsidR="00795BBE" w:rsidRPr="00134B98">
              <w:tab/>
            </w:r>
            <w:r w:rsidRPr="00134B98">
              <w:t>Datum- Heute</w:t>
            </w:r>
          </w:p>
          <w:p w:rsidR="00795BBE" w:rsidRPr="00134B98" w:rsidRDefault="00795BBE" w:rsidP="00003D49">
            <w:pPr>
              <w:pStyle w:val="Description"/>
              <w:rPr>
                <w:noProof w:val="0"/>
                <w:lang w:val="de-DE"/>
              </w:rPr>
            </w:pPr>
            <w:proofErr w:type="spellStart"/>
            <w:r w:rsidRPr="00134B98">
              <w:rPr>
                <w:noProof w:val="0"/>
                <w:lang w:val="de-DE"/>
              </w:rPr>
              <w:t>Pellentesque</w:t>
            </w:r>
            <w:proofErr w:type="spellEnd"/>
            <w:r w:rsidRPr="00134B98">
              <w:rPr>
                <w:noProof w:val="0"/>
                <w:lang w:val="de-DE"/>
              </w:rPr>
              <w:t xml:space="preserve"> </w:t>
            </w:r>
            <w:proofErr w:type="spellStart"/>
            <w:r w:rsidRPr="00134B98">
              <w:rPr>
                <w:noProof w:val="0"/>
                <w:lang w:val="de-DE"/>
              </w:rPr>
              <w:t>habitant</w:t>
            </w:r>
            <w:proofErr w:type="spellEnd"/>
            <w:r w:rsidRPr="00134B98">
              <w:rPr>
                <w:noProof w:val="0"/>
                <w:lang w:val="de-DE"/>
              </w:rPr>
              <w:t xml:space="preserve"> </w:t>
            </w:r>
            <w:proofErr w:type="spellStart"/>
            <w:r w:rsidRPr="00134B98">
              <w:rPr>
                <w:noProof w:val="0"/>
                <w:lang w:val="de-DE"/>
              </w:rPr>
              <w:t>morbi</w:t>
            </w:r>
            <w:proofErr w:type="spellEnd"/>
            <w:r w:rsidRPr="00134B98">
              <w:rPr>
                <w:noProof w:val="0"/>
                <w:lang w:val="de-DE"/>
              </w:rPr>
              <w:t xml:space="preserve"> </w:t>
            </w:r>
            <w:proofErr w:type="spellStart"/>
            <w:r w:rsidRPr="00134B98">
              <w:rPr>
                <w:noProof w:val="0"/>
                <w:lang w:val="de-DE"/>
              </w:rPr>
              <w:t>tristique</w:t>
            </w:r>
            <w:proofErr w:type="spellEnd"/>
            <w:r w:rsidRPr="00134B98">
              <w:rPr>
                <w:noProof w:val="0"/>
                <w:lang w:val="de-DE"/>
              </w:rPr>
              <w:t xml:space="preserve"> </w:t>
            </w:r>
            <w:proofErr w:type="spellStart"/>
            <w:r w:rsidRPr="00134B98">
              <w:rPr>
                <w:noProof w:val="0"/>
                <w:lang w:val="de-DE"/>
              </w:rPr>
              <w:t>senectus</w:t>
            </w:r>
            <w:proofErr w:type="spellEnd"/>
            <w:r w:rsidRPr="00134B98">
              <w:rPr>
                <w:noProof w:val="0"/>
                <w:lang w:val="de-DE"/>
              </w:rPr>
              <w:t xml:space="preserve"> et </w:t>
            </w:r>
            <w:proofErr w:type="spellStart"/>
            <w:r w:rsidRPr="00134B98">
              <w:rPr>
                <w:noProof w:val="0"/>
                <w:lang w:val="de-DE"/>
              </w:rPr>
              <w:t>netus</w:t>
            </w:r>
            <w:proofErr w:type="spellEnd"/>
            <w:r w:rsidRPr="00134B98">
              <w:rPr>
                <w:noProof w:val="0"/>
                <w:lang w:val="de-DE"/>
              </w:rPr>
              <w:t xml:space="preserve"> et </w:t>
            </w:r>
            <w:proofErr w:type="spellStart"/>
            <w:r w:rsidRPr="00134B98">
              <w:rPr>
                <w:noProof w:val="0"/>
                <w:lang w:val="de-DE"/>
              </w:rPr>
              <w:t>malesuadafamesacturpisegestas</w:t>
            </w:r>
            <w:proofErr w:type="spellEnd"/>
            <w:r w:rsidRPr="00134B98">
              <w:rPr>
                <w:noProof w:val="0"/>
                <w:lang w:val="de-DE"/>
              </w:rPr>
              <w:t xml:space="preserve">. </w:t>
            </w:r>
            <w:proofErr w:type="spellStart"/>
            <w:r w:rsidRPr="00134B98">
              <w:rPr>
                <w:noProof w:val="0"/>
                <w:lang w:val="de-DE"/>
              </w:rPr>
              <w:t>Proinpharetranonummypede</w:t>
            </w:r>
            <w:proofErr w:type="spellEnd"/>
            <w:r w:rsidRPr="00134B98">
              <w:rPr>
                <w:noProof w:val="0"/>
                <w:lang w:val="de-DE"/>
              </w:rPr>
              <w:t xml:space="preserve">. </w:t>
            </w:r>
            <w:proofErr w:type="spellStart"/>
            <w:r w:rsidRPr="00134B98">
              <w:rPr>
                <w:noProof w:val="0"/>
                <w:lang w:val="de-DE"/>
              </w:rPr>
              <w:t>Mauris</w:t>
            </w:r>
            <w:proofErr w:type="spellEnd"/>
            <w:r w:rsidRPr="00134B98">
              <w:rPr>
                <w:noProof w:val="0"/>
                <w:lang w:val="de-DE"/>
              </w:rPr>
              <w:t xml:space="preserve"> et </w:t>
            </w:r>
            <w:proofErr w:type="spellStart"/>
            <w:r w:rsidRPr="00134B98">
              <w:rPr>
                <w:noProof w:val="0"/>
                <w:lang w:val="de-DE"/>
              </w:rPr>
              <w:t>orci</w:t>
            </w:r>
            <w:proofErr w:type="spellEnd"/>
            <w:r w:rsidRPr="00134B98">
              <w:rPr>
                <w:noProof w:val="0"/>
                <w:lang w:val="de-DE"/>
              </w:rPr>
              <w:t>.</w:t>
            </w:r>
          </w:p>
          <w:p w:rsidR="00795BBE" w:rsidRPr="00134B98" w:rsidRDefault="00270EA2" w:rsidP="00A37FAF">
            <w:pPr>
              <w:pStyle w:val="TabbedBold"/>
            </w:pPr>
            <w:r w:rsidRPr="00134B98">
              <w:t>Position</w:t>
            </w:r>
            <w:r w:rsidR="00795BBE" w:rsidRPr="00134B98">
              <w:tab/>
            </w:r>
            <w:r w:rsidRPr="00134B98">
              <w:t>Firma</w:t>
            </w:r>
            <w:r w:rsidR="00795BBE" w:rsidRPr="00134B98">
              <w:tab/>
            </w:r>
            <w:r w:rsidRPr="00134B98">
              <w:t>Datum</w:t>
            </w:r>
            <w:r w:rsidR="005C08EB" w:rsidRPr="00134B98">
              <w:t xml:space="preserve"> – </w:t>
            </w:r>
            <w:r w:rsidRPr="00134B98">
              <w:t>Datum</w:t>
            </w:r>
          </w:p>
          <w:p w:rsidR="00795BBE" w:rsidRPr="001271AE" w:rsidRDefault="00F96177" w:rsidP="00003D49">
            <w:pPr>
              <w:pStyle w:val="Description"/>
              <w:rPr>
                <w:noProof w:val="0"/>
              </w:rPr>
            </w:pPr>
            <w:proofErr w:type="spellStart"/>
            <w:r w:rsidRPr="00134B98">
              <w:rPr>
                <w:noProof w:val="0"/>
                <w:lang w:val="de-DE"/>
              </w:rPr>
              <w:t>Etiam</w:t>
            </w:r>
            <w:r w:rsidR="00B20820" w:rsidRPr="00134B98">
              <w:rPr>
                <w:noProof w:val="0"/>
                <w:lang w:val="de-DE"/>
              </w:rPr>
              <w:t>an</w:t>
            </w:r>
            <w:r w:rsidRPr="00134B98">
              <w:rPr>
                <w:noProof w:val="0"/>
                <w:lang w:val="de-DE"/>
              </w:rPr>
              <w:t>ligula</w:t>
            </w:r>
            <w:proofErr w:type="spellEnd"/>
            <w:r w:rsidRPr="00134B98">
              <w:rPr>
                <w:noProof w:val="0"/>
                <w:lang w:val="de-DE"/>
              </w:rPr>
              <w:t xml:space="preserve"> et </w:t>
            </w:r>
            <w:proofErr w:type="spellStart"/>
            <w:r w:rsidRPr="00134B98">
              <w:rPr>
                <w:noProof w:val="0"/>
                <w:lang w:val="de-DE"/>
              </w:rPr>
              <w:t>tellusullamcorperultrices</w:t>
            </w:r>
            <w:proofErr w:type="spellEnd"/>
            <w:r w:rsidRPr="00134B98">
              <w:rPr>
                <w:noProof w:val="0"/>
                <w:lang w:val="de-DE"/>
              </w:rPr>
              <w:t xml:space="preserve">. </w:t>
            </w:r>
            <w:r w:rsidRPr="001271AE">
              <w:rPr>
                <w:noProof w:val="0"/>
              </w:rPr>
              <w:t xml:space="preserve">In </w:t>
            </w:r>
            <w:proofErr w:type="spellStart"/>
            <w:r w:rsidRPr="001271AE">
              <w:rPr>
                <w:noProof w:val="0"/>
              </w:rPr>
              <w:t>fermentum</w:t>
            </w:r>
            <w:proofErr w:type="spellEnd"/>
            <w:r w:rsidRPr="001271AE">
              <w:rPr>
                <w:noProof w:val="0"/>
              </w:rPr>
              <w:t xml:space="preserve">, </w:t>
            </w:r>
            <w:proofErr w:type="spellStart"/>
            <w:r w:rsidRPr="001271AE">
              <w:rPr>
                <w:noProof w:val="0"/>
              </w:rPr>
              <w:t>lorem</w:t>
            </w:r>
            <w:proofErr w:type="spellEnd"/>
            <w:r w:rsidRPr="001271AE">
              <w:rPr>
                <w:noProof w:val="0"/>
              </w:rPr>
              <w:t xml:space="preserve"> non </w:t>
            </w:r>
            <w:proofErr w:type="spellStart"/>
            <w:r w:rsidRPr="001271AE">
              <w:rPr>
                <w:noProof w:val="0"/>
              </w:rPr>
              <w:t>cursus</w:t>
            </w:r>
            <w:proofErr w:type="spellEnd"/>
            <w:r w:rsidRPr="001271AE">
              <w:rPr>
                <w:noProof w:val="0"/>
              </w:rPr>
              <w:t xml:space="preserve"> </w:t>
            </w:r>
            <w:proofErr w:type="spellStart"/>
            <w:r w:rsidRPr="001271AE">
              <w:rPr>
                <w:noProof w:val="0"/>
              </w:rPr>
              <w:t>porttitor</w:t>
            </w:r>
            <w:proofErr w:type="spellEnd"/>
            <w:r w:rsidRPr="001271AE">
              <w:rPr>
                <w:noProof w:val="0"/>
              </w:rPr>
              <w:t xml:space="preserve">, </w:t>
            </w:r>
            <w:proofErr w:type="spellStart"/>
            <w:r w:rsidRPr="001271AE">
              <w:rPr>
                <w:noProof w:val="0"/>
              </w:rPr>
              <w:t>diam</w:t>
            </w:r>
            <w:proofErr w:type="spellEnd"/>
            <w:r w:rsidRPr="001271AE">
              <w:rPr>
                <w:noProof w:val="0"/>
              </w:rPr>
              <w:t xml:space="preserve"> </w:t>
            </w:r>
            <w:proofErr w:type="spellStart"/>
            <w:r w:rsidRPr="001271AE">
              <w:rPr>
                <w:noProof w:val="0"/>
              </w:rPr>
              <w:t>urnaaccumsanlacus</w:t>
            </w:r>
            <w:proofErr w:type="spellEnd"/>
            <w:r w:rsidRPr="001271AE">
              <w:rPr>
                <w:noProof w:val="0"/>
              </w:rPr>
              <w:t xml:space="preserve">, </w:t>
            </w:r>
            <w:proofErr w:type="spellStart"/>
            <w:r w:rsidRPr="001271AE">
              <w:rPr>
                <w:noProof w:val="0"/>
              </w:rPr>
              <w:t>sedinterdumwisinibh</w:t>
            </w:r>
            <w:proofErr w:type="spellEnd"/>
            <w:r w:rsidRPr="001271AE">
              <w:rPr>
                <w:noProof w:val="0"/>
              </w:rPr>
              <w:t xml:space="preserve"> </w:t>
            </w:r>
            <w:proofErr w:type="spellStart"/>
            <w:r w:rsidRPr="001271AE">
              <w:rPr>
                <w:noProof w:val="0"/>
              </w:rPr>
              <w:t>nec</w:t>
            </w:r>
            <w:proofErr w:type="spellEnd"/>
            <w:r w:rsidRPr="001271AE">
              <w:rPr>
                <w:noProof w:val="0"/>
              </w:rPr>
              <w:t xml:space="preserve"> </w:t>
            </w:r>
            <w:proofErr w:type="spellStart"/>
            <w:r w:rsidRPr="001271AE">
              <w:rPr>
                <w:noProof w:val="0"/>
              </w:rPr>
              <w:t>nisl</w:t>
            </w:r>
            <w:proofErr w:type="spellEnd"/>
            <w:r w:rsidRPr="001271AE">
              <w:rPr>
                <w:noProof w:val="0"/>
              </w:rPr>
              <w:t xml:space="preserve">. </w:t>
            </w:r>
            <w:proofErr w:type="spellStart"/>
            <w:r w:rsidRPr="001271AE">
              <w:rPr>
                <w:noProof w:val="0"/>
              </w:rPr>
              <w:t>Ut</w:t>
            </w:r>
            <w:proofErr w:type="spellEnd"/>
            <w:r w:rsidRPr="001271AE">
              <w:rPr>
                <w:noProof w:val="0"/>
              </w:rPr>
              <w:t xml:space="preserve"> </w:t>
            </w:r>
            <w:proofErr w:type="spellStart"/>
            <w:r w:rsidRPr="001271AE">
              <w:rPr>
                <w:noProof w:val="0"/>
              </w:rPr>
              <w:t>tinciduntvolutpaturna</w:t>
            </w:r>
            <w:proofErr w:type="spellEnd"/>
            <w:r w:rsidRPr="001271AE">
              <w:rPr>
                <w:noProof w:val="0"/>
              </w:rPr>
              <w:t>.</w:t>
            </w:r>
          </w:p>
          <w:p w:rsidR="00795BBE" w:rsidRPr="00134B98" w:rsidRDefault="00270EA2" w:rsidP="00A37FAF">
            <w:pPr>
              <w:pStyle w:val="TabbedBold"/>
            </w:pPr>
            <w:r w:rsidRPr="00134B98">
              <w:t>Position</w:t>
            </w:r>
            <w:r w:rsidR="00795BBE" w:rsidRPr="00134B98">
              <w:tab/>
            </w:r>
            <w:r w:rsidRPr="00134B98">
              <w:t>Firma</w:t>
            </w:r>
            <w:r w:rsidR="00795BBE" w:rsidRPr="00134B98">
              <w:tab/>
            </w:r>
            <w:r w:rsidRPr="00134B98">
              <w:t>Datum</w:t>
            </w:r>
            <w:r w:rsidR="005C08EB" w:rsidRPr="00134B98">
              <w:t xml:space="preserve"> – </w:t>
            </w:r>
            <w:r w:rsidRPr="00134B98">
              <w:t>Datum</w:t>
            </w:r>
          </w:p>
          <w:p w:rsidR="00795BBE" w:rsidRPr="001271AE" w:rsidRDefault="00F96177" w:rsidP="00003D49">
            <w:pPr>
              <w:pStyle w:val="Description"/>
              <w:rPr>
                <w:noProof w:val="0"/>
              </w:rPr>
            </w:pPr>
            <w:proofErr w:type="spellStart"/>
            <w:r w:rsidRPr="00134B98">
              <w:rPr>
                <w:noProof w:val="0"/>
                <w:lang w:val="de-DE"/>
              </w:rPr>
              <w:t>Curabitur</w:t>
            </w:r>
            <w:proofErr w:type="spellEnd"/>
            <w:r w:rsidRPr="00134B98">
              <w:rPr>
                <w:noProof w:val="0"/>
                <w:lang w:val="de-DE"/>
              </w:rPr>
              <w:t xml:space="preserve"> non </w:t>
            </w:r>
            <w:proofErr w:type="spellStart"/>
            <w:r w:rsidRPr="00134B98">
              <w:rPr>
                <w:noProof w:val="0"/>
                <w:lang w:val="de-DE"/>
              </w:rPr>
              <w:t>eros</w:t>
            </w:r>
            <w:proofErr w:type="spellEnd"/>
            <w:r w:rsidRPr="00134B98">
              <w:rPr>
                <w:noProof w:val="0"/>
                <w:lang w:val="de-DE"/>
              </w:rPr>
              <w:t xml:space="preserve">. </w:t>
            </w:r>
            <w:proofErr w:type="spellStart"/>
            <w:r w:rsidRPr="001271AE">
              <w:rPr>
                <w:noProof w:val="0"/>
              </w:rPr>
              <w:t>Nullamhendrerit</w:t>
            </w:r>
            <w:proofErr w:type="spellEnd"/>
            <w:r w:rsidRPr="001271AE">
              <w:rPr>
                <w:noProof w:val="0"/>
              </w:rPr>
              <w:t xml:space="preserve"> </w:t>
            </w:r>
            <w:proofErr w:type="spellStart"/>
            <w:r w:rsidRPr="001271AE">
              <w:rPr>
                <w:noProof w:val="0"/>
              </w:rPr>
              <w:t>bibendum</w:t>
            </w:r>
            <w:proofErr w:type="spellEnd"/>
            <w:r w:rsidRPr="001271AE">
              <w:rPr>
                <w:noProof w:val="0"/>
              </w:rPr>
              <w:t xml:space="preserve"> </w:t>
            </w:r>
            <w:proofErr w:type="spellStart"/>
            <w:r w:rsidRPr="001271AE">
              <w:rPr>
                <w:noProof w:val="0"/>
              </w:rPr>
              <w:t>justo</w:t>
            </w:r>
            <w:proofErr w:type="spellEnd"/>
            <w:r w:rsidRPr="001271AE">
              <w:rPr>
                <w:noProof w:val="0"/>
              </w:rPr>
              <w:t xml:space="preserve">. </w:t>
            </w:r>
            <w:proofErr w:type="spellStart"/>
            <w:r w:rsidRPr="001271AE">
              <w:rPr>
                <w:noProof w:val="0"/>
              </w:rPr>
              <w:t>Fusceiaculis</w:t>
            </w:r>
            <w:proofErr w:type="spellEnd"/>
            <w:r w:rsidRPr="001271AE">
              <w:rPr>
                <w:noProof w:val="0"/>
              </w:rPr>
              <w:t xml:space="preserve">, </w:t>
            </w:r>
            <w:proofErr w:type="spellStart"/>
            <w:r w:rsidRPr="001271AE">
              <w:rPr>
                <w:noProof w:val="0"/>
              </w:rPr>
              <w:t>est</w:t>
            </w:r>
            <w:proofErr w:type="spellEnd"/>
            <w:r w:rsidRPr="001271AE">
              <w:rPr>
                <w:noProof w:val="0"/>
              </w:rPr>
              <w:t xml:space="preserve"> </w:t>
            </w:r>
            <w:proofErr w:type="spellStart"/>
            <w:r w:rsidRPr="001271AE">
              <w:rPr>
                <w:noProof w:val="0"/>
              </w:rPr>
              <w:t>quislacinia</w:t>
            </w:r>
            <w:proofErr w:type="spellEnd"/>
            <w:r w:rsidRPr="001271AE">
              <w:rPr>
                <w:noProof w:val="0"/>
              </w:rPr>
              <w:t xml:space="preserve"> </w:t>
            </w:r>
            <w:proofErr w:type="spellStart"/>
            <w:r w:rsidRPr="001271AE">
              <w:rPr>
                <w:noProof w:val="0"/>
              </w:rPr>
              <w:t>pretium</w:t>
            </w:r>
            <w:proofErr w:type="spellEnd"/>
            <w:r w:rsidRPr="001271AE">
              <w:rPr>
                <w:noProof w:val="0"/>
              </w:rPr>
              <w:t xml:space="preserve">, </w:t>
            </w:r>
            <w:proofErr w:type="spellStart"/>
            <w:r w:rsidRPr="001271AE">
              <w:rPr>
                <w:noProof w:val="0"/>
              </w:rPr>
              <w:t>pedemetusmolestielacus</w:t>
            </w:r>
            <w:proofErr w:type="spellEnd"/>
            <w:r w:rsidRPr="001271AE">
              <w:rPr>
                <w:noProof w:val="0"/>
              </w:rPr>
              <w:t xml:space="preserve">, </w:t>
            </w:r>
            <w:proofErr w:type="spellStart"/>
            <w:r w:rsidR="00B20820" w:rsidRPr="001271AE">
              <w:rPr>
                <w:noProof w:val="0"/>
              </w:rPr>
              <w:t>an</w:t>
            </w:r>
            <w:r w:rsidRPr="001271AE">
              <w:rPr>
                <w:noProof w:val="0"/>
              </w:rPr>
              <w:t>gravidawisi</w:t>
            </w:r>
            <w:proofErr w:type="spellEnd"/>
            <w:r w:rsidRPr="001271AE">
              <w:rPr>
                <w:noProof w:val="0"/>
              </w:rPr>
              <w:t xml:space="preserve"> ante </w:t>
            </w:r>
            <w:proofErr w:type="gramStart"/>
            <w:r w:rsidR="00B20820" w:rsidRPr="001271AE">
              <w:rPr>
                <w:noProof w:val="0"/>
              </w:rPr>
              <w:t>an</w:t>
            </w:r>
            <w:proofErr w:type="gramEnd"/>
            <w:r w:rsidRPr="001271AE">
              <w:rPr>
                <w:noProof w:val="0"/>
              </w:rPr>
              <w:t xml:space="preserve"> </w:t>
            </w:r>
            <w:proofErr w:type="spellStart"/>
            <w:r w:rsidRPr="001271AE">
              <w:rPr>
                <w:noProof w:val="0"/>
              </w:rPr>
              <w:t>libero</w:t>
            </w:r>
            <w:proofErr w:type="spellEnd"/>
            <w:r w:rsidRPr="001271AE">
              <w:rPr>
                <w:noProof w:val="0"/>
              </w:rPr>
              <w:t>.</w:t>
            </w:r>
          </w:p>
        </w:tc>
      </w:tr>
    </w:tbl>
    <w:p w:rsidR="004E6161" w:rsidRPr="001271AE" w:rsidRDefault="004E6161" w:rsidP="00836C4D">
      <w:pPr>
        <w:rPr>
          <w:rFonts w:asciiTheme="majorHAnsi" w:hAnsiTheme="majorHAnsi"/>
        </w:rPr>
      </w:pPr>
    </w:p>
    <w:p w:rsidR="004E6161" w:rsidRPr="00134B98" w:rsidRDefault="004E6161">
      <w:pPr>
        <w:spacing w:before="0" w:after="0"/>
        <w:rPr>
          <w:rFonts w:asciiTheme="majorHAnsi" w:hAnsiTheme="majorHAnsi"/>
          <w:lang w:val="de-DE"/>
        </w:rPr>
      </w:pPr>
      <w:r w:rsidRPr="001271AE">
        <w:rPr>
          <w:rFonts w:asciiTheme="majorHAnsi" w:hAnsiTheme="majorHAnsi"/>
        </w:rPr>
        <w:br w:type="page"/>
      </w:r>
      <w:r w:rsidR="0047142B">
        <w:rPr>
          <w:rFonts w:eastAsia="Calibri" w:cs="Times New Roman"/>
          <w:lang w:val="de-DE"/>
        </w:rPr>
      </w:r>
      <w:r w:rsidR="001271AE">
        <w:rPr>
          <w:rFonts w:eastAsia="Calibri" w:cs="Times New Roman"/>
          <w:lang w:val="de-DE"/>
        </w:rPr>
        <w:pict>
          <v:shape id="Text Box 2" o:spid="_x0000_s1295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134B98" w:rsidRPr="00FD314C" w:rsidRDefault="00134B98" w:rsidP="00134B98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134B98" w:rsidRDefault="00134B98" w:rsidP="00134B98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134B98" w:rsidRPr="00377006" w:rsidRDefault="00134B98" w:rsidP="00134B98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jedochweder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4E6161" w:rsidRPr="00134B98" w:rsidSect="00DD4E2F">
      <w:headerReference w:type="default" r:id="rId8"/>
      <w:pgSz w:w="11909" w:h="16834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42B" w:rsidRDefault="0047142B" w:rsidP="00096D25">
      <w:r>
        <w:separator/>
      </w:r>
    </w:p>
  </w:endnote>
  <w:endnote w:type="continuationSeparator" w:id="0">
    <w:p w:rsidR="0047142B" w:rsidRDefault="0047142B" w:rsidP="0009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42B" w:rsidRDefault="0047142B" w:rsidP="00096D25">
      <w:r>
        <w:separator/>
      </w:r>
    </w:p>
  </w:footnote>
  <w:footnote w:type="continuationSeparator" w:id="0">
    <w:p w:rsidR="0047142B" w:rsidRDefault="0047142B" w:rsidP="00096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C20" w:rsidRPr="00F310BF" w:rsidRDefault="00134B98" w:rsidP="00F310BF">
    <w:pPr>
      <w:pStyle w:val="Nameinheader"/>
    </w:pPr>
    <w:r>
      <w:t>Hans Becker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2069B"/>
    <w:multiLevelType w:val="hybridMultilevel"/>
    <w:tmpl w:val="3B7443DA"/>
    <w:lvl w:ilvl="0" w:tplc="7332DC66">
      <w:start w:val="1"/>
      <w:numFmt w:val="bullet"/>
      <w:pStyle w:val="ListParagraph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D20BDF"/>
    <w:multiLevelType w:val="hybridMultilevel"/>
    <w:tmpl w:val="36745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383E73"/>
    <w:multiLevelType w:val="hybridMultilevel"/>
    <w:tmpl w:val="15E692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5F9E"/>
    <w:rsid w:val="00003D49"/>
    <w:rsid w:val="00004F27"/>
    <w:rsid w:val="000069E9"/>
    <w:rsid w:val="00096D25"/>
    <w:rsid w:val="000B0712"/>
    <w:rsid w:val="000B21CD"/>
    <w:rsid w:val="000B4055"/>
    <w:rsid w:val="000B7A25"/>
    <w:rsid w:val="00125B0A"/>
    <w:rsid w:val="001271AE"/>
    <w:rsid w:val="00134B98"/>
    <w:rsid w:val="00153DD9"/>
    <w:rsid w:val="001560A0"/>
    <w:rsid w:val="001574BE"/>
    <w:rsid w:val="001B3D8A"/>
    <w:rsid w:val="001D6AA6"/>
    <w:rsid w:val="001F3EA3"/>
    <w:rsid w:val="0020731A"/>
    <w:rsid w:val="00222801"/>
    <w:rsid w:val="00240A9D"/>
    <w:rsid w:val="00256D78"/>
    <w:rsid w:val="00270EA2"/>
    <w:rsid w:val="002A4D5B"/>
    <w:rsid w:val="00340BAC"/>
    <w:rsid w:val="00370EE7"/>
    <w:rsid w:val="00414084"/>
    <w:rsid w:val="00420F08"/>
    <w:rsid w:val="004259AB"/>
    <w:rsid w:val="0044632B"/>
    <w:rsid w:val="0047142B"/>
    <w:rsid w:val="00482D20"/>
    <w:rsid w:val="004D3A05"/>
    <w:rsid w:val="004E6161"/>
    <w:rsid w:val="00547724"/>
    <w:rsid w:val="00555031"/>
    <w:rsid w:val="0057606A"/>
    <w:rsid w:val="00583141"/>
    <w:rsid w:val="00591AC2"/>
    <w:rsid w:val="005C08EB"/>
    <w:rsid w:val="00683EFC"/>
    <w:rsid w:val="006D6DEE"/>
    <w:rsid w:val="00702156"/>
    <w:rsid w:val="00720321"/>
    <w:rsid w:val="007265F9"/>
    <w:rsid w:val="007310B5"/>
    <w:rsid w:val="00751939"/>
    <w:rsid w:val="00762779"/>
    <w:rsid w:val="007629C8"/>
    <w:rsid w:val="00764082"/>
    <w:rsid w:val="007907EC"/>
    <w:rsid w:val="007957A7"/>
    <w:rsid w:val="00795BBE"/>
    <w:rsid w:val="007A4E2A"/>
    <w:rsid w:val="007C5257"/>
    <w:rsid w:val="00836C4D"/>
    <w:rsid w:val="008521D3"/>
    <w:rsid w:val="00863C20"/>
    <w:rsid w:val="00886A09"/>
    <w:rsid w:val="008A05DA"/>
    <w:rsid w:val="008F541C"/>
    <w:rsid w:val="0091273B"/>
    <w:rsid w:val="00982562"/>
    <w:rsid w:val="00997242"/>
    <w:rsid w:val="00A16AB7"/>
    <w:rsid w:val="00A224A2"/>
    <w:rsid w:val="00A37FAF"/>
    <w:rsid w:val="00A67AF0"/>
    <w:rsid w:val="00A827D0"/>
    <w:rsid w:val="00AA3FD0"/>
    <w:rsid w:val="00AB2528"/>
    <w:rsid w:val="00AB2739"/>
    <w:rsid w:val="00AB796D"/>
    <w:rsid w:val="00B02917"/>
    <w:rsid w:val="00B20820"/>
    <w:rsid w:val="00B63957"/>
    <w:rsid w:val="00B724A3"/>
    <w:rsid w:val="00B76CFB"/>
    <w:rsid w:val="00BA5327"/>
    <w:rsid w:val="00C34C0D"/>
    <w:rsid w:val="00C53B29"/>
    <w:rsid w:val="00CE205F"/>
    <w:rsid w:val="00D17CEB"/>
    <w:rsid w:val="00DB148E"/>
    <w:rsid w:val="00DD1C05"/>
    <w:rsid w:val="00DD4E2F"/>
    <w:rsid w:val="00E26B3E"/>
    <w:rsid w:val="00E95F9E"/>
    <w:rsid w:val="00EE7C78"/>
    <w:rsid w:val="00F310BF"/>
    <w:rsid w:val="00F876C5"/>
    <w:rsid w:val="00F96177"/>
    <w:rsid w:val="00FD5B52"/>
    <w:rsid w:val="00FF3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6">
      <o:colormru v:ext="edit" colors="#b3b8ad"/>
    </o:shapedefaults>
    <o:shapelayout v:ext="edit">
      <o:idmap v:ext="edit" data="1"/>
      <o:rules v:ext="edit">
        <o:r id="V:Rule1" type="callout" idref="#_x0000_s1027"/>
        <o:r id="V:Rule2" type="callout" idref="#_x0000_s1028"/>
        <o:r id="V:Rule3" type="callout" idref="#_x0000_s1029"/>
      </o:rules>
    </o:shapelayout>
  </w:shapeDefaults>
  <w:decimalSymbol w:val="."/>
  <w:listSeparator w:val=";"/>
  <w15:docId w15:val="{6B577C2F-E540-4944-9889-AE275EBC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BAC"/>
    <w:pPr>
      <w:spacing w:before="80"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5F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53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327"/>
    <w:rPr>
      <w:rFonts w:ascii="Tahoma" w:hAnsi="Tahoma" w:cs="Tahoma"/>
      <w:sz w:val="16"/>
      <w:szCs w:val="16"/>
    </w:rPr>
  </w:style>
  <w:style w:type="paragraph" w:customStyle="1" w:styleId="TabbedBold">
    <w:name w:val="Tabbed Bold"/>
    <w:basedOn w:val="Normal"/>
    <w:qFormat/>
    <w:rsid w:val="00A37FAF"/>
    <w:pPr>
      <w:tabs>
        <w:tab w:val="right" w:pos="6300"/>
        <w:tab w:val="right" w:pos="10656"/>
      </w:tabs>
    </w:pPr>
    <w:rPr>
      <w:rFonts w:cstheme="minorHAnsi"/>
      <w:b/>
      <w:sz w:val="28"/>
      <w:szCs w:val="28"/>
      <w:lang w:val="de-DE"/>
    </w:rPr>
  </w:style>
  <w:style w:type="paragraph" w:customStyle="1" w:styleId="Description">
    <w:name w:val="Description"/>
    <w:basedOn w:val="Normal"/>
    <w:qFormat/>
    <w:rsid w:val="00003D49"/>
    <w:rPr>
      <w:noProof/>
    </w:rPr>
  </w:style>
  <w:style w:type="paragraph" w:customStyle="1" w:styleId="SectionTitle">
    <w:name w:val="Section Title"/>
    <w:basedOn w:val="Normal"/>
    <w:qFormat/>
    <w:rsid w:val="00762779"/>
    <w:pPr>
      <w:spacing w:before="60"/>
    </w:pPr>
    <w:rPr>
      <w:rFonts w:ascii="Impact" w:hAnsi="Impact"/>
      <w:color w:val="FFFFFF" w:themeColor="background1"/>
      <w:spacing w:val="60"/>
      <w:sz w:val="40"/>
      <w:szCs w:val="40"/>
    </w:rPr>
  </w:style>
  <w:style w:type="paragraph" w:styleId="ListParagraph">
    <w:name w:val="List Paragraph"/>
    <w:basedOn w:val="Normal"/>
    <w:uiPriority w:val="34"/>
    <w:qFormat/>
    <w:rsid w:val="000B4055"/>
    <w:pPr>
      <w:numPr>
        <w:numId w:val="3"/>
      </w:numPr>
      <w:contextualSpacing/>
    </w:pPr>
    <w:rPr>
      <w:noProof/>
    </w:rPr>
  </w:style>
  <w:style w:type="paragraph" w:customStyle="1" w:styleId="Name">
    <w:name w:val="Name"/>
    <w:basedOn w:val="Normal"/>
    <w:qFormat/>
    <w:rsid w:val="000B4055"/>
    <w:pPr>
      <w:spacing w:before="100" w:after="100"/>
    </w:pPr>
    <w:rPr>
      <w:rFonts w:ascii="Impact" w:hAnsi="Impact"/>
      <w:color w:val="FFFFFF" w:themeColor="background1"/>
      <w:sz w:val="72"/>
      <w:szCs w:val="72"/>
    </w:rPr>
  </w:style>
  <w:style w:type="paragraph" w:customStyle="1" w:styleId="SkillType">
    <w:name w:val="Skill Type"/>
    <w:basedOn w:val="Normal"/>
    <w:qFormat/>
    <w:rsid w:val="000B4055"/>
    <w:rPr>
      <w:b/>
      <w:caps/>
      <w:spacing w:val="20"/>
      <w:sz w:val="28"/>
      <w:szCs w:val="28"/>
    </w:rPr>
  </w:style>
  <w:style w:type="paragraph" w:customStyle="1" w:styleId="ContactInfo">
    <w:name w:val="Contact Info"/>
    <w:basedOn w:val="Normal"/>
    <w:qFormat/>
    <w:rsid w:val="005C08EB"/>
    <w:pPr>
      <w:jc w:val="center"/>
    </w:pPr>
    <w:rPr>
      <w:color w:val="FFFFFF" w:themeColor="background1"/>
    </w:rPr>
  </w:style>
  <w:style w:type="paragraph" w:styleId="Header">
    <w:name w:val="header"/>
    <w:basedOn w:val="Normal"/>
    <w:link w:val="HeaderChar"/>
    <w:uiPriority w:val="99"/>
    <w:unhideWhenUsed/>
    <w:rsid w:val="00096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D25"/>
  </w:style>
  <w:style w:type="paragraph" w:styleId="Footer">
    <w:name w:val="footer"/>
    <w:basedOn w:val="Normal"/>
    <w:link w:val="FooterChar"/>
    <w:uiPriority w:val="99"/>
    <w:unhideWhenUsed/>
    <w:rsid w:val="00096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D25"/>
  </w:style>
  <w:style w:type="paragraph" w:customStyle="1" w:styleId="Nameinheader">
    <w:name w:val="Name in header"/>
    <w:basedOn w:val="Name"/>
    <w:qFormat/>
    <w:rsid w:val="00F310BF"/>
    <w:rPr>
      <w:rFonts w:ascii="Arial" w:hAnsi="Arial" w:cs="Arial"/>
      <w:color w:val="44749D"/>
      <w:sz w:val="24"/>
      <w:szCs w:val="24"/>
    </w:rPr>
  </w:style>
  <w:style w:type="character" w:customStyle="1" w:styleId="hps">
    <w:name w:val="hps"/>
    <w:basedOn w:val="DefaultParagraphFont"/>
    <w:rsid w:val="00134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6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2014-05-26T16:45:00Z</dcterms:created>
  <dcterms:modified xsi:type="dcterms:W3CDTF">2014-05-29T12:37:00Z</dcterms:modified>
</cp:coreProperties>
</file>