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0E4CE"/>
  <w:body>
    <w:p w:rsidR="00B37A2C" w:rsidRPr="00B93E0C" w:rsidRDefault="004E49B0">
      <w:pPr>
        <w:rPr>
          <w:lang w:val="de-DE"/>
        </w:rPr>
      </w:pPr>
      <w:r>
        <w:rPr>
          <w:lang w:val="de-DE"/>
        </w:rPr>
        <w:pict>
          <v:group id="_x0000_s1039" style="position:absolute;margin-left:138.7pt;margin-top:38.15pt;width:246.5pt;height:32.5pt;z-index:251678720;mso-position-vertical-relative:page" coordorigin="2705,981" coordsize="4930,6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0" type="#_x0000_t136" style="position:absolute;left:4817;top:981;width:2818;height:650" stroked="f" strokecolor="green">
              <v:shadow on="t" color="black" opacity="52429f" offset="1pt,1pt" offset2="-2pt,-2pt"/>
              <v:textpath style="font-family:&quot;Haettenschweiler&quot;;v-text-kern:t" trim="t" fitpath="t" string="Becker"/>
            </v:shape>
            <v:shape id="_x0000_s1041" type="#_x0000_t136" style="position:absolute;left:2705;top:981;width:2020;height:650" fillcolor="#b2cd71" stroked="f" strokecolor="green">
              <v:shadow on="t" color="black" opacity="52429f" offset="1pt,1pt" offset2="-2pt,-2pt"/>
              <v:textpath style="font-family:&quot;Haettenschweiler&quot;;v-text-kern:t" trim="t" fitpath="t" string="Hans"/>
            </v:shape>
            <w10:wrap anchory="page"/>
          </v:group>
        </w:pict>
      </w:r>
    </w:p>
    <w:p w:rsidR="00D87A0E" w:rsidRDefault="004E49B0">
      <w:pPr>
        <w:rPr>
          <w:lang w:val="de-DE"/>
        </w:rPr>
      </w:pPr>
      <w:r>
        <w:rPr>
          <w:lang w:val="de-DE"/>
        </w:rPr>
        <w:pict>
          <v:shape id="_x0000_s1038" type="#_x0000_t136" style="position:absolute;margin-left:153.95pt;margin-top:77.05pt;width:3in;height:10.8pt;z-index:251677696;mso-position-horizontal-relative:margin;mso-position-vertical-relative:page" stroked="f" strokecolor="green">
            <v:shadow color="black" opacity="52429f" offset="1pt,1pt" offset2="-2pt,-2pt"/>
            <v:textpath style="font-family:&quot;Arial&quot;;font-size:12pt;font-weight:bold;v-text-kern:t" trim="t" fitpath="t" string="VERKAUFS- UND MARKETINGDIREKTOR"/>
            <w10:wrap anchorx="margin" anchory="page"/>
          </v:shape>
        </w:pict>
      </w:r>
    </w:p>
    <w:p w:rsidR="00B37A2C" w:rsidRPr="00B93E0C" w:rsidRDefault="004E49B0" w:rsidP="00377E4C">
      <w:pPr>
        <w:rPr>
          <w:lang w:val="de-DE"/>
        </w:rPr>
      </w:pPr>
      <w:r>
        <w:rPr>
          <w:lang w:val="de-DE"/>
        </w:rPr>
        <w:pict>
          <v:group id="Group 6" o:spid="_x0000_s1026" style="position:absolute;margin-left:0;margin-top:122.4pt;width:545.75pt;height:9in;z-index:251676672;mso-position-horizontal:center;mso-position-horizontal-relative:margin;mso-position-vertical-relative:page;mso-width-relative:margin" coordsize="69322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ubNbAUAANwSAAAOAAAAZHJzL2Uyb0RvYy54bWzsWFFv2zYQfh+w/0Do&#10;PbUkS4ptxClcpy0KBG2QZOgzTVGWForUSDp2Nuy/746kbCdx2jTFOmBogNikyDvefTx+H+WT15tW&#10;kFuuTaPkNEpexRHhkqmykctp9Nv1u6NRRIylsqRCST6N7riJXp/++svJupvwVNVKlFwTcCLNZN1N&#10;o9rabjIYGFbzlppXquMSBiulW2qhq5eDUtM1eG/FII3jYrBWuuy0YtwYeHrmB6NT57+qOLOfqspw&#10;S8Q0gtis+9Tuc4Gfg9MTOllq2tUNC2HQF0TR0kbColtXZ9RSstLNI1dtw7QyqrKvmGoHqqoaxl0O&#10;kE0SP8jmvVarzuWynKyX3RYmgPYBTi92yz7eXmjSlNOoiIikLWyRW5UUCM26W05gxnvdXXUXOjxY&#10;+h5mu6l0i9+QB9k4UO+2oPKNJQweFuNhkuRpRBiMjdJ0XMQBdlbD3jyyY/XbnSVMzx9ZDvqFBxjf&#10;Npx1ByVkdiiZ70PpqqYdd+AbxCCgBHl4lC7VSpa8JJdQYlQuBSepR8zN3sJlJgaQ+wasvpwxnXTa&#10;2PdctQQb0wgqRJYYg6s+enturCvDMoRJy98jUrUCivqWCpLmudtYgDDMhVbvEg2NEk35rhHCdfAU&#10;8rnQBGyn0WKZYIpgcW+WkGQ9jYajBPYVraRCez9RSHzC3UEMoamV5fqqLtdkIVb6kkLp5fEIbEnZ&#10;YEbeEXTglOZZjH8RoWIJ9GIjopX93NjabQ6WGrrH+HdBCspuPBiiq6mP3LkJsYfZLo9tLK63FyZU&#10;Vr9zrmXvBMelhLzkFRwXqOvULeKIagcRZYxLm/ihmpbcr5+7LAJ2PahuTecQPVeA2dZ3cNDP9E56&#10;395NmL+Dd2vsQXkiMG/sMwULt7KSdmvcNlLpQ5kJyCqs7OdD+HvQYNNuFhtHJduTsFDlHRwc2DRH&#10;DqZj7xrYrHNq7AXVUJOwtSAe9hN8VEJBGanQikit9J+HnuN8ONkwGpE1EPc0Mn+sqOYRER8knPk0&#10;HSHDEOt6WX6cQkffG1rsD8lVO1dQ3QkIVcdcEw2s6JuVVu1nUJkZrgtDVDJY3VWjb86tFxRQKcZn&#10;MzcJ2L2j9lxedQxdI85YeNebz1R34exaoMiPqueZcCI9xru5aCnVbGVV1VgcRKQ9rqEDnHd60jVs&#10;Av9BIqD1iPy+LqVgZVcIpJfj9lk+WqpvVt2Rz7dZNKKxd06ZIWcMSt5eNAwZEDs7Hh32PAqjuCgZ&#10;YXX1c7wFQNawc8VuDJFqXgPL8pnpgOsQUYTi/nTXvbfcQjRdz2XYDonBbj2QzwPYeGk+U2zVwon2&#10;dw3NBbVw0TF10xmokQlvF7wEEv5Q+i2GDQ0sh+rn9P+vdDSL43H65miex/OjLD5+ezQbZ8dHx/Hb&#10;4yzORsk8mf+NBZJkk5XhkC8VZ10TYoWnj6I9KPbhWuSvEe464lnDaS1QNgQEiLlvFyI0ERIsL2M1&#10;t6zGpmcV5gptb8BBu0MTcX9C1oZxnOZwlEDr4RwW8RA3yq3qLgNJXoyzcbgMJHmej7I80Ep/l8DS&#10;3xe4e9qGu74vWC4wH4prQmR4a/kBF4GsL+Br3Oo3akMyTATXhipH/Sd2A49DreLzJyCDi994VIyf&#10;xCwrACYkMbxAAYDp8fC7MHsg3w+EYsfzB0S+GOZf1Xjcol22rnVAPZ8hUoel8RmGP1oay5vnS6Ob&#10;iaD8F9I4TrIM6uiAMoaR/6EwItb/+lsBvKP4t4ItGbgTimt/IxkMk+FoDO/MyJ9xEY8Sd5faEWgx&#10;jMfDIpBBPs6g3TP8iwj0Jxl86ZL9gnvyM8kgSMVPFvgx12NQJPcTirs+hJ978Dea/b7Trd2PUqf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OZAoeAAAAAKAQAADwAAAGRycy9k&#10;b3ducmV2LnhtbEyPwUrDQBCG74LvsIzgze6mJtLGbEop6qkItoL0tk2mSWh2NmS3Sfr2Tk96m+Ef&#10;/vm+bDXZVgzY+8aRhmimQCAVrmyo0vC9f39agPDBUGlaR6jhih5W+f1dZtLSjfSFwy5UgkvIp0ZD&#10;HUKXSumLGq3xM9chcXZyvTWB176SZW9GLretnCv1Iq1piD/UpsNNjcV5d7EaPkYzrp+jt2F7Pm2u&#10;h33y+bONUOvHh2n9CiLgFP6O4YbP6JAz09FdqPSi1cAiQcM8jlngFqtllIA48pTEagEyz+R/hfwX&#10;AAD//wMAUEsDBAoAAAAAAAAAIQB3sjQ1Qw8AAEMPAAAUAAAAZHJzL21lZGlhL2ltYWdlMS5wbmeJ&#10;UE5HDQoaCgAAAA1JSERSAAAAaQAAAGgIBgAAAPLe3p8AAAAZdEVYdFNvZnR3YXJlAEFkb2JlIElt&#10;YWdlUmVhZHlxyWU8AAAO5UlEQVR42uxd53Md1RU/u2+fnoptyeq2imWrWrIsg8FdLgTSCDCJJ3yA&#10;ZIaUD5nwJf9IvmbyJQOTxsBAAmEY0mAG4+BkCE2yJcuyipuKJVtWsfTa7uacc3f3rcqTZFu7ewl7&#10;Hnde8UPv7v3d0889q5imCSHJTdqD/oHTz74QruID0BuvvbzmdxQ3J+GCV+HTr3A8iSMSLmEgpON4&#10;B8fPEcAbyzgpEon8TgHjVCSihEsVHEV03XzaBLUYX3cuA8kwjM5YjgqKogA9IMTKXzLpPxPX34RE&#10;0jiyok5C0aepqgpaRAM1IsCSlxbPTWysFa8blhtHchpLNE9DNyCtp/G1rmY1HCIIUDQWg2g0CgSY&#10;PJAoLkDEAEUVr0HNfLYIKtyXFh6GaQqwTIM/sz83JQIMJRmkUikwE/Quld26U1UFopoGOVoUIlrA&#10;toOiLOYUHCqBoQouVwkclT63RLT1b+6dSWiYhilAwkWgB7+n1zZw4svBWwxpneeRTiXXMMHpYvFC&#10;VQRIjWiBco3NHTwfAgKfI/QagVFVmp+C7yPM8QSWaoHF/7sphoGcw4Dg0A0ddBQnRlqIFN0wBHCG&#10;KQVX0a8rJOWWqBltuVx0DzMA5lF4sWjBGYyIAIbBwI2j4TNaofhahU35BVBSWgxlpSWwtbgIirdu&#10;ha1FhSiqNZ77zMws3J66A1M4JiZvwejoOH+WTqdBTSn8nNYVtnoNvmAXBwaik2CRKM7OSeaS4bNk&#10;o2fV4hwCQ8MF1+gZRbCGerIEwairrYWq6m2wfVsl5OXlZjVwyspiOEqd94lEEkbHxqD7fA/09Q1A&#10;EuW/iiOdVlhhM2ch57mv21e8sqy7lu2b9sM/7kFwFCHGtIiwMMl4ieZEoRC5o7W5CXbt2gHl5aUM&#10;2P1QLJYDdTtqeVRXdcMHH34EyXgEkmpKcBeLQBUMRXf0GIlOvzjLzIKSBqvLO19YiBaBuYfBiTA4&#10;ObighYVb4MAjD8HulibIz8/b0J99aF87FBTkwQdnPoKZ2buQSqYglRZgEWfppo746EJf+cVOWdZd&#10;CxwjYUmz3iHuycnJwR0fg7bWZjh29CAD5RU1NTZAaUkxXOofhJvjEzAyNo46bAo5OgVJ2tdpciyR&#10;q0zFF25at04ylzy8FnNCBwljgEQbiaTjnYfg0MFHfNm8xcXF+FvF/DqJ3NTT2wd/+/v7wvsn9URi&#10;DznKD9Gfbd3VdSkxL4ZlRbG/Q1yEeiaGXHQYwfELoKWUg5tkX8ceePjhDtByNPYTVVXJWMSmP+uy&#10;lLSVQhPu4aUvZDuiUeQiWqC21hY4iiIuaHoU9WB3dy86laifyHvWFeEUeyzysq27upa48/JBXMQ+&#10;EJrZRah7HjvVKUUoiubSUL9T+GOWg2z6/FgdJNP7sUgnWRZde3vbhltwD0INDXUcxySLk/le8Wdt&#10;7sGZ9da8M62LJpEXwUWIRnOgualeqoh01fZK1JFRiMdFzNBZCi9FnrPua4LkvU5is1ux4m0o3krL&#10;iqG0tEQqkDZv3gzFJVthZm4uE13nCLrpuU5a20/ywwS35sE6CcGq3r5NqrSIyAaoUFJcAleuXncC&#10;vryIHpri2dY9EGdWUe0It7DwSktLQUbasqXAAigTJfdF2q3LmfVY3JEHb4s9QquoaLOUIFF4ysw4&#10;dZ5nBpx1X5uT/PCTLOWoiHxQQX6BlCBR7gmsRfPDd8z2G4EEWO1JKPhMEW8KBclI8Xh8scHldUBz&#10;3QFW8CGdZF20aemk+009eE1zc3c5o2tamV0hiryM3a287lmTft7qJJf4AFFXIRsRKLOzc1Y9hMnJ&#10;wJUrjzZYwqwn6eeHTrIvlnaoqZtC9kunj3T2kXSqkXAqjCTRSb6ARDkAQ1x42khDIpkE2ew7SlvE&#10;5xccUeeIO99AUtbhzHos7kh40A5Np3SYvzsP6DlKBdLd+XncPCmrFMyas+Etx9vmt1ACyto6yUvL&#10;wbDkPF10Oq3D9MysdOLuLm4cKvsyrOKUpQUqfloOAYaFhNVkmjpMTNySDqSFhTgbDY4Da3pfl3cP&#10;YSGfHDfcmFRCRUbD5OSkdCClUykQZxYsoMDfpJ+7Sk1beZd7D5JhRZRpt07eus1VOlL5S1ZZswjZ&#10;O0Esn6Lgi1RSUNVCZuYJJ7MwH5cOpC1bNjtFmqriioL7FHBwe44qrGk5eDBMZ7MySpGoKl2qorpq&#10;GzQ21osUOh8DUkHJJC3Az4qUQHQShYLsACuJlL17WrneTiYirv7mE6dgcGCIY3i26PMrErO2dech&#10;SKJu27TySSpUVJRC57HDUsbuiooKob6+Dm7fviOO3PgFkgxJP84nWUKXqlVlDbASVZSXO0dr2Nbz&#10;dF3WW4jitTfrOrNF152IC6OBEmwyUkFBgeAiyCQqvfOX1q2TPOYkRUxCsX5rIZ5wDnHJSFS0aVqn&#10;Phx3M3BOcn3TC9krClCs45FgQAq5iM6Jypr4A8eJNa3CfQ99pfUm/ZaznjeT4didbiJASbaeNm2S&#10;M4WeTKRc9Q2Gt+uS5e8GYziASKJR1CGV1DmYKVvdnU3zC/POCUBaD8OQQNz54SfZUXDd6llwZ3oa&#10;dkCNlCBNTU2LfJJuep5TWnfBvi9S3rQ4ydD55AIdOJaRCJRr127w0X2aa1AHnlc/VWF6N/jIftrg&#10;NHX/5SGQsaXb5OQtuDE6htxutRZwcZIn454PkXm+S03uq0DnVK9cvQYDA0PSgfTJp12wsLCAflwq&#10;E7UPYDOpa+kkLzmJsrIpFHcJ9JXeefcfMD8/Lw1APT19cObDc1zrkErpPFfPOUk+nWRavXREIcrg&#10;0BV46eU/ougbZL8pKCJ34J/vnYHf/v41mJmdRZCSLJKF+R0MBZaZtRWzjtZdMiHek24aGX0Famqq&#10;4McvPOd7ZPz27Sl49fW3YAg3DBXHEIenuBlHhov82LxScJJ7QrYZTmKFOCqeSMD42E00y2d8n9OZ&#10;s/+Gq1euQXwhzvNIoqNtAxQkBRp+tneMKI5Mi4YXmsahIioE8ZOIYwaHhnmjkIhzc5B7rl85kNwX&#10;b3fRInOXQDJ03dd5UNRj+s4M+230+6SHZAAoUHG3HCjTKqESQ41EfAeJxZsFjtNeTQL/TarCAnbj&#10;bAXt8+IsUF4rZRkIhh31lsPBlgYk9zkgEjWUCPQVJHRaSdxmOkrKs3nl4iTLd6Lec9M+W3ccSNX9&#10;Kcz/EnOSCLoyF+Ho7ev39fcHBoeYe+3ab5lIKk4SiUCDF+uzz7vhi67zvvwuRTl6L/YLo0E3pEvn&#10;y1WRaB2HYW5CU/itv/wVBgeHPf3F0bFx+POb73Dtt62PZOsbLplOAudIDI14Ig5vvv0un131gihO&#10;9/qf3obZuTnHUFjeWzwEaRkprkJ5KqMigMZvTnjyW7P4twko6lhJve2oERXXf6tqZh4SkFRViarV&#10;95v7sGpR+Npjx7nNp7sj8UYStap+8Wc/geErV6H7fC+cO/ex48yKuKIeguTmHjqBTh27qMU0Rb8r&#10;KsvhxPEjXDDvJVH7ttbdzTwoE3sRDQjbeAjDQkvEG7ea1qxGubkxOHRgv+cALaVTJ47xb1MvWE2L&#10;SHPSQ5UBIOYgC6C83FxorN8FBx59yPf5tLQ0QnNTAxdq0v06IpaOClo/qUEBkxFxog94bkwAVLej&#10;Bp5/7jTk4usgdCKJWPptOkiQwxxlg6Usmvv/nU5yX5RqNcdVrRuD2ByUi4tCVaxPfecbXCQfFFHv&#10;1cbGXdDXd9kBjnw2EdcznYiEOw/otc7S/AAnwzkCHBJvfB8KVzd94iICqK6uNnAL8+uPn4TJiVsw&#10;RZZmXLMSgGknIuHcPWZJSt0rsDRvgQEHGHEPiojwR9gn0diSoxuC0L0jjncehqZGOfqw1lRXwQ+f&#10;fxY++ewLGBq6ChOTkzA/vyBaUOtpzthSwaQw1wVgXnKX5iXXuDlG3LVFY/8nNy8G9bt2QlNTPdTv&#10;rIOKijLpzsxu317JgziImoFcv36Dy7x60ESnIhW+r4WdxXUBZhjmhnOXtpHgZMSZDUyEb6fDdzaL&#10;RaG2phra97RCS3MDlJeXwZeBaHOVFG/l0bF3D7czuHDhInzedYGBI1Eohki5ZwDbOFGoPSg4tiFg&#10;c41trREw5G8UbdkCHR17YO/eNgSpSjqOuVeiG5CQBXj0yAEYGBzmaH1Xdw+Hl7iQxipg2UhRqN0P&#10;MDY4tq6x/RwGhgwBtNZIVDyKvk57225P79wSJIeRT0Xj5PGj8MmnXzBgU3fuCKCWicL7NzS0ewFm&#10;RX3DwGTA2bVzBxw6uJ/DLLId+/eKKivL4clvPwGdxw5B1/ke+Pi/n8PIyKgjCpmzLMB0B6z1c5e2&#10;HqfTdjzdVpqtb3Io1oYmdHNzI4dyaGd92UXa/RJ1UTl25CDfmOtS/wBz1sW+fq4htDkrvQp3ZXOS&#10;tayxNEWxdIx1fz0tkjEILM7ZVJCPhkAb7N/fATsD9m9kIpIge1DM06CkYldXD2eZqRsZc1c6tcyM&#10;5wMMKdMJQ60KEoEj/JmoExbhwQaBuPlhBVpmdJ+hDjQGZD1GKQttq6zgceL4Yei7dBk+/ayLa965&#10;ztwy421HmfJn5ChTG+5VQSKOsWNpsdxcFGdRfl9WXgKtLc0o1hpgR231V0bfbBRRPJBMeBojo2PQ&#10;29sP53suwo0bI9b9BNOQUOOsq1L2CYZsIBEgFK7PR1FWiObzvn1oPre3ceAzBGaDHOVtlTxOnjgC&#10;w8NXoaf3EgM2Pn6TTAgGKW2sAlJeLBfy8/P5poenTnZCeVlpuKoeEen4+vqdPJ54/ARcQKDee/8M&#10;OssXYO5uIjtINbVV8L3vPs3cQ+H6kPwTh2RoUAu3D8+eg1defTM7SN8//QzU1FSHqxYQkXW3u6Vx&#10;8WdLvyRv+5ivMHDhEoQghRSCFIIUUghSSCFIIUghhSCFFIIUghRSCFIIUkghSCFtAEiqquqiAZ8Z&#10;rkxAxA1H+E5kigPConxSZWX58L8++rj+mae/BYlEIlwxn4nWnIpSzp79DxX7XLE/V9xc09V94Re/&#10;eekPL16/PtIQLllwVF29/fJPf/SDX7e3t/5yGUhIhTiewhGCFCzRCba3cUyvBNI90+lnXwiX9AHo&#10;jddeXvM7/xNgAI1AO2wfYLApAAAAAElFTkSuQmCCUEsBAi0AFAAGAAgAAAAhALGCZ7YKAQAAEwIA&#10;ABMAAAAAAAAAAAAAAAAAAAAAAFtDb250ZW50X1R5cGVzXS54bWxQSwECLQAUAAYACAAAACEAOP0h&#10;/9YAAACUAQAACwAAAAAAAAAAAAAAAAA7AQAAX3JlbHMvLnJlbHNQSwECLQAUAAYACAAAACEAhr7m&#10;zWwFAADcEgAADgAAAAAAAAAAAAAAAAA6AgAAZHJzL2Uyb0RvYy54bWxQSwECLQAUAAYACAAAACEA&#10;qiYOvrwAAAAhAQAAGQAAAAAAAAAAAAAAAADSBwAAZHJzL19yZWxzL2Uyb0RvYy54bWwucmVsc1BL&#10;AQItABQABgAIAAAAIQAA5kCh4AAAAAoBAAAPAAAAAAAAAAAAAAAAAMUIAABkcnMvZG93bnJldi54&#10;bWxQSwECLQAKAAAAAAAAACEAd7I0NUMPAABDDwAAFAAAAAAAAAAAAAAAAADSCQAAZHJzL21lZGlh&#10;L2ltYWdlMS5wbmdQSwUGAAAAAAYABgB8AQAARxkAAAAA&#10;">
            <v:roundrect id="Rounded Rectangle 2" o:spid="_x0000_s1027" style="position:absolute;width:69322;height:82296;visibility:visible" arcsize="167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YncMA&#10;AADaAAAADwAAAGRycy9kb3ducmV2LnhtbESPzWrDMBCE74G+g9hCL6GR40AprhVjGgI9BZIm90Va&#10;/zTWyrVU23n7KlDocZiZb5i8mG0nRhp861jBepWAINbOtFwrOH/un19B+IBssHNMCm7kodg+LHLM&#10;jJv4SOMp1CJC2GeooAmhz6T0uiGLfuV64uhVbrAYohxqaQacItx2Mk2SF2mx5bjQYE/vDenr6ccq&#10;MJdrdy6/9Lwbq9vhYPVmv/zeKPX0OJdvIALN4T/81/4wClK4X4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WYncMAAADaAAAADwAAAAAAAAAAAAAAAACYAgAAZHJzL2Rv&#10;d25yZXYueG1sUEsFBgAAAAAEAAQA9QAAAIgDAAAAAA==&#10;" fillcolor="white [3212]" stroked="f" strokeweight="3pt">
              <v:shadow on="t" color="black" opacity="26214f" origin=",-.5" offset="0,3pt"/>
              <v:textbox inset="18pt,,18pt">
                <w:txbxContent>
                  <w:p w:rsidR="00B37A2C" w:rsidRDefault="00B37A2C" w:rsidP="00B37A2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B37A2C" w:rsidRDefault="00B37A2C" w:rsidP="00B37A2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B37A2C" w:rsidRDefault="00B37A2C" w:rsidP="00B37A2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B37A2C" w:rsidRDefault="00B37A2C" w:rsidP="00B37A2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B37A2C" w:rsidRDefault="00B37A2C" w:rsidP="00B37A2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B37A2C" w:rsidRDefault="00B37A2C" w:rsidP="00B37A2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B37A2C" w:rsidRPr="00735A20" w:rsidRDefault="00B37A2C" w:rsidP="00B37A2C">
                    <w:pPr>
                      <w:ind w:right="335"/>
                      <w:rPr>
                        <w:color w:val="000000" w:themeColor="text1"/>
                      </w:rPr>
                    </w:pP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8" type="#_x0000_t75" style="position:absolute;left:3002;top:2866;width:15695;height:155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Ot93EAAAA2gAAAA8AAABkcnMvZG93bnJldi54bWxEj0FrwkAUhO8F/8PyhN7qxhRKE12DCIKg&#10;FKo9pLdH9pkEs29Ddk1ifn23UOhxmJlvmHU2mkb01LnasoLlIgJBXFhdc6ng67J/eQfhPLLGxjIp&#10;eJCDbDN7WmOq7cCf1J99KQKEXYoKKu/bVEpXVGTQLWxLHLyr7Qz6ILtS6g6HADeNjKPoTRqsOSxU&#10;2NKuouJ2vhsFl/gY5d8HPyUft8H2eTKdmCelnufjdgXC0+j/w3/tg1bwCr9Xwg2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Ot93EAAAA2gAAAA8AAAAAAAAAAAAAAAAA&#10;nwIAAGRycy9kb3ducmV2LnhtbFBLBQYAAAAABAAEAPcAAACQAwAAAAA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20198;top:2866;width:46558;height:15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<v:textbox>
                <w:txbxContent>
                  <w:p w:rsidR="00B37A2C" w:rsidRPr="00912B17" w:rsidRDefault="00D54184" w:rsidP="00B37A2C">
                    <w:pPr>
                      <w:pStyle w:val="Heading2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zusammenfassung</w:t>
                    </w:r>
                  </w:p>
                  <w:p w:rsidR="00B37A2C" w:rsidRPr="00912B17" w:rsidRDefault="00B37A2C" w:rsidP="0059173F">
                    <w:pPr>
                      <w:pStyle w:val="Overview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Loremipsumdolorsitamet, consecteturadipiscingelit.Nulla a sodaleslorem.Uttempor in nisl a varius.Praesentut dictumnulla.Nullaorcitortor, semper euenimcommodo, fermen</w:t>
                    </w:r>
                    <w:r w:rsidR="004E49B0">
                      <w:rPr>
                        <w:lang w:val="de-DE"/>
                      </w:rPr>
                      <w:t xml:space="preserve"> </w:t>
                    </w:r>
                    <w:bookmarkStart w:id="0" w:name="_GoBack"/>
                    <w:bookmarkEnd w:id="0"/>
                    <w:r w:rsidRPr="00912B17">
                      <w:rPr>
                        <w:lang w:val="de-DE"/>
                      </w:rPr>
                      <w:t>tumvehiculafelis.Fusce bibendum iaculissapien, vel porta sempulvinarvel. Vivamusco</w:t>
                    </w:r>
                    <w:r w:rsidR="004E49B0">
                      <w:rPr>
                        <w:lang w:val="de-DE"/>
                      </w:rPr>
                      <w:t xml:space="preserve"> </w:t>
                    </w:r>
                    <w:r w:rsidRPr="00912B17">
                      <w:rPr>
                        <w:lang w:val="de-DE"/>
                      </w:rPr>
                      <w:t>nsectetur magna rhoncus, vestibulum libero eu, rhoncus ante. Fusceullamcorpersapienlibero, a hendreritduimolestieporta.UtutrutrumdolorPraesentutdictum.</w:t>
                    </w:r>
                  </w:p>
                </w:txbxContent>
              </v:textbox>
            </v:shape>
            <v:shape id="Text Box 5" o:spid="_x0000_s1030" type="#_x0000_t202" style="position:absolute;left:3138;top:20608;width:63094;height:59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<v:textbox>
                <w:txbxContent>
                  <w:p w:rsidR="00B37A2C" w:rsidRPr="00912B17" w:rsidRDefault="00D54184" w:rsidP="00B37A2C">
                    <w:pPr>
                      <w:pStyle w:val="Heading2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Stärken</w:t>
                    </w:r>
                  </w:p>
                  <w:p w:rsidR="00B37A2C" w:rsidRPr="00912B17" w:rsidRDefault="00D87A0E" w:rsidP="0059173F">
                    <w:pPr>
                      <w:pStyle w:val="KeyStrength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#01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#02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#03</w:t>
                    </w:r>
                  </w:p>
                  <w:p w:rsidR="00B37A2C" w:rsidRPr="00912B17" w:rsidRDefault="00D87A0E" w:rsidP="0059173F">
                    <w:pPr>
                      <w:pStyle w:val="KeyStrength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#04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#05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#06</w:t>
                    </w:r>
                  </w:p>
                  <w:p w:rsidR="00B37A2C" w:rsidRPr="00912B17" w:rsidRDefault="00D87A0E" w:rsidP="0059173F">
                    <w:pPr>
                      <w:pStyle w:val="KeyStrength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#07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#08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#09</w:t>
                    </w:r>
                  </w:p>
                  <w:p w:rsidR="00B37A2C" w:rsidRPr="00912B17" w:rsidRDefault="00D87A0E" w:rsidP="0059173F">
                    <w:pPr>
                      <w:pStyle w:val="KeyStrength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#10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#11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  <w:r w:rsidRPr="00912B17">
                      <w:rPr>
                        <w:lang w:val="de-DE"/>
                      </w:rPr>
                      <w:t xml:space="preserve">Schlüsselstärken </w:t>
                    </w:r>
                    <w:r w:rsidR="00B37A2C" w:rsidRPr="00912B17">
                      <w:rPr>
                        <w:lang w:val="de-DE"/>
                      </w:rPr>
                      <w:t>#12</w:t>
                    </w:r>
                  </w:p>
                  <w:p w:rsidR="00B37A2C" w:rsidRPr="00912B17" w:rsidRDefault="00D54184" w:rsidP="00B37A2C">
                    <w:pPr>
                      <w:pBdr>
                        <w:bottom w:val="single" w:sz="6" w:space="1" w:color="808080"/>
                      </w:pBdr>
                      <w:spacing w:before="220" w:after="0" w:line="220" w:lineRule="atLeast"/>
                      <w:rPr>
                        <w:rFonts w:eastAsia="Times New Roman" w:cs="Times New Roman"/>
                        <w:caps/>
                        <w:color w:val="000000" w:themeColor="text1"/>
                        <w:spacing w:val="15"/>
                        <w:sz w:val="20"/>
                        <w:szCs w:val="20"/>
                        <w:lang w:val="de-DE"/>
                      </w:rPr>
                    </w:pPr>
                    <w:r w:rsidRPr="00912B17">
                      <w:rPr>
                        <w:rFonts w:eastAsia="Times New Roman" w:cs="Times New Roman"/>
                        <w:caps/>
                        <w:color w:val="000000" w:themeColor="text1"/>
                        <w:spacing w:val="15"/>
                        <w:sz w:val="20"/>
                        <w:szCs w:val="20"/>
                        <w:lang w:val="de-DE"/>
                      </w:rPr>
                      <w:t>Ausbildung</w:t>
                    </w:r>
                  </w:p>
                  <w:p w:rsidR="00B37A2C" w:rsidRPr="00912B17" w:rsidRDefault="00E92C51" w:rsidP="0059173F">
                    <w:pPr>
                      <w:pStyle w:val="Years-location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[Dat</w:t>
                    </w:r>
                    <w:r w:rsidR="00D87A0E" w:rsidRPr="00912B17">
                      <w:rPr>
                        <w:lang w:val="de-DE"/>
                      </w:rPr>
                      <w:t>um</w:t>
                    </w:r>
                    <w:r w:rsidRPr="00912B17">
                      <w:rPr>
                        <w:lang w:val="de-DE"/>
                      </w:rPr>
                      <w:t xml:space="preserve"> – Dat</w:t>
                    </w:r>
                    <w:r w:rsidR="00D87A0E" w:rsidRPr="00912B17">
                      <w:rPr>
                        <w:lang w:val="de-DE"/>
                      </w:rPr>
                      <w:t>um</w:t>
                    </w:r>
                    <w:r w:rsidR="00B37A2C" w:rsidRPr="00912B17">
                      <w:rPr>
                        <w:lang w:val="de-DE"/>
                      </w:rPr>
                      <w:t>]</w:t>
                    </w:r>
                    <w:r w:rsidR="00B37A2C" w:rsidRPr="00912B17">
                      <w:rPr>
                        <w:lang w:val="de-DE"/>
                      </w:rPr>
                      <w:tab/>
                      <w:t>[</w:t>
                    </w:r>
                    <w:r w:rsidR="00D87A0E" w:rsidRPr="00912B17">
                      <w:rPr>
                        <w:lang w:val="de-DE"/>
                      </w:rPr>
                      <w:t>Name der Universität / Hochschule</w:t>
                    </w:r>
                    <w:r w:rsidR="00B37A2C" w:rsidRPr="00912B17">
                      <w:rPr>
                        <w:lang w:val="de-DE"/>
                      </w:rPr>
                      <w:t>]</w:t>
                    </w:r>
                  </w:p>
                  <w:p w:rsidR="00B37A2C" w:rsidRPr="00912B17" w:rsidRDefault="00B37A2C" w:rsidP="00B37A2C">
                    <w:pPr>
                      <w:pStyle w:val="EducationPosition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[</w:t>
                    </w:r>
                    <w:r w:rsidR="00D87A0E" w:rsidRPr="00912B17">
                      <w:rPr>
                        <w:lang w:val="de-DE"/>
                      </w:rPr>
                      <w:t>Name des Abschluss / Diploms</w:t>
                    </w:r>
                    <w:r w:rsidRPr="00912B17">
                      <w:rPr>
                        <w:lang w:val="de-DE"/>
                      </w:rPr>
                      <w:t>]</w:t>
                    </w:r>
                  </w:p>
                  <w:p w:rsidR="00B37A2C" w:rsidRPr="00912B17" w:rsidRDefault="00E92C51" w:rsidP="0059173F">
                    <w:pPr>
                      <w:pStyle w:val="Years-location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[</w:t>
                    </w:r>
                    <w:r w:rsidR="00D87A0E" w:rsidRPr="00912B17">
                      <w:rPr>
                        <w:lang w:val="de-DE"/>
                      </w:rPr>
                      <w:t xml:space="preserve">Datum </w:t>
                    </w:r>
                    <w:r w:rsidRPr="00912B17">
                      <w:rPr>
                        <w:lang w:val="de-DE"/>
                      </w:rPr>
                      <w:t xml:space="preserve">– </w:t>
                    </w:r>
                    <w:r w:rsidR="00D87A0E" w:rsidRPr="00912B17">
                      <w:rPr>
                        <w:lang w:val="de-DE"/>
                      </w:rPr>
                      <w:t>Datum</w:t>
                    </w:r>
                    <w:r w:rsidR="00B37A2C" w:rsidRPr="00912B17">
                      <w:rPr>
                        <w:lang w:val="de-DE"/>
                      </w:rPr>
                      <w:t>]</w:t>
                    </w:r>
                    <w:r w:rsidR="00B37A2C" w:rsidRPr="00912B17">
                      <w:rPr>
                        <w:lang w:val="de-DE"/>
                      </w:rPr>
                      <w:tab/>
                      <w:t>[</w:t>
                    </w:r>
                    <w:r w:rsidR="00D87A0E" w:rsidRPr="00912B17">
                      <w:rPr>
                        <w:lang w:val="de-DE"/>
                      </w:rPr>
                      <w:t>Name der Universität / Hochschule</w:t>
                    </w:r>
                    <w:r w:rsidR="00B37A2C" w:rsidRPr="00912B17">
                      <w:rPr>
                        <w:lang w:val="de-DE"/>
                      </w:rPr>
                      <w:t>]</w:t>
                    </w:r>
                  </w:p>
                  <w:p w:rsidR="00B37A2C" w:rsidRPr="00912B17" w:rsidRDefault="00B37A2C" w:rsidP="00B37A2C">
                    <w:pPr>
                      <w:pStyle w:val="EducationPosition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[</w:t>
                    </w:r>
                    <w:r w:rsidR="00D87A0E" w:rsidRPr="00912B17">
                      <w:rPr>
                        <w:lang w:val="de-DE"/>
                      </w:rPr>
                      <w:t>Name des Abschluss / Diploms</w:t>
                    </w:r>
                    <w:r w:rsidRPr="00912B17">
                      <w:rPr>
                        <w:lang w:val="de-DE"/>
                      </w:rPr>
                      <w:t>]</w:t>
                    </w:r>
                  </w:p>
                  <w:p w:rsidR="00B37A2C" w:rsidRPr="00912B17" w:rsidRDefault="00D54184" w:rsidP="00B37A2C">
                    <w:pPr>
                      <w:pBdr>
                        <w:bottom w:val="single" w:sz="6" w:space="1" w:color="808080"/>
                      </w:pBdr>
                      <w:spacing w:before="220" w:after="0" w:line="220" w:lineRule="atLeast"/>
                      <w:rPr>
                        <w:rFonts w:eastAsia="Times New Roman" w:cs="Times New Roman"/>
                        <w:caps/>
                        <w:color w:val="000000" w:themeColor="text1"/>
                        <w:spacing w:val="15"/>
                        <w:sz w:val="20"/>
                        <w:szCs w:val="20"/>
                        <w:lang w:val="de-DE"/>
                      </w:rPr>
                    </w:pPr>
                    <w:r w:rsidRPr="00912B17">
                      <w:rPr>
                        <w:rFonts w:eastAsia="Times New Roman" w:cs="Times New Roman"/>
                        <w:caps/>
                        <w:color w:val="000000" w:themeColor="text1"/>
                        <w:spacing w:val="15"/>
                        <w:sz w:val="20"/>
                        <w:szCs w:val="20"/>
                        <w:lang w:val="de-DE"/>
                      </w:rPr>
                      <w:t>beruflicher werdegang</w:t>
                    </w:r>
                  </w:p>
                  <w:p w:rsidR="00B37A2C" w:rsidRPr="00912B17" w:rsidRDefault="00E92C51" w:rsidP="0059173F">
                    <w:pPr>
                      <w:pStyle w:val="Overview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Loremipsumdolorsitamet, consecteturadipiscingelit</w:t>
                    </w:r>
                    <w:r w:rsidR="00B37A2C" w:rsidRPr="00912B17">
                      <w:rPr>
                        <w:lang w:val="de-DE"/>
                      </w:rPr>
                      <w:t>.</w:t>
                    </w:r>
                  </w:p>
                  <w:p w:rsidR="00B37A2C" w:rsidRPr="00912B17" w:rsidRDefault="0059173F" w:rsidP="0059173F">
                    <w:pPr>
                      <w:pStyle w:val="Years-location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[</w:t>
                    </w:r>
                    <w:r w:rsidR="00D87A0E" w:rsidRPr="00912B17">
                      <w:rPr>
                        <w:lang w:val="de-DE"/>
                      </w:rPr>
                      <w:t>Datum</w:t>
                    </w:r>
                    <w:r w:rsidRPr="00912B17">
                      <w:rPr>
                        <w:lang w:val="de-DE"/>
                      </w:rPr>
                      <w:t xml:space="preserve">– </w:t>
                    </w:r>
                    <w:r w:rsidR="00D87A0E" w:rsidRPr="00912B17">
                      <w:rPr>
                        <w:lang w:val="de-DE"/>
                      </w:rPr>
                      <w:t>Datum</w:t>
                    </w:r>
                    <w:r w:rsidRPr="00912B17">
                      <w:rPr>
                        <w:lang w:val="de-DE"/>
                      </w:rPr>
                      <w:t>]</w:t>
                    </w:r>
                    <w:r w:rsidRPr="00912B17">
                      <w:rPr>
                        <w:lang w:val="de-DE"/>
                      </w:rPr>
                      <w:tab/>
                    </w:r>
                    <w:r w:rsidR="00B37A2C" w:rsidRPr="00912B17">
                      <w:rPr>
                        <w:lang w:val="de-DE"/>
                      </w:rPr>
                      <w:t>[</w:t>
                    </w:r>
                    <w:r w:rsidR="00D87A0E" w:rsidRPr="00912B17">
                      <w:rPr>
                        <w:lang w:val="de-DE"/>
                      </w:rPr>
                      <w:t>Firma</w:t>
                    </w:r>
                    <w:r w:rsidR="00B37A2C" w:rsidRPr="00912B17">
                      <w:rPr>
                        <w:lang w:val="de-DE"/>
                      </w:rPr>
                      <w:t>]</w:t>
                    </w:r>
                    <w:r w:rsidR="00B37A2C" w:rsidRPr="00912B17">
                      <w:rPr>
                        <w:lang w:val="de-DE"/>
                      </w:rPr>
                      <w:tab/>
                    </w:r>
                  </w:p>
                  <w:p w:rsidR="00B37A2C" w:rsidRPr="00912B17" w:rsidRDefault="00B37A2C" w:rsidP="00B37A2C">
                    <w:pPr>
                      <w:pStyle w:val="EducationPosition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 xml:space="preserve">[Position] </w:t>
                    </w:r>
                  </w:p>
                  <w:p w:rsidR="00B37A2C" w:rsidRPr="00912B17" w:rsidRDefault="00D87A0E" w:rsidP="00D87A0E">
                    <w:pPr>
                      <w:pStyle w:val="ListBullet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Verantwortungen / ausgeführteTätigkeiten</w:t>
                    </w:r>
                    <w:r w:rsidR="00B37A2C" w:rsidRPr="00912B17">
                      <w:rPr>
                        <w:lang w:val="de-DE"/>
                      </w:rPr>
                      <w:t>#01</w:t>
                    </w:r>
                  </w:p>
                  <w:p w:rsidR="00B37A2C" w:rsidRPr="00912B17" w:rsidRDefault="00D87A0E" w:rsidP="00D87A0E">
                    <w:pPr>
                      <w:pStyle w:val="ListBullet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Verantwortungen / ausgeführteTätigkeiten</w:t>
                    </w:r>
                    <w:r w:rsidR="00B37A2C" w:rsidRPr="00912B17">
                      <w:rPr>
                        <w:lang w:val="de-DE"/>
                      </w:rPr>
                      <w:t>#02</w:t>
                    </w:r>
                  </w:p>
                  <w:p w:rsidR="00B37A2C" w:rsidRPr="00912B17" w:rsidRDefault="00D87A0E" w:rsidP="00D87A0E">
                    <w:pPr>
                      <w:pStyle w:val="ListBullet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Verantwortungen / ausgeführteTätigkeiten</w:t>
                    </w:r>
                    <w:r w:rsidR="00B37A2C" w:rsidRPr="00912B17">
                      <w:rPr>
                        <w:lang w:val="de-DE"/>
                      </w:rPr>
                      <w:t>#03</w:t>
                    </w:r>
                  </w:p>
                  <w:p w:rsidR="00B37A2C" w:rsidRPr="00912B17" w:rsidRDefault="00D87A0E" w:rsidP="00D87A0E">
                    <w:pPr>
                      <w:pStyle w:val="ListBullet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Verantwortungen / ausgeführteTätigkeiten</w:t>
                    </w:r>
                    <w:r w:rsidR="00B37A2C" w:rsidRPr="00912B17">
                      <w:rPr>
                        <w:lang w:val="de-DE"/>
                      </w:rPr>
                      <w:t>#04</w:t>
                    </w:r>
                  </w:p>
                  <w:p w:rsidR="00B37A2C" w:rsidRPr="00912B17" w:rsidRDefault="00D87A0E" w:rsidP="00D87A0E">
                    <w:pPr>
                      <w:pStyle w:val="ListBullet"/>
                      <w:rPr>
                        <w:lang w:val="de-DE"/>
                      </w:rPr>
                    </w:pPr>
                    <w:r w:rsidRPr="00912B17">
                      <w:rPr>
                        <w:lang w:val="de-DE"/>
                      </w:rPr>
                      <w:t>Verantwortungen / ausgeführteTätigkeiten</w:t>
                    </w:r>
                    <w:r w:rsidR="00B37A2C" w:rsidRPr="00912B17">
                      <w:rPr>
                        <w:lang w:val="de-DE"/>
                      </w:rPr>
                      <w:t>#05</w:t>
                    </w:r>
                  </w:p>
                  <w:p w:rsidR="00B37A2C" w:rsidRPr="00912B17" w:rsidRDefault="00B37A2C" w:rsidP="00B37A2C">
                    <w:pPr>
                      <w:pStyle w:val="ListBullet"/>
                      <w:numPr>
                        <w:ilvl w:val="0"/>
                        <w:numId w:val="0"/>
                      </w:numPr>
                      <w:ind w:left="1620" w:hanging="360"/>
                      <w:rPr>
                        <w:lang w:val="de-DE"/>
                      </w:rPr>
                    </w:pPr>
                  </w:p>
                  <w:p w:rsidR="00B37A2C" w:rsidRPr="00912B17" w:rsidRDefault="00B37A2C" w:rsidP="00B37A2C">
                    <w:pPr>
                      <w:pStyle w:val="ListBullet"/>
                      <w:numPr>
                        <w:ilvl w:val="0"/>
                        <w:numId w:val="0"/>
                      </w:numPr>
                      <w:ind w:left="1620" w:hanging="360"/>
                      <w:rPr>
                        <w:lang w:val="de-DE"/>
                      </w:rPr>
                    </w:pPr>
                  </w:p>
                </w:txbxContent>
              </v:textbox>
            </v:shape>
            <w10:wrap anchorx="margin" anchory="page"/>
          </v:group>
        </w:pict>
      </w:r>
      <w:r w:rsidR="00B37A2C" w:rsidRPr="00B93E0C">
        <w:rPr>
          <w:lang w:val="de-DE"/>
        </w:rPr>
        <w:br w:type="page"/>
      </w:r>
      <w:r>
        <w:rPr>
          <w:rFonts w:eastAsia="Calibri" w:cs="Times New Roman"/>
          <w:lang w:val="de-DE"/>
        </w:rPr>
      </w:r>
      <w:r>
        <w:rPr>
          <w:rFonts w:eastAsia="Calibri" w:cs="Times New Roman"/>
          <w:lang w:val="de-DE"/>
        </w:rPr>
        <w:pict>
          <v:shape id="Text Box 2" o:spid="_x0000_s1042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77E4C" w:rsidRPr="00FD314C" w:rsidRDefault="00377E4C" w:rsidP="00377E4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77E4C" w:rsidRDefault="00377E4C" w:rsidP="00377E4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77E4C" w:rsidRPr="00377006" w:rsidRDefault="00377E4C" w:rsidP="00377E4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B37A2C" w:rsidRPr="00B93E0C" w:rsidSect="0059173F">
      <w:headerReference w:type="default" r:id="rId10"/>
      <w:pgSz w:w="11909" w:h="16834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B1" w:rsidRDefault="00F675B1" w:rsidP="008C54BE">
      <w:pPr>
        <w:spacing w:after="0" w:line="240" w:lineRule="auto"/>
      </w:pPr>
      <w:r>
        <w:separator/>
      </w:r>
    </w:p>
  </w:endnote>
  <w:endnote w:type="continuationSeparator" w:id="0">
    <w:p w:rsidR="00F675B1" w:rsidRDefault="00F675B1" w:rsidP="008C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B1" w:rsidRDefault="00F675B1" w:rsidP="008C54BE">
      <w:pPr>
        <w:spacing w:after="0" w:line="240" w:lineRule="auto"/>
      </w:pPr>
      <w:r>
        <w:separator/>
      </w:r>
    </w:p>
  </w:footnote>
  <w:footnote w:type="continuationSeparator" w:id="0">
    <w:p w:rsidR="00F675B1" w:rsidRDefault="00F675B1" w:rsidP="008C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BE" w:rsidRDefault="004E49B0">
    <w:pPr>
      <w:pStyle w:val="Header"/>
    </w:pPr>
    <w:r>
      <w:rPr>
        <w:noProof/>
      </w:rPr>
      <w:pict>
        <v:rect id="Rectangle 1" o:spid="_x0000_s2049" style="position:absolute;margin-left:-46.55pt;margin-top:-57.45pt;width:617pt;height:203.45pt;z-index:-251658752;visibility:visible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crmAIAAIYFAAAOAAAAZHJzL2Uyb0RvYy54bWysVMFu2zAMvQ/YPwi6r46dpk2DOkXQosOA&#10;og3aDj0rshQbkEVNUuJkXz9Kst2uK3YYloMiiuQj+Uzy8urQKrIX1jWgS5qfTCgRmkPV6G1Jvz/f&#10;fplT4jzTFVOgRUmPwtGr5edPl51ZiAJqUJWwBEG0W3SmpLX3ZpFljteiZe4EjNColGBb5lG026yy&#10;rEP0VmXFZHKWdWArY4EL5/D1JinpMuJLKbh/kNIJT1RJMTcfTxvPTTiz5SVbbC0zdcP7NNg/ZNGy&#10;RmPQEeqGeUZ2tvkDqm24BQfSn3BoM5Cy4SLWgNXkk3fVPNXMiFgLkuPMSJP7f7D8fr+2pKnw21Gi&#10;WYuf6BFJY3qrBMkDPZ1xC7R6MmvbSw6vodaDtG34xyrIIVJ6HCkVB084Pp7Pp2f5xYwSjrpiNp+e&#10;50VAzV7djXX+q4CWhEtJLYaPVLL9nfPJdDAJ0RyoprptlIqC3W6ulSV7ht+3uJnOpxc9+m9mSgdj&#10;DcEtIYaXLJSWiok3f1Qi2Cn9KCRygukXMZPYjWKMwzgX2udJVbNKpPCzCf6G6KF/g0esNAIGZInx&#10;R+weYLBMIAN2yrK3D64iNvPoPPlbYsl59IiRQfvRuW002I8AFFbVR072A0mJmsDSBqojdoyFNErO&#10;8NsGv9sdc37NLM4OThnuA/+Ah1TQlRT6GyU12J8fvQd7bGnUUtLhLJbU/dgxKyhR3zQ2+0V+ehqG&#10;Nwqns/MCBftWs3mr0bv2GrAdsKExu3gN9l4NV2mhfcG1sQpRUcU0x9gl5d4OwrVPOwIXDxerVTTD&#10;gTXM3+knwwN4YDX05fPhhVnTN6/Hvr+HYW7Z4l0PJ9vgqWG18yCb2OCvvPZ847DHxukXU9gmb+Vo&#10;9bo+l78AAAD//wMAUEsDBBQABgAIAAAAIQCRDKCM4AAAAA4BAAAPAAAAZHJzL2Rvd25yZXYueG1s&#10;TI9Ba8JAEIXvBf/DMoVeRHcNIppmI9Eg9CRUpdDbmp1mQ7OzIbtq+u+7XlpvM/Meb76XrQfbsiv2&#10;vnEkYTYVwJAqpxuqJZyOu8kSmA+KtGodoYQf9LDOR0+ZSrW70TteD6FmMYR8qiSYELqUc18ZtMpP&#10;XYcUtS/XWxXi2tdc9+oWw23LEyEW3KqG4gejOtwarL4PFyuBymJj6j0fj9/2riq3u+PHZ1FK+fI8&#10;FK/AAg7h3wx3/IgOeWQ6uwtpz1oJk9l8HsuEv+nuESsRb2cJySJZAc8z/lgj/wUAAP//AwBQSwEC&#10;LQAUAAYACAAAACEAtoM4kv4AAADhAQAAEwAAAAAAAAAAAAAAAAAAAAAAW0NvbnRlbnRfVHlwZXNd&#10;LnhtbFBLAQItABQABgAIAAAAIQA4/SH/1gAAAJQBAAALAAAAAAAAAAAAAAAAAC8BAABfcmVscy8u&#10;cmVsc1BLAQItABQABgAIAAAAIQB5mJcrmAIAAIYFAAAOAAAAAAAAAAAAAAAAAC4CAABkcnMvZTJv&#10;RG9jLnhtbFBLAQItABQABgAIAAAAIQCRDKCM4AAAAA4BAAAPAAAAAAAAAAAAAAAAAPIEAABkcnMv&#10;ZG93bnJldi54bWxQSwUGAAAAAAQABADzAAAA/wUAAAAA&#10;" fillcolor="#2d3839" stroked="f" strokeweight="2pt">
          <w10:wrap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727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9e5eb,#e0e4ce,#114d4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4BE"/>
    <w:rsid w:val="00045832"/>
    <w:rsid w:val="00100FD7"/>
    <w:rsid w:val="0012482F"/>
    <w:rsid w:val="001B128C"/>
    <w:rsid w:val="00211253"/>
    <w:rsid w:val="00246A4F"/>
    <w:rsid w:val="00263702"/>
    <w:rsid w:val="00321B5F"/>
    <w:rsid w:val="003432B8"/>
    <w:rsid w:val="00377E4C"/>
    <w:rsid w:val="004144D8"/>
    <w:rsid w:val="004E49B0"/>
    <w:rsid w:val="0059173F"/>
    <w:rsid w:val="006A55E3"/>
    <w:rsid w:val="00735A20"/>
    <w:rsid w:val="00787578"/>
    <w:rsid w:val="0089223D"/>
    <w:rsid w:val="008A668B"/>
    <w:rsid w:val="008C54BE"/>
    <w:rsid w:val="00912B17"/>
    <w:rsid w:val="00AA0036"/>
    <w:rsid w:val="00B37A2C"/>
    <w:rsid w:val="00B70113"/>
    <w:rsid w:val="00B93E0C"/>
    <w:rsid w:val="00BF4264"/>
    <w:rsid w:val="00BF5467"/>
    <w:rsid w:val="00CD6FEA"/>
    <w:rsid w:val="00D423FE"/>
    <w:rsid w:val="00D54184"/>
    <w:rsid w:val="00D87A0E"/>
    <w:rsid w:val="00DB2019"/>
    <w:rsid w:val="00E117DF"/>
    <w:rsid w:val="00E6236A"/>
    <w:rsid w:val="00E92C51"/>
    <w:rsid w:val="00F46557"/>
    <w:rsid w:val="00F675B1"/>
    <w:rsid w:val="00F97604"/>
    <w:rsid w:val="00FC4060"/>
    <w:rsid w:val="00FC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9e5eb,#e0e4ce,#11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13"/>
    <w:rPr>
      <w:rFonts w:ascii="Garamond" w:hAnsi="Garam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20"/>
    <w:pPr>
      <w:pBdr>
        <w:bottom w:val="single" w:sz="6" w:space="1" w:color="808080"/>
      </w:pBdr>
      <w:spacing w:before="220" w:after="0" w:line="220" w:lineRule="atLeast"/>
      <w:outlineLvl w:val="1"/>
    </w:pPr>
    <w:rPr>
      <w:rFonts w:eastAsia="Times New Roman" w:cs="Times New Roman"/>
      <w:bCs/>
      <w:caps/>
      <w:color w:val="000000" w:themeColor="text1"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4BE"/>
  </w:style>
  <w:style w:type="paragraph" w:styleId="Footer">
    <w:name w:val="footer"/>
    <w:basedOn w:val="Normal"/>
    <w:link w:val="FooterChar"/>
    <w:uiPriority w:val="99"/>
    <w:unhideWhenUsed/>
    <w:rsid w:val="008C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4BE"/>
  </w:style>
  <w:style w:type="paragraph" w:styleId="NoSpacing">
    <w:name w:val="No Spacing"/>
    <w:uiPriority w:val="1"/>
    <w:qFormat/>
    <w:rsid w:val="006A55E3"/>
    <w:pPr>
      <w:spacing w:after="0" w:line="240" w:lineRule="auto"/>
    </w:pPr>
  </w:style>
  <w:style w:type="paragraph" w:customStyle="1" w:styleId="Years-location">
    <w:name w:val="Years - location"/>
    <w:basedOn w:val="Normal"/>
    <w:next w:val="EducationPosition"/>
    <w:rsid w:val="0059173F"/>
    <w:pPr>
      <w:tabs>
        <w:tab w:val="right" w:pos="9630"/>
      </w:tabs>
      <w:spacing w:before="220" w:after="0" w:line="220" w:lineRule="atLeast"/>
      <w:ind w:left="1260"/>
    </w:pPr>
    <w:rPr>
      <w:rFonts w:eastAsia="Times New Roman" w:cs="Times New Roman"/>
      <w:color w:val="000000" w:themeColor="text1"/>
      <w:szCs w:val="20"/>
    </w:rPr>
  </w:style>
  <w:style w:type="paragraph" w:customStyle="1" w:styleId="EducationPosition">
    <w:name w:val="Education / Position"/>
    <w:next w:val="Normal"/>
    <w:link w:val="EducationPositionChar"/>
    <w:rsid w:val="00B70113"/>
    <w:pPr>
      <w:spacing w:before="40" w:after="40" w:line="220" w:lineRule="atLeast"/>
      <w:ind w:left="1260"/>
    </w:pPr>
    <w:rPr>
      <w:rFonts w:ascii="Garamond" w:eastAsia="Times New Roman" w:hAnsi="Garamond" w:cs="Times New Roman"/>
      <w:i/>
      <w:color w:val="000000" w:themeColor="text1"/>
      <w:spacing w:val="5"/>
      <w:sz w:val="23"/>
      <w:szCs w:val="20"/>
    </w:rPr>
  </w:style>
  <w:style w:type="character" w:customStyle="1" w:styleId="EducationPositionChar">
    <w:name w:val="Education / Position Char"/>
    <w:link w:val="EducationPosition"/>
    <w:rsid w:val="00B70113"/>
    <w:rPr>
      <w:rFonts w:ascii="Garamond" w:eastAsia="Times New Roman" w:hAnsi="Garamond" w:cs="Times New Roman"/>
      <w:i/>
      <w:color w:val="000000" w:themeColor="text1"/>
      <w:spacing w:val="5"/>
      <w:sz w:val="23"/>
      <w:szCs w:val="20"/>
    </w:rPr>
  </w:style>
  <w:style w:type="paragraph" w:styleId="ListBullet">
    <w:name w:val="List Bullet"/>
    <w:basedOn w:val="Normal"/>
    <w:uiPriority w:val="99"/>
    <w:unhideWhenUsed/>
    <w:rsid w:val="00B70113"/>
    <w:pPr>
      <w:numPr>
        <w:numId w:val="1"/>
      </w:numPr>
      <w:tabs>
        <w:tab w:val="clear" w:pos="360"/>
      </w:tabs>
      <w:spacing w:after="0" w:line="240" w:lineRule="auto"/>
      <w:ind w:left="1620"/>
      <w:contextualSpacing/>
      <w:jc w:val="both"/>
    </w:pPr>
    <w:rPr>
      <w:rFonts w:eastAsia="Times New Roman" w:cs="Times New Roman"/>
      <w:color w:val="000000" w:themeColor="text1"/>
      <w:szCs w:val="20"/>
    </w:rPr>
  </w:style>
  <w:style w:type="paragraph" w:customStyle="1" w:styleId="Overview">
    <w:name w:val="Overview"/>
    <w:basedOn w:val="Years-location"/>
    <w:qFormat/>
    <w:rsid w:val="00B70113"/>
    <w:pPr>
      <w:tabs>
        <w:tab w:val="right" w:pos="7740"/>
      </w:tabs>
      <w:ind w:left="0"/>
    </w:pPr>
  </w:style>
  <w:style w:type="character" w:customStyle="1" w:styleId="Heading2Char">
    <w:name w:val="Heading 2 Char"/>
    <w:basedOn w:val="DefaultParagraphFont"/>
    <w:link w:val="Heading2"/>
    <w:uiPriority w:val="9"/>
    <w:rsid w:val="00735A20"/>
    <w:rPr>
      <w:rFonts w:ascii="Garamond" w:eastAsia="Times New Roman" w:hAnsi="Garamond" w:cs="Times New Roman"/>
      <w:bCs/>
      <w:caps/>
      <w:color w:val="000000" w:themeColor="text1"/>
      <w:spacing w:val="15"/>
      <w:sz w:val="20"/>
      <w:szCs w:val="20"/>
    </w:rPr>
  </w:style>
  <w:style w:type="paragraph" w:customStyle="1" w:styleId="KeyStrength">
    <w:name w:val="Key Strength"/>
    <w:basedOn w:val="Normal"/>
    <w:qFormat/>
    <w:rsid w:val="0059173F"/>
    <w:pPr>
      <w:tabs>
        <w:tab w:val="center" w:pos="5040"/>
        <w:tab w:val="right" w:pos="9630"/>
      </w:tabs>
      <w:spacing w:after="0" w:line="240" w:lineRule="auto"/>
      <w:ind w:left="1267"/>
      <w:contextualSpacing/>
    </w:pPr>
    <w:rPr>
      <w:rFonts w:eastAsia="Times New Roman" w:cs="Times New Roman"/>
      <w:color w:val="000000" w:themeColor="text1"/>
      <w:szCs w:val="20"/>
    </w:rPr>
  </w:style>
  <w:style w:type="character" w:customStyle="1" w:styleId="hps">
    <w:name w:val="hps"/>
    <w:basedOn w:val="DefaultParagraphFont"/>
    <w:rsid w:val="00377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2014-05-28T07:54:00Z</dcterms:modified>
</cp:coreProperties>
</file>