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7F0" w:rsidRPr="00672583" w:rsidRDefault="00334AC4">
      <w:pPr>
        <w:rPr>
          <w:noProof w:val="0"/>
          <w:lang w:val="de-DE"/>
        </w:rPr>
      </w:pPr>
      <w:r>
        <w:rPr>
          <w:noProof w:val="0"/>
          <w:lang w:val="de-DE"/>
        </w:rPr>
        <w:pict>
          <v:rect id="Rectangle 36" o:spid="_x0000_s1026" style="position:absolute;left:0;text-align:left;margin-left:-37.8pt;margin-top:-24.15pt;width:615pt;height:90.25pt;z-index:2516766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P4ZQIAAL0EAAAOAAAAZHJzL2Uyb0RvYy54bWysVNtu2zAMfR+wfxD0vjrOkjY16hRZuw4D&#10;irZYO/SZkeULoNsoJXb39aNkp+26PQ1DAIUUGR7y6DBn54NWbC/Rd9aUPD+acSaNsFVnmpJ/f7j6&#10;sOLMBzAVKGtkyZ+k5+fr9+/OelfIuW2tqiQyKmJ80buStyG4Isu8aKUGf2SdNBSsLWoI5GKTVQg9&#10;Vdcqm89mx1lvsXJohfSebi/HIF+n+nUtRbitay8DUyWn3kI6MZ3beGbrMygaBNd2YmoD/qELDZ0h&#10;0OdSlxCA7bD7o5TuBFpv63AkrM5sXXdCphlomnz2Zpr7FpxMsxA53j3T5P9fWXGzv0PWVSX/eMyZ&#10;AU1v9I1YA9MoyeiOCOqdLyjv3t3h5Hky47RDjTp+0xxsSKQ+PZMqh8AEXZ6s8tlyRtwLiuX5Yrk6&#10;XcSq2cvPHfrwRVrNolFyJPxEJuyvfRhTDykRzVvVVVedUsnBZnuhkO2BXvjzp/iZqv+WpgzrSz5f&#10;LlInQEqrFQRqSjua3ZuGM1ANSVgETNjGRgQChyJiX4JvR4xUdoJQJsZl0tnUaiRrpCdaYdgOE2db&#10;Wz0R1WhHDXonrjoqfA0+3AGS6IgiWqRwS0etLHVrJ4uz1uLPv93HfNICRTnrScQ0yY8doORMfTWk&#10;ktN8sYiqT85ieTInB19Htq8jZqcvLLGY08o6kcyYH9TBrNHqR9q3TUSlEBhB2CUnHkfzIoyrRfsq&#10;5GaTkkjnDsK1uXcilj4Q+jA8ArrpxQOJ5cYe5A7Fm4cfc+Mvjd3sgq27pIpI8MgqqSk6tCNJV9M+&#10;xyV87aesl3+d9S8AAAD//wMAUEsDBBQABgAIAAAAIQAXVZj64QAAAAwBAAAPAAAAZHJzL2Rvd25y&#10;ZXYueG1sTI9BbsIwEEX3lXoHayp1Bw7BpJDGQRSpFKmrBg5g4iGJGttpbCC5fYdVu/ujefrzJlsP&#10;pmVX7H3jrITZNAKGtnS6sZWE4+F9sgTmg7Jatc6ihBE9rPPHh0yl2t3sF16LUDEqsT5VEuoQupRz&#10;X9ZolJ+6Di3tzq43KtDYV1z36kblpuVxFCXcqMbShVp1uK2x/C4uRkIy/hTF+Cnaw7jdrPTbcbcX&#10;Hzspn5+GzSuwgEP4g+GuT+qQk9PJXaz2rJUweVkkhFIQyzmwOzFbCAHsRGkex8DzjP9/Iv8FAAD/&#10;/wMAUEsBAi0AFAAGAAgAAAAhALaDOJL+AAAA4QEAABMAAAAAAAAAAAAAAAAAAAAAAFtDb250ZW50&#10;X1R5cGVzXS54bWxQSwECLQAUAAYACAAAACEAOP0h/9YAAACUAQAACwAAAAAAAAAAAAAAAAAvAQAA&#10;X3JlbHMvLnJlbHNQSwECLQAUAAYACAAAACEA3gRz+GUCAAC9BAAADgAAAAAAAAAAAAAAAAAuAgAA&#10;ZHJzL2Uyb0RvYy54bWxQSwECLQAUAAYACAAAACEAF1WY+uEAAAAMAQAADwAAAAAAAAAAAAAAAAC/&#10;BAAAZHJzL2Rvd25yZXYueG1sUEsFBgAAAAAEAAQA8wAAAM0FAAAAAA==&#10;" fillcolor="#ebebeb" stroked="f" strokeweight="2pt">
            <v:textbox>
              <w:txbxContent>
                <w:p w:rsidR="00B147F0" w:rsidRPr="00DC7760" w:rsidRDefault="00B147F0" w:rsidP="00B147F0">
                  <w:pPr>
                    <w:pStyle w:val="Position"/>
                    <w:ind w:left="900"/>
                    <w:jc w:val="left"/>
                    <w:rPr>
                      <w:rFonts w:ascii="Impact" w:hAnsi="Impact"/>
                      <w:noProof w:val="0"/>
                      <w:spacing w:val="34"/>
                      <w:lang w:val="de-DE"/>
                    </w:rPr>
                  </w:pPr>
                </w:p>
                <w:p w:rsidR="00B147F0" w:rsidRPr="00DC7760" w:rsidRDefault="00FE3C69" w:rsidP="004509B5">
                  <w:pPr>
                    <w:pStyle w:val="Name"/>
                    <w:rPr>
                      <w:noProof w:val="0"/>
                      <w:lang w:val="de-DE"/>
                    </w:rPr>
                  </w:pPr>
                  <w:r w:rsidRPr="00DC7760">
                    <w:rPr>
                      <w:noProof w:val="0"/>
                      <w:lang w:val="de-DE"/>
                    </w:rPr>
                    <w:t>Hans Becker</w:t>
                  </w:r>
                </w:p>
                <w:p w:rsidR="00B147F0" w:rsidRPr="00DC7760" w:rsidRDefault="0019051A" w:rsidP="008B24AB">
                  <w:pPr>
                    <w:pStyle w:val="Position"/>
                    <w:rPr>
                      <w:noProof w:val="0"/>
                      <w:lang w:val="de-DE"/>
                    </w:rPr>
                  </w:pPr>
                  <w:r w:rsidRPr="00DC7760">
                    <w:rPr>
                      <w:noProof w:val="0"/>
                      <w:lang w:val="de-DE"/>
                    </w:rPr>
                    <w:t>Leiter Geschäftsentwicklung</w:t>
                  </w:r>
                </w:p>
                <w:p w:rsidR="00B147F0" w:rsidRPr="00DC7760" w:rsidRDefault="00B147F0" w:rsidP="00B147F0">
                  <w:pPr>
                    <w:ind w:left="900"/>
                    <w:rPr>
                      <w:noProof w:val="0"/>
                      <w:color w:val="44749D"/>
                      <w:sz w:val="24"/>
                      <w:szCs w:val="24"/>
                      <w:lang w:val="de-DE"/>
                    </w:rPr>
                  </w:pPr>
                </w:p>
                <w:p w:rsidR="00B147F0" w:rsidRPr="00DC7760" w:rsidRDefault="00B147F0" w:rsidP="00B147F0">
                  <w:pPr>
                    <w:ind w:left="900"/>
                    <w:rPr>
                      <w:noProof w:val="0"/>
                      <w:color w:val="44749D"/>
                      <w:sz w:val="24"/>
                      <w:szCs w:val="24"/>
                      <w:lang w:val="de-DE"/>
                    </w:rPr>
                  </w:pPr>
                </w:p>
                <w:p w:rsidR="00B147F0" w:rsidRPr="00DC7760" w:rsidRDefault="00B147F0" w:rsidP="00B147F0">
                  <w:pPr>
                    <w:ind w:left="900"/>
                    <w:rPr>
                      <w:noProof w:val="0"/>
                      <w:color w:val="44749D"/>
                      <w:sz w:val="24"/>
                      <w:szCs w:val="24"/>
                      <w:lang w:val="de-DE"/>
                    </w:rPr>
                  </w:pPr>
                </w:p>
              </w:txbxContent>
            </v:textbox>
            <w10:wrap anchorx="margin"/>
          </v:rect>
        </w:pict>
      </w:r>
    </w:p>
    <w:p w:rsidR="00B147F0" w:rsidRPr="00672583" w:rsidRDefault="00334AC4">
      <w:pPr>
        <w:rPr>
          <w:noProof w:val="0"/>
          <w:lang w:val="de-DE"/>
        </w:rPr>
      </w:pPr>
      <w:r>
        <w:rPr>
          <w:noProof w:val="0"/>
          <w:lang w:val="de-DE"/>
        </w:rPr>
        <w:pict>
          <v:rect id="Rectangle 38" o:spid="_x0000_s1063" style="position:absolute;left:0;text-align:left;margin-left:-42.85pt;margin-top:-48.9pt;width:625.75pt;height:13.75pt;z-index:251677696;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ffXQIAALMEAAAOAAAAZHJzL2Uyb0RvYy54bWysVE1PGzEQvVfqf7B8L5ukgTQrNigCpaqE&#10;AAEV54nX+yF5bdd2sqG/vs/eDVDaU9WLd8Yzno83b/b84tAptpfOt0YXfHoy4UxqYcpW1wX//rj5&#10;9IUzH0iXpIyWBX+Wnl+sPn44720uZ6YxqpSOIYj2eW8L3oRg8yzzopEd+RNjpYaxMq6jANXVWemo&#10;R/ROZbPJ5CzrjSutM0J6j9urwchXKX5VSRFuq8rLwFTBUVtIp0vnNp7Z6pzy2pFtWjGWQf9QRUet&#10;RtKXUFcUiO1c+0eorhXOeFOFE2G6zFRVK2TqAd1MJ++6eWjIytQLwPH2BSb//8KKm/2dY21Z8M+Y&#10;lKYOM7oHaqRrJRnuAFBvfQ6/B3vnRs1DjN0eKtfFL/pghwTq8wuo8hCYwOViOV9MZqecCdimi/kZ&#10;ZITJXl9b58NXaToWhYI7pE9Y0v7ah8H16BKTeaPactMqlRRXby+VY3vCgDeb5XKSZorov7kpzfqC&#10;z07nMDNBIFqlKEDsLFr3uuaMVA0Gi+BSbm1iBiSnPOa+It8MOVLYsQGlo10mmo2lRqwGdKK0NeUz&#10;4HVm4J23YtMi2jX5cEcOREM1WJ5wi6NSBiWaUeKsMe7n3+6jP+YPK2c9iIvyf+zISc7UNw1mLKfz&#10;eWR6UuanixkU99ayfWvRu+7SALop1tSKJEb/oI5i5Uz3hB1bx6wwkRbIPQA1KpdhWChsqZDrdXID&#10;uy2Fa/1gRQx+xPHx8ETOjoMOoMiNOZKc8nfzHnzjS23Wu2CqNpHhFVeQKCrYjESncYvj6r3Vk9fr&#10;v2b1CwAA//8DAFBLAwQUAAYACAAAACEAC24HKeMAAAAMAQAADwAAAGRycy9kb3ducmV2LnhtbEyP&#10;T0vDQBDF74LfYRnBW7tJpE0bsykqCEKxYP0D3qbJmESzu3F308Rv7/Sktzczjze/l28m3YkjOd9a&#10;oyCeRyDIlLZqTa3g5fl+tgLhA5oKO2tIwQ952BTnZzlmlR3NEx33oRYcYnyGCpoQ+kxKXzak0c9t&#10;T4ZvH9ZpDDy6WlYORw7XnUyiaCk1toY/NNjTXUPl137QCpLP+Pt90g+Pb+vdiEPyunW3YavU5cV0&#10;cw0i0BT+zHDCZ3QomOlgB1N50SmYrRYpW1msU+5wcsTLBasDr9LoCmSRy/8lil8AAAD//wMAUEsB&#10;Ai0AFAAGAAgAAAAhALaDOJL+AAAA4QEAABMAAAAAAAAAAAAAAAAAAAAAAFtDb250ZW50X1R5cGVz&#10;XS54bWxQSwECLQAUAAYACAAAACEAOP0h/9YAAACUAQAACwAAAAAAAAAAAAAAAAAvAQAAX3JlbHMv&#10;LnJlbHNQSwECLQAUAAYACAAAACEAn14X310CAACzBAAADgAAAAAAAAAAAAAAAAAuAgAAZHJzL2Uy&#10;b0RvYy54bWxQSwECLQAUAAYACAAAACEAC24HKeMAAAAMAQAADwAAAAAAAAAAAAAAAAC3BAAAZHJz&#10;L2Rvd25yZXYueG1sUEsFBgAAAAAEAAQA8wAAAMcFAAAAAA==&#10;" fillcolor="#f90" stroked="f" strokeweight="2pt">
            <w10:wrap anchorx="margin"/>
          </v:rect>
        </w:pict>
      </w:r>
    </w:p>
    <w:p w:rsidR="00B147F0" w:rsidRPr="00672583" w:rsidRDefault="00B147F0">
      <w:pPr>
        <w:rPr>
          <w:noProof w:val="0"/>
          <w:lang w:val="de-DE"/>
        </w:rPr>
      </w:pPr>
    </w:p>
    <w:p w:rsidR="00B147F0" w:rsidRPr="00672583" w:rsidRDefault="00B147F0">
      <w:pPr>
        <w:rPr>
          <w:noProof w:val="0"/>
          <w:lang w:val="de-DE"/>
        </w:rPr>
      </w:pPr>
    </w:p>
    <w:p w:rsidR="00B147F0" w:rsidRPr="00672583" w:rsidRDefault="00B147F0">
      <w:pPr>
        <w:rPr>
          <w:noProof w:val="0"/>
          <w:lang w:val="de-DE"/>
        </w:rPr>
        <w:sectPr w:rsidR="00B147F0" w:rsidRPr="00672583" w:rsidSect="006D1514">
          <w:pgSz w:w="11907" w:h="16839" w:code="9"/>
          <w:pgMar w:top="720" w:right="720" w:bottom="720" w:left="720" w:header="720" w:footer="720" w:gutter="0"/>
          <w:cols w:num="2" w:space="288" w:equalWidth="0">
            <w:col w:w="3456" w:space="288"/>
            <w:col w:w="7056"/>
          </w:cols>
          <w:docGrid w:linePitch="360"/>
        </w:sectPr>
      </w:pPr>
    </w:p>
    <w:p w:rsidR="00B147F0" w:rsidRPr="00672583" w:rsidRDefault="00B147F0">
      <w:pPr>
        <w:rPr>
          <w:noProof w:val="0"/>
          <w:lang w:val="de-DE"/>
        </w:rPr>
      </w:pPr>
    </w:p>
    <w:p w:rsidR="00B147F0" w:rsidRPr="00672583" w:rsidRDefault="00B147F0">
      <w:pPr>
        <w:rPr>
          <w:noProof w:val="0"/>
          <w:lang w:val="de-DE"/>
        </w:rPr>
      </w:pPr>
    </w:p>
    <w:p w:rsidR="004509B5" w:rsidRPr="00672583" w:rsidRDefault="004509B5">
      <w:pPr>
        <w:rPr>
          <w:noProof w:val="0"/>
          <w:lang w:val="de-DE"/>
        </w:rPr>
      </w:pPr>
    </w:p>
    <w:p w:rsidR="004509B5" w:rsidRPr="00672583" w:rsidRDefault="004509B5">
      <w:pPr>
        <w:rPr>
          <w:noProof w:val="0"/>
          <w:lang w:val="de-DE"/>
        </w:rPr>
      </w:pPr>
    </w:p>
    <w:p w:rsidR="004509B5" w:rsidRPr="00672583" w:rsidRDefault="004509B5">
      <w:pPr>
        <w:rPr>
          <w:noProof w:val="0"/>
          <w:lang w:val="de-DE"/>
        </w:rPr>
      </w:pPr>
    </w:p>
    <w:tbl>
      <w:tblPr>
        <w:tblStyle w:val="TableGrid"/>
        <w:tblW w:w="36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13"/>
        <w:gridCol w:w="1377"/>
      </w:tblGrid>
      <w:tr w:rsidR="00A25800" w:rsidRPr="00672583" w:rsidTr="00C865E6">
        <w:trPr>
          <w:trHeight w:hRule="exact" w:val="216"/>
          <w:jc w:val="center"/>
        </w:trPr>
        <w:tc>
          <w:tcPr>
            <w:tcW w:w="2313" w:type="dxa"/>
            <w:vMerge w:val="restart"/>
          </w:tcPr>
          <w:p w:rsidR="00A25800" w:rsidRPr="00672583" w:rsidRDefault="008B24AB" w:rsidP="00A25800">
            <w:pPr>
              <w:spacing w:after="200" w:line="276" w:lineRule="auto"/>
              <w:jc w:val="left"/>
              <w:rPr>
                <w:rFonts w:asciiTheme="minorHAnsi" w:eastAsiaTheme="minorHAnsi" w:hAnsiTheme="minorHAnsi" w:cstheme="minorBidi"/>
                <w:noProof w:val="0"/>
                <w:lang w:val="de-DE"/>
              </w:rPr>
            </w:pPr>
            <w:r w:rsidRPr="00672583">
              <w:rPr>
                <w:lang w:val="en-US"/>
              </w:rPr>
              <w:drawing>
                <wp:inline distT="0" distB="0" distL="0" distR="0">
                  <wp:extent cx="266065" cy="176667"/>
                  <wp:effectExtent l="0" t="0" r="635" b="0"/>
                  <wp:docPr id="17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065" cy="176667"/>
                          </a:xfrm>
                          <a:prstGeom prst="rect">
                            <a:avLst/>
                          </a:prstGeom>
                          <a:solidFill>
                            <a:srgbClr val="FF9900"/>
                          </a:solidFill>
                        </pic:spPr>
                      </pic:pic>
                    </a:graphicData>
                  </a:graphic>
                </wp:inline>
              </w:drawing>
            </w:r>
            <w:r w:rsidR="0019051A" w:rsidRPr="00672583">
              <w:rPr>
                <w:b/>
                <w:noProof w:val="0"/>
                <w:color w:val="63B4C9"/>
                <w:sz w:val="32"/>
                <w:szCs w:val="32"/>
                <w:lang w:val="de-DE"/>
              </w:rPr>
              <w:t>Über mich</w:t>
            </w:r>
          </w:p>
          <w:p w:rsidR="00A25800" w:rsidRPr="00672583" w:rsidRDefault="00A25800" w:rsidP="005C2476">
            <w:pPr>
              <w:rPr>
                <w:noProof w:val="0"/>
                <w:lang w:val="de-DE"/>
              </w:rPr>
            </w:pPr>
          </w:p>
        </w:tc>
        <w:tc>
          <w:tcPr>
            <w:tcW w:w="1377" w:type="dxa"/>
            <w:tcBorders>
              <w:bottom w:val="single" w:sz="18" w:space="0" w:color="73CBDF"/>
            </w:tcBorders>
          </w:tcPr>
          <w:p w:rsidR="00A25800" w:rsidRPr="00672583" w:rsidRDefault="00A25800" w:rsidP="005C2476">
            <w:pPr>
              <w:rPr>
                <w:noProof w:val="0"/>
                <w:lang w:val="de-DE"/>
              </w:rPr>
            </w:pPr>
          </w:p>
        </w:tc>
      </w:tr>
      <w:tr w:rsidR="00A25800" w:rsidRPr="00672583" w:rsidTr="00C865E6">
        <w:trPr>
          <w:trHeight w:hRule="exact" w:val="216"/>
          <w:jc w:val="center"/>
        </w:trPr>
        <w:tc>
          <w:tcPr>
            <w:tcW w:w="2313" w:type="dxa"/>
            <w:vMerge/>
          </w:tcPr>
          <w:p w:rsidR="00A25800" w:rsidRPr="00672583" w:rsidRDefault="00A25800" w:rsidP="005C2476">
            <w:pPr>
              <w:rPr>
                <w:noProof w:val="0"/>
                <w:lang w:val="de-DE"/>
              </w:rPr>
            </w:pPr>
          </w:p>
        </w:tc>
        <w:tc>
          <w:tcPr>
            <w:tcW w:w="1377" w:type="dxa"/>
            <w:tcBorders>
              <w:top w:val="single" w:sz="18" w:space="0" w:color="73CBDF"/>
            </w:tcBorders>
          </w:tcPr>
          <w:p w:rsidR="00A25800" w:rsidRPr="00672583" w:rsidRDefault="00A25800" w:rsidP="005C2476">
            <w:pPr>
              <w:rPr>
                <w:noProof w:val="0"/>
                <w:lang w:val="de-DE"/>
              </w:rPr>
            </w:pPr>
          </w:p>
        </w:tc>
      </w:tr>
      <w:tr w:rsidR="00B147F0" w:rsidRPr="00672583" w:rsidTr="008B24AB">
        <w:trPr>
          <w:trHeight w:val="3668"/>
          <w:jc w:val="center"/>
        </w:trPr>
        <w:tc>
          <w:tcPr>
            <w:tcW w:w="3690" w:type="dxa"/>
            <w:gridSpan w:val="2"/>
          </w:tcPr>
          <w:p w:rsidR="00B147F0" w:rsidRPr="00DB106E" w:rsidRDefault="006F00D7" w:rsidP="00BB1BED">
            <w:pPr>
              <w:rPr>
                <w:noProof w:val="0"/>
              </w:rPr>
            </w:pPr>
            <w:r w:rsidRPr="00DB106E">
              <w:rPr>
                <w:noProof w:val="0"/>
              </w:rPr>
              <w:t xml:space="preserve">Proin semper, ante vitae sollicitudin posuere, metus quam iaculis nibh, vitae scelerisque nunc massa eget pede. Sed velit urna, interdum vel, ultricies vel, faucibus </w:t>
            </w:r>
            <w:r w:rsidR="00A52E8B" w:rsidRPr="00DB106E">
              <w:rPr>
                <w:noProof w:val="0"/>
              </w:rPr>
              <w:t>an</w:t>
            </w:r>
            <w:r w:rsidRPr="00DB106E">
              <w:rPr>
                <w:noProof w:val="0"/>
              </w:rPr>
              <w:t>, quam.</w:t>
            </w:r>
          </w:p>
          <w:p w:rsidR="006F00D7" w:rsidRPr="00DB106E" w:rsidRDefault="006F00D7" w:rsidP="00BB1BED">
            <w:pPr>
              <w:rPr>
                <w:noProof w:val="0"/>
              </w:rPr>
            </w:pPr>
          </w:p>
          <w:p w:rsidR="006F00D7" w:rsidRPr="00DB106E" w:rsidRDefault="006F00D7" w:rsidP="00BB1BED">
            <w:pPr>
              <w:rPr>
                <w:noProof w:val="0"/>
                <w:lang w:val="en-US"/>
              </w:rPr>
            </w:pPr>
            <w:r w:rsidRPr="00DB106E">
              <w:rPr>
                <w:noProof w:val="0"/>
              </w:rPr>
              <w:t xml:space="preserve">Donec elit est, consectetuer eget, consequat quis, tempus quis, wisi. </w:t>
            </w:r>
            <w:r w:rsidRPr="00DB106E">
              <w:rPr>
                <w:noProof w:val="0"/>
                <w:lang w:val="en-US"/>
              </w:rPr>
              <w:t xml:space="preserve">In in nunc. Class aptent taciti sociosqu ad litora torquent per conubia nostra, per inceptos hymenaeos. </w:t>
            </w:r>
          </w:p>
          <w:p w:rsidR="00B147F0" w:rsidRPr="00DB106E" w:rsidRDefault="00B147F0" w:rsidP="00BB1BED">
            <w:pPr>
              <w:rPr>
                <w:noProof w:val="0"/>
                <w:lang w:val="en-US"/>
              </w:rPr>
            </w:pPr>
          </w:p>
          <w:p w:rsidR="006F00D7" w:rsidRPr="00DB106E" w:rsidRDefault="006F00D7" w:rsidP="00BB1BED">
            <w:pPr>
              <w:rPr>
                <w:noProof w:val="0"/>
              </w:rPr>
            </w:pPr>
            <w:r w:rsidRPr="00DB106E">
              <w:rPr>
                <w:noProof w:val="0"/>
              </w:rPr>
              <w:t xml:space="preserve">Donec ullamcorper fringilla eros. Fusce in sapien eu purus dapibus commodo. Cum sociis natoque penatibus et magnis dis parturient montes, ridiculus mus. </w:t>
            </w:r>
          </w:p>
        </w:tc>
      </w:tr>
    </w:tbl>
    <w:p w:rsidR="006F00D7" w:rsidRPr="00DB106E" w:rsidRDefault="006F00D7">
      <w:pPr>
        <w:rPr>
          <w:noProof w:val="0"/>
        </w:rPr>
      </w:pPr>
    </w:p>
    <w:tbl>
      <w:tblPr>
        <w:tblStyle w:val="TableGrid"/>
        <w:tblW w:w="36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70"/>
        <w:gridCol w:w="1516"/>
      </w:tblGrid>
      <w:tr w:rsidR="00A25800" w:rsidRPr="00672583" w:rsidTr="00C865E6">
        <w:trPr>
          <w:trHeight w:hRule="exact" w:val="216"/>
          <w:jc w:val="center"/>
        </w:trPr>
        <w:tc>
          <w:tcPr>
            <w:tcW w:w="2170" w:type="dxa"/>
            <w:vMerge w:val="restart"/>
          </w:tcPr>
          <w:p w:rsidR="00A25800" w:rsidRPr="00672583" w:rsidRDefault="00334AC4" w:rsidP="00A25800">
            <w:pPr>
              <w:spacing w:after="200" w:line="276" w:lineRule="auto"/>
              <w:jc w:val="left"/>
              <w:rPr>
                <w:rFonts w:asciiTheme="minorHAnsi" w:eastAsiaTheme="minorHAnsi" w:hAnsiTheme="minorHAnsi" w:cstheme="minorBidi"/>
                <w:noProof w:val="0"/>
                <w:lang w:val="de-DE"/>
              </w:rPr>
            </w:pPr>
            <w:r>
              <w:rPr>
                <w:rFonts w:ascii="Impact" w:hAnsi="Impact"/>
                <w:noProof w:val="0"/>
                <w:spacing w:val="34"/>
                <w:lang w:val="de-DE"/>
              </w:rPr>
              <w:pict>
                <v:group id="Group 5" o:spid="_x0000_s1062" style="position:absolute;margin-left:.55pt;margin-top:20.75pt;width:15.8pt;height:90.7pt;z-index:251662336;mso-position-horizontal-relative:margin;mso-width-relative:margin;mso-height-relative:margin" coordsize="2729,1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8SgtdQMAAKsUAAAOAAAAZHJzL2Uyb0RvYy54bWzsWMlu2zAQvRfoPwi6&#10;O1osW5YQO0jtJCiQtkaXD6ApSiIiiQRJ2wmK/nuHpLwHaRD0YCM+WCaH5HDmzTxul1ePdeUsiJCU&#10;NUM3uPBdhzSYZbQphu6vn7edgetIhZoMVawhQ/eJSPdq9PHD5ZKnJGQlqzIiHFDSyHTJh26pFE89&#10;T+KS1EheME4aaMyZqJGCqii8TKAlaK8rL/T9vrdkIuOCYSIlSCe20R0Z/XlOsPqW55Iopxq6YJsy&#10;X2G+M/31RpcoLQTiJcWtGegNVtSINjDpWtUEKeTMBT1QVVMsmGS5usCs9lieU0yMD+BN4O95cyfY&#10;nBtfinRZ8DVMAO0eTm9Wi78upsKh2dDtuU6DagiRmdXpaWiWvEihx53gP/hUtILC1rS3j7mo9T/4&#10;4TwaUJ/WoJJH5WAQ6ij1AXoMTUHQCwZJizouITQHw3B5sxoYh0kPrDID4yCMk0jb5K2m9bR1a2M4&#10;xSn8WoygdIDRv3MJRqm5IG6rpH6VjhqJhznvQDg5UnRGK6qeTGpC4LRRzWJK8VTYygbu/gpuaNWT&#10;On3tnB6g+9gRSHt0z/CDdBo2LlFTkGvJIacBSQPFbndPV3emm1WU39Kq0jHS5dYxyP+9/HkGG5ub&#10;E4bnNWmUJZsgFfjIGllSLl1HpKSeEcgd8TkLIFBAdAUJxAVtlGFDNmcKaK+nN4wm40o4CwRcnBWh&#10;6SFLlBErinq+36aGROoLy6w46K7kEPm1Fq2SC6nWCpclVaTNj61pIQvvpdK9dT4aRv4OB9e+n4Sf&#10;OuOeP+5EfnzTuU6iuBP7N3HkR4NgHIz/aOuCKJ1LAgFA1YTTFjyQHsD3LP3ahcoS2ywQ1iHjI/gC&#10;BplsXpkIIh0jA5YSROFSF3MI33cIuc18uWowsd6EV0deAkX1iFeRcotboS1vU8tie0dY7WiQIcBg&#10;gYkXWgCctqtu0V3Aic30pghVm8pQOBlCxvuEjE+bkOGZkHvb7FERstsP+n2zydqlyWyV+6w0e8J6&#10;w3uPrITjoz2VTNttcnDarOyeWXnMrIzDbrdrzlYvsNKw9l2zMtlnZXLarIzOrDxmVgb+IEoScx47&#10;01KftXcueZs7ZQDX7N3dEiQnfavU1//zrXL7reioDrFB1E0GXXMke4GY//8Ua55+4EXM3J/b1zv9&#10;5LZdh/L2G+PoLwAAAP//AwBQSwMEFAAGAAgAAAAhAFyhR37aAAAAMQMAABkAAABkcnMvX3JlbHMv&#10;ZTJvRG9jLnhtbC5yZWxzvNLBSgMxEAbgu+A7hLm72d22IqXZXkToVeoDDMlsNriZhCSKfXsDIlgo&#10;622PmWH+/zvkcPzys/iklF1gBV3TgiDWwTi2Ct7OLw9PIHJBNjgHJgUXynAc7u8OrzRjqUd5cjGL&#10;msJZwVRK3EuZ9UQecxMicd2MIXks9ZmsjKjf0ZLs2/ZRpr8ZMFxlipNRkE5mA+J8ibX5/+wwjk7T&#10;c9AfnrjcqJDO1+4aiMlSUeDJOPwZbprIFuRtQ7+OoV8ydOsYuiXDbh3DbsmwXcew/TXIq48+fAMA&#10;AP//AwBQSwMEFAAGAAgAAAAhAPC8Y/beAAAABwEAAA8AAABkcnMvZG93bnJldi54bWxMjk1PwzAQ&#10;RO9I/AdrkbhRxynlI8Spqgo4VZVokRC3bbxNosbrKHaT9N9jTnAczejNy5eTbcVAvW8ca1CzBARx&#10;6UzDlYbP/dvdEwgfkA22jknDhTwsi+urHDPjRv6gYRcqESHsM9RQh9BlUvqyJot+5jri2B1dbzHE&#10;2FfS9DhGuG1lmiQP0mLD8aHGjtY1lafd2Wp4H3FczdXrsDkd15fv/WL7tVGk9e3NtHoBEWgKf2P4&#10;1Y/qUESngzuz8aKNWcWhhnu1ABHrefoI4qAhTdNnkEUu//sXPwAAAP//AwBQSwMECgAAAAAAAAAh&#10;AJwLhdPPAgAAzwIAABQAAABkcnMvbWVkaWEvaW1hZ2U0LnBuZ4lQTkcNChoKAAAADUlIRFIAAAAl&#10;AAAAIwgGAAAAE8fDHgAAAAFzUkdCAK7OHOkAAAAEZ0FNQQAAsY8L/GEFAAAACXBIWXMAACHVAAAh&#10;1QEEnLSdAAACZElEQVRYR+2YO0sDQRDHo6CI+MJHIxb2VhLEwg9gwJD3CyJEbARF/AAWsVK0ECwE&#10;CwtLkYBIGi3ExsZSsBFFMX4Co/h+/SfkwuW83b2929MUBgZiZmfmtzO7s7t6PDY/2Wy2PpFITMXj&#10;8SPIl0FyqVRq2KZrObNYLBaAnJhAGKEqf2P8E2QrHA73yUXjj66LRCKjMiCssYC7gHQ6gvP5fG1w&#10;UlABpPPxie/rtsAAM6YYpqrE8P8QDAY7LMPBYNpNIM034jxSNYRgMJhkAO3QjiOBs22V0H6/v5kJ&#10;Fo1GB1jBjEYqoTDJGyYUlK9/AVWOufwDDEC7vNlDfwh9S1nyKjOl+cpkMk0VMNS0G0Hf3Qgk6fOs&#10;AoW1tMgzxnGyylpTmMwKQ3cKu1G9DjFmIG+8WKFQqKtkIxooC4Vzr5e1cNPpNDXkF07Xn9egmGcX&#10;GctCifoOKjPOgSp4EDAkqrtqKIJGtj6YOx2KA9VQdOhS79F17llj9rjtRwRkp3xmPk02wzMvU9z1&#10;9A9VvsFSO6i9TGHBbYrAZHef4zWVTCb7aw6q3NGVNk8nmULl9ks7FV8uXTj7qiZqtSWAJVYaizUT&#10;rQUouh7TzbYyAfxwxwL7rYUOhqWqjCLwCOeQvIfu1iBaeYocnb6ERnt6anFLrK2tY9FOdEuPF/SQ&#10;6e3C6/U2ICjNXNhQVY7BVWaDe91BsHaVAS34yovuXyV9IBBopZ1gwaHTjOYsAWmD6GUBsCsXwSak&#10;gPSDATan8qUDX+eQHttAmiGy1YjFuOAwa0X4GHQMY+aA/hsD2eO9SHTX4GuMW6N3pQzMNwsdeaF9&#10;YYQxAAAAAElFTkSuQmCCUEsDBAoAAAAAAAAAIQCHHkA0QQMAAEEDAAAUAAAAZHJzL21lZGlhL2lt&#10;YWdlMy5wbmeJUE5HDQoaCgAAAA1JSERSAAAAJQAAACMIBgAAABPHwx4AAAABc1JHQgCuzhzpAAAA&#10;BGdBTUEAALGPC/xhBQAAAAlwSFlzAAAh1QAAIdUBBJy0nQAAAtZJREFUWEe9mMuLE0EQh7M+1gf4&#10;wAeiePCuFwnigoeICAY27zfkkEUhK0LwD/AQLyoqHhS8CfoHLBHRg3rRgwe9e1JR3JsncRHX5+pX&#10;YSdMxu6enp7ZDTRJZqp+9U11d1UnqZTjq9/vr2k0GrP1ev0Z429gzLVaraOO0tHcarVagfFKARGE&#10;Gn3HfpFxr1wu748WzWw9UalUTkUB0dkC95axIxZcNpvdish8EkA+jSU+33YCA2Y6YZixKUb/a7FY&#10;3G4Nh8O5lQTytInzTWYjFAyH06sB5I+Ry+U2a8Gq1erB1QaSeGTsoxaKmz91UNSkS9xby5jETj5r&#10;y4Djvav/gRHovmErnwk6YP/IMbj2YTqdzsZRHOZ0F0F+q4IIrCq1snOShkLv9SgWa+myIcBZFZS0&#10;GYD/JA1WKpV2DuMh/Mswddd0ixCop0lDoXnBgzL1roEOCqDnKwA1n2JXlUzC0mZUUFJbkgby9GTq&#10;noSJd7vdseKWz+f3hPnEuS9QofWGbJ0IZsvGz9XGFmoxCMW0X3cNGuZnBSUinKlO+sGkJHD9c1gA&#10;l/vWUIh/CmaLDr9bV3RdYEYLHdE7tgLY3giCtdvtvfgv2GrY2KWazeYBG0PPRs7pqhLB9Qd+Hb6f&#10;X7ab4Hx+RI7CtnFCi6dCaIn1lVeB9Xq9DQSfpW0dN3SBQUhdfDz0Reid7VP4MpYNPTEqDAQcDTmn&#10;K0sRLLWhG9u7GhVK7KX3yS6MCqdbg3I8HtPjwhcXsGWfmUwms84GjgQcMmTpypgGxsdiQMlUfOfB&#10;BoxNOjhiTJliKP0QfBETzL9OXqJ1C80eC7/C+12TNjt0SgmVTqfXJ11zbB5SaqVx6hHZZiOUoM1D&#10;m7WYKhQKW2QnJBhYdxKZswLyjOSXBWDvVxBsJhKQ31jaRZJNF603/He1zxnIcyRbk+ygizGztoDG&#10;4dgwmsY7Lc2X8SMMEpsPjJvyuzIKzD9g+iFobyjRnAAAAABJRU5ErkJgglBLAwQKAAAAAAAAACEA&#10;kEDixUcDAABHAwAAFAAAAGRycy9tZWRpYS9pbWFnZTIucG5niVBORw0KGgoAAAANSUhEUgAAACUA&#10;AAAjCAYAAAATx8MeAAAAAXNSR0IArs4c6QAAAARnQU1BAACxjwv8YQUAAAAJcEhZcwAAIdUAACHV&#10;AQSctJ0AAALcSURBVFhHzZjJixNBFIczMw7IuCt68CR4Ek8axYOHIHOYQEL27RCIqITBwyBePcSD&#10;MDdl8OJBRBBBUBFxQVFhBBVEEPSkyCjOPyCOO67fC9WhprNUVWcZA490ul+939fvvaquTigU8FOr&#10;1YZzudyRfD4/i/3VjfP3CoXCRMDQbsMQi2GP/BCdfuP/DTuPbXRT6+w9lMlkJlxA2vkC9gZb3xWc&#10;lAiBuV4AaTH+AHY6EJiUqscw/r77nEwm11rDAXS4n0BebHS+RqPR1UYwBhwYBJCuEY/Hx9qCZbPZ&#10;7YMGEj0y9r4tlKRzKaAU2HQTGEDXlgrI061UKssbYJxcA9QvwyJ4EZ9u7apB42UDCrETnZx5ZJw0&#10;zhBLB1M1UqnUhnooHH/+L1Ak6JgHtWhhawXIzJzEedgyIU1u5XJ5BYKXTZnCZz5EaVImR/06cLtc&#10;wRCadtGQ0jVtPfwBpKcIfJDz39W1ORs4fCdll6Cm/HyxWNxmAydQxtLpjY7/KW+m8v02nU5v8mcO&#10;8a34LajYX9hl7PN8bPScodTEWEmmznkCwN2vVqtjsrRgz7XzRzke0aH7BiUiQE2psnxqIfRCXXvq&#10;z2LfoLzVn+9X4XB4tFQqbZZSyu9YLLYOkCGOLymAWedMySptovf11DOVhQemWUjsm8r3llNP0ZRb&#10;bKDomVH8PiiRsyYg77q2p3+o+tE4sWwXz9sE/6jgp2yBNLAn6mYumBKAzp36ONnQWzj/prn3uAJp&#10;ZXts0pDrtEq2PkYOTANYj3YGBVJlG+Hm6xlrZ7Kfk5eVho5WHmPNTTcQ9Lo8jhbdONnaGzRYr8a1&#10;rATB7/ZKwDUO7bG7bXsQzHtmDayMTKAzHfsVKHl+DQwIrRtWEyiRSKwa0JvNFSsgz0neLOR51ses&#10;7XcC0p0BO2R603EBJ9ZrrPu/hSKRyDKa8biLeAvfBWLsCJydTgMJPM6dXsd+mCDxeYfNYE7/Sf0D&#10;X4Wv/wDmJeMAAAAASUVORK5CYIJQSwMECgAAAAAAAAAhAIBWG6BAAwAAQAMAABQAAABkcnMvbWVk&#10;aWEvaW1hZ2UxLnBuZ4lQTkcNChoKAAAADUlIRFIAAAAlAAAAIwgGAAAAE8fDHgAAAAFzUkdCAK7O&#10;HOkAAAAEZ0FNQQAAsY8L/GEFAAAACXBIWXMAACHVAAAh1QEEnLSdAAAC1UlEQVRYR72XO2hUURCG&#10;N4pBBB+oacRXYaNWsoiFpYULWfb9gi1WRBCMoJ2FxaYyGNIEFCwkpLSIiNhoITY2gjZqoSiKDxAV&#10;BYNEfJD1myV3ubl7zj33TFYXht27Z/5//jvnzsy5qZTy0263V9VqtZPVavUe1onYXKPROKSk9oNV&#10;KpUc9sAgIiqqd43/D2y2WCxu94sW7z1UKpWO+gix+SLuBbZ5ReIymcwGSN4OQlCIY5Hfl1XCEDM6&#10;YDHLthj+7/l8flNicQBOKQRN+WKIsyC74RQG8XFfcvGn2rYR5JIGm81m11mFlcvl/RpSxDwTUgpi&#10;lxL/xioK8l9K0hMBqVSYhgPMxT5hkN1QknXCZHCMaXlardbaHhd7uhVRfzRk4O5G71DDs4R52uPi&#10;WbqgJTKVNVyPtHyFQmFLVxgEvzUkZOmz6QHl/xENn2DAng9EWWdXHDkZPmepmiHIv2qEyQRJMekL&#10;GjCYxbimJ3es5O3I1t1Rgt/FiWo2mzI3Zc5574KI8gYFHdw1HhD1RcOvFuUSJOv1en3v/xTV330t&#10;KjX9T5UpMrAjSabEB1HTvtkS0FUfEP724WlQiv8eH37xlX3f7QMiSDNplkJD+r1PDO/maRIk5yHE&#10;PsbOWjp84kMjHLe7HPx4mfBOrkeDgt0XxnL9hOth7ZAGX+li6erlJKKkxEPBZJRcM+Gk4hhBR8LC&#10;5DThioHPgrxP9nD88S0OxPqHwBm/na4AS+szfK8WHMdl56mWGBPLMky2DjsCjQsAnzGf3oPvJzAb&#10;gUpmP8bFMBYQoPs2UC6XW8/aw4QZ6htdcJ/GJm143qAPGkWl0+k1gOa1gV04RL02+fD8XYltM5Jq&#10;F/mA128l6nuyVVIJAw5uOo3MJRIUOMmbBcJe/UNhx7wERfrLGZ9qc90EXM+xEbWgUF8a5mEcdwV0&#10;rM/DcWDFYixzbJQ7vYn9dImUasOm5b3SR8xf+TsBOxjhGZgAAAAASUVORK5CYIJQSwMECgAAAAAA&#10;AAAhAE+3a5u/AgAAvwIAABQAAABkcnMvbWVkaWEvaW1hZ2U1LnBuZ4lQTkcNChoKAAAADUlIRFIA&#10;AAAlAAAAIwgGAAAAE8fDHgAAAAFzUkdCAK7OHOkAAAAEZ0FNQQAAsY8L/GEFAAAACXBIWXMAACHV&#10;AAAh1QEEnLSdAAACVElEQVRYR82Yv0vDQBTHW0ERwR/4a3IQV0GQIg5OThYsadqkP7aIi6CDg6NI&#10;HURxERxEBwf/gIKKiy66uLi7iKLof2ARRSvW74UmXGOS5l6S2sCDJnfve5+8d3cv10iEeBUKhZZs&#10;NruQyWSuYBWLFfP5/CRRWsxNVVUJdmMDYYUy79H/A3aUSqWGxEZz7x1Np9MzIiBOfQF3D+v1BReP&#10;x7sg8hIEEKfxg997JDDAzAYMU5Ni6L8lk8kez3BwWAwTyNDGOO8sG3XB4DDfCCB+jEQi0eEIpijK&#10;qB8gvPkKFsU0b1704PfsCIXGLy8iNn2WnEQF9Lb/aADoWECAn7RltzkhoqlpWruphZz2A+pbRICb&#10;rPtBQUHz1tTCXNqkADEfzB+Zh8IzjarF/GRZ7tP1cFOmCtlArVG1mB8ytmpAOdauegNYoVCkd+r5&#10;uLWzChKBiEwQOcHbRKtmN6WMtihBu8JSd0FwZFCeLoK2DkVJnScopHaEok+CQt4vsWLHmFlrF76b&#10;Bo029NtoGBQ/UNCrj2mTIhU6FEJ8SAmx4RNKpHK53HDTQVV3dMoK1H2CjhQyd67vNfjxQI1WCFCq&#10;DoVdXWkGKPZ5zM6T5q6MB68UsCAjBYatmjKBaE39N5Rt3QLptShYUJFCJZiwhYrFYq2AKgmCscMl&#10;b8IrGWXpwLW6Y4BuQShhCIv+mafPDUmSOtlKaABc0ROQ0YmdLAD2GCLYnBAQ3xlgy9STjt0LQesO&#10;NkAGMhwh3obJuO4zaiVojPuGsRNg/8bATmGf9SDR5wm2y86VIjC/hmxLHy9c8WYAAAAASUVORK5C&#10;YIJQSwECLQAUAAYACAAAACEAsYJntgoBAAATAgAAEwAAAAAAAAAAAAAAAAAAAAAAW0NvbnRlbnRf&#10;VHlwZXNdLnhtbFBLAQItABQABgAIAAAAIQA4/SH/1gAAAJQBAAALAAAAAAAAAAAAAAAAADsBAABf&#10;cmVscy8ucmVsc1BLAQItABQABgAIAAAAIQAM8SgtdQMAAKsUAAAOAAAAAAAAAAAAAAAAADoCAABk&#10;cnMvZTJvRG9jLnhtbFBLAQItABQABgAIAAAAIQBcoUd+2gAAADEDAAAZAAAAAAAAAAAAAAAAANsF&#10;AABkcnMvX3JlbHMvZTJvRG9jLnhtbC5yZWxzUEsBAi0AFAAGAAgAAAAhAPC8Y/beAAAABwEAAA8A&#10;AAAAAAAAAAAAAAAA7AYAAGRycy9kb3ducmV2LnhtbFBLAQItAAoAAAAAAAAAIQCcC4XTzwIAAM8C&#10;AAAUAAAAAAAAAAAAAAAAAPcHAABkcnMvbWVkaWEvaW1hZ2U0LnBuZ1BLAQItAAoAAAAAAAAAIQCH&#10;HkA0QQMAAEEDAAAUAAAAAAAAAAAAAAAAAPgKAABkcnMvbWVkaWEvaW1hZ2UzLnBuZ1BLAQItAAoA&#10;AAAAAAAAIQCQQOLFRwMAAEcDAAAUAAAAAAAAAAAAAAAAAGsOAABkcnMvbWVkaWEvaW1hZ2UyLnBu&#10;Z1BLAQItAAoAAAAAAAAAIQCAVhugQAMAAEADAAAUAAAAAAAAAAAAAAAAAOQRAABkcnMvbWVkaWEv&#10;aW1hZ2UxLnBuZ1BLAQItAAoAAAAAAAAAIQBPt2ubvwIAAL8CAAAUAAAAAAAAAAAAAAAAAFYVAABk&#10;cnMvbWVkaWEvaW1hZ2U1LnBuZ1BLBQYAAAAACgAKAIQCAABH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729;height:27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RJz/DAAAA2gAAAA8AAABkcnMvZG93bnJldi54bWxEj0FrAjEUhO8F/0N4Qm+abbGrrkYpFqEW&#10;eqiK5+fmubt08xKSdN3+e1MQehxm5htmue5NKzryobGs4GmcgSAurW64UnA8bEczECEia2wtk4Jf&#10;CrBeDR6WWGh75S/q9rESCcKhQAV1jK6QMpQ1GQxj64iTd7HeYEzSV1J7vCa4aeVzluXSYMNpoUZH&#10;m5rK7/2PUdDs3Pxlcgpv/Ud32uSTrf+curNSj8P+dQEiUh//w/f2u1aQw9+VdAPk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EnP8MAAADaAAAADwAAAAAAAAAAAAAAAACf&#10;AgAAZHJzL2Rvd25yZXYueG1sUEsFBgAAAAAEAAQA9wAAAI8DAAAAAA==&#10;">
                    <v:imagedata r:id="rId7" o:title="" recolortarget="#837a4a [1454]"/>
                    <v:path arrowok="t"/>
                  </v:shape>
                  <v:shape id="Picture 7" o:spid="_x0000_s1028" type="#_x0000_t75" style="position:absolute;top:3616;width:2729;height:27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KUQDDAAAA2gAAAA8AAABkcnMvZG93bnJldi54bWxEj0FrwkAUhO8F/8PyBG/NRgtaUlcpYktO&#10;oWp7yO2RfSah2bchu83Gf+8WCj0OM/MNs91PphMjDa61rGCZpCCIK6tbrhV8Xt4en0E4j6yxs0wK&#10;buRgv5s9bDHTNvCJxrOvRYSwy1BB432fSemqhgy6xPbE0bvawaCPcqilHjBEuOnkKk3X0mDLcaHB&#10;ng4NVd/nH6Og/miPZXGxRW5C/15ev8LIT0GpxXx6fQHhafL/4b92rhVs4PdKvAFyd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cpRAMMAAADaAAAADwAAAAAAAAAAAAAAAACf&#10;AgAAZHJzL2Rvd25yZXYueG1sUEsFBgAAAAAEAAQA9wAAAI8DAAAAAA==&#10;">
                    <v:imagedata r:id="rId8" o:title="" recolortarget="#837a4a [1454]"/>
                    <v:path arrowok="t"/>
                  </v:shape>
                  <v:shape id="Picture 8" o:spid="_x0000_s1029" type="#_x0000_t75" style="position:absolute;top:7233;width:2729;height:27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9WVW+AAAA2gAAAA8AAABkcnMvZG93bnJldi54bWxET89LwzAUvg/8H8ITvK2pA2XUZmMtDLza&#10;Kmy3R/NsypqXksS2/vfmMPD48f0uj6sdxUw+DI4VPGc5COLO6YF7BZ/tebsHESKyxtExKfilAMfD&#10;w6bEQruFP2huYi9SCIcCFZgYp0LK0BmyGDI3ESfu23mLMUHfS+1xSeF2lLs8f5UWB04NBieqDXW3&#10;5scqwNOt/bI2uNm8VIuvLkN9bWulnh7X0xuISGv8F9/d71pB2pqupBsgD3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D9WVW+AAAA2gAAAA8AAAAAAAAAAAAAAAAAnwIAAGRy&#10;cy9kb3ducmV2LnhtbFBLBQYAAAAABAAEAPcAAACKAwAAAAA=&#10;">
                    <v:imagedata r:id="rId9" o:title="" recolortarget="#837a4a [1454]"/>
                    <v:path arrowok="t"/>
                  </v:shape>
                  <v:shape id="Picture 9" o:spid="_x0000_s1030" type="#_x0000_t75" style="position:absolute;top:10849;width:2729;height:27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9AtTEAAAA2gAAAA8AAABkcnMvZG93bnJldi54bWxEj0FrwkAUhO+C/2F5Qm+6qQfR1FWsUagF&#10;D40Br4/saxLMvg3Z1UR/vVsQehxm5htmue5NLW7UusqygvdJBII4t7riQkF22o/nIJxH1lhbJgV3&#10;crBeDQdLjLXt+IduqS9EgLCLUUHpfRNL6fKSDLqJbYiD92tbgz7ItpC6xS7ATS2nUTSTBisOCyU2&#10;tC0pv6RXo+CYykMyP313SdY9PjfJOVtczjul3kb95gOEp97/h1/tL61gAX9Xwg2Qq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C9AtTEAAAA2gAAAA8AAAAAAAAAAAAAAAAA&#10;nwIAAGRycy9kb3ducmV2LnhtbFBLBQYAAAAABAAEAPcAAACQAwAAAAA=&#10;">
                    <v:imagedata r:id="rId10" o:title="" recolortarget="#837a4a [1454]"/>
                    <v:path arrowok="t"/>
                  </v:shape>
                  <v:shape id="Picture 10" o:spid="_x0000_s1031" type="#_x0000_t75" style="position:absolute;top:14398;width:2729;height:27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joOPCAAAA2wAAAA8AAABkcnMvZG93bnJldi54bWxEj0FvwjAMhe9I+w+RJ+0GKT0g1BHQNGnS&#10;bmjA7ibx2o7G6ZLQdvv1+IC0m633/N7nzW7ynRoopjawgeWiAEVsg2u5NnA6vs3XoFJGdtgFJgO/&#10;lGC3fZhtsHJh5A8aDrlWEsKpQgNNzn2ldbINeUyL0BOL9hWixyxrrLWLOEq473RZFCvtsWVpaLCn&#10;14bs5XD1Bri3x3P8Hv+6vf0Z/MWVy9VnaczT4/TyDCrTlP/N9+t3J/hCL7/IAHp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o6DjwgAAANsAAAAPAAAAAAAAAAAAAAAAAJ8C&#10;AABkcnMvZG93bnJldi54bWxQSwUGAAAAAAQABAD3AAAAjgMAAAAA&#10;">
                    <v:imagedata r:id="rId11" o:title="" recolortarget="#837a4a [1454]"/>
                    <v:path arrowok="t"/>
                  </v:shape>
                  <w10:wrap anchorx="margin"/>
                </v:group>
              </w:pict>
            </w:r>
            <w:r w:rsidR="008B24AB" w:rsidRPr="00672583">
              <w:rPr>
                <w:lang w:val="en-US"/>
              </w:rPr>
              <w:drawing>
                <wp:inline distT="0" distB="0" distL="0" distR="0">
                  <wp:extent cx="266065" cy="176667"/>
                  <wp:effectExtent l="0" t="0" r="635" b="0"/>
                  <wp:docPr id="17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rou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065" cy="176667"/>
                          </a:xfrm>
                          <a:prstGeom prst="rect">
                            <a:avLst/>
                          </a:prstGeom>
                          <a:solidFill>
                            <a:srgbClr val="FF9900"/>
                          </a:solidFill>
                        </pic:spPr>
                      </pic:pic>
                    </a:graphicData>
                  </a:graphic>
                </wp:inline>
              </w:drawing>
            </w:r>
            <w:r w:rsidR="00085D2C" w:rsidRPr="00672583">
              <w:rPr>
                <w:b/>
                <w:noProof w:val="0"/>
                <w:color w:val="63B4C9"/>
                <w:sz w:val="32"/>
                <w:szCs w:val="32"/>
                <w:lang w:val="de-DE"/>
              </w:rPr>
              <w:t>K</w:t>
            </w:r>
            <w:r w:rsidR="00C865E6" w:rsidRPr="00672583">
              <w:rPr>
                <w:b/>
                <w:noProof w:val="0"/>
                <w:color w:val="63B4C9"/>
                <w:sz w:val="32"/>
                <w:szCs w:val="32"/>
                <w:lang w:val="de-DE"/>
              </w:rPr>
              <w:t>ONTAKT</w:t>
            </w:r>
            <w:bookmarkStart w:id="0" w:name="_GoBack"/>
            <w:bookmarkEnd w:id="0"/>
          </w:p>
          <w:p w:rsidR="00A25800" w:rsidRPr="00672583" w:rsidRDefault="00A25800" w:rsidP="005C2476">
            <w:pPr>
              <w:spacing w:line="360" w:lineRule="auto"/>
              <w:ind w:left="555"/>
              <w:jc w:val="left"/>
              <w:rPr>
                <w:rFonts w:ascii="Impact" w:hAnsi="Impact"/>
                <w:noProof w:val="0"/>
                <w:spacing w:val="34"/>
                <w:lang w:val="de-DE"/>
              </w:rPr>
            </w:pPr>
          </w:p>
        </w:tc>
        <w:tc>
          <w:tcPr>
            <w:tcW w:w="1516" w:type="dxa"/>
            <w:tcBorders>
              <w:bottom w:val="single" w:sz="18" w:space="0" w:color="73CBDF"/>
            </w:tcBorders>
          </w:tcPr>
          <w:p w:rsidR="00A25800" w:rsidRPr="00672583" w:rsidRDefault="00A25800" w:rsidP="005C2476">
            <w:pPr>
              <w:spacing w:line="360" w:lineRule="auto"/>
              <w:ind w:left="555"/>
              <w:jc w:val="left"/>
              <w:rPr>
                <w:rFonts w:ascii="Impact" w:hAnsi="Impact"/>
                <w:noProof w:val="0"/>
                <w:spacing w:val="34"/>
                <w:lang w:val="de-DE"/>
              </w:rPr>
            </w:pPr>
          </w:p>
        </w:tc>
      </w:tr>
      <w:tr w:rsidR="00A25800" w:rsidRPr="00672583" w:rsidTr="00C865E6">
        <w:trPr>
          <w:trHeight w:hRule="exact" w:val="216"/>
          <w:jc w:val="center"/>
        </w:trPr>
        <w:tc>
          <w:tcPr>
            <w:tcW w:w="2170" w:type="dxa"/>
            <w:vMerge/>
          </w:tcPr>
          <w:p w:rsidR="00A25800" w:rsidRPr="00672583" w:rsidRDefault="00A25800" w:rsidP="005C2476">
            <w:pPr>
              <w:spacing w:line="360" w:lineRule="auto"/>
              <w:ind w:left="555"/>
              <w:jc w:val="left"/>
              <w:rPr>
                <w:rFonts w:ascii="Impact" w:hAnsi="Impact"/>
                <w:noProof w:val="0"/>
                <w:spacing w:val="34"/>
                <w:lang w:val="de-DE"/>
              </w:rPr>
            </w:pPr>
          </w:p>
        </w:tc>
        <w:tc>
          <w:tcPr>
            <w:tcW w:w="1516" w:type="dxa"/>
            <w:tcBorders>
              <w:top w:val="single" w:sz="18" w:space="0" w:color="73CBDF"/>
            </w:tcBorders>
          </w:tcPr>
          <w:p w:rsidR="00A25800" w:rsidRPr="00672583" w:rsidRDefault="00A25800" w:rsidP="005C2476">
            <w:pPr>
              <w:spacing w:line="360" w:lineRule="auto"/>
              <w:ind w:left="555"/>
              <w:jc w:val="left"/>
              <w:rPr>
                <w:rFonts w:ascii="Impact" w:hAnsi="Impact"/>
                <w:noProof w:val="0"/>
                <w:spacing w:val="34"/>
                <w:lang w:val="de-DE"/>
              </w:rPr>
            </w:pPr>
          </w:p>
        </w:tc>
      </w:tr>
      <w:tr w:rsidR="00B147F0" w:rsidRPr="00672583" w:rsidTr="00C865E6">
        <w:trPr>
          <w:trHeight w:val="3668"/>
          <w:jc w:val="center"/>
        </w:trPr>
        <w:tc>
          <w:tcPr>
            <w:tcW w:w="3686" w:type="dxa"/>
            <w:gridSpan w:val="2"/>
          </w:tcPr>
          <w:p w:rsidR="006F00D7" w:rsidRPr="00672583" w:rsidRDefault="0019051A" w:rsidP="005C2476">
            <w:pPr>
              <w:spacing w:line="360" w:lineRule="auto"/>
              <w:ind w:left="555"/>
              <w:jc w:val="left"/>
              <w:rPr>
                <w:noProof w:val="0"/>
                <w:lang w:val="de-DE"/>
              </w:rPr>
            </w:pPr>
            <w:r w:rsidRPr="00672583">
              <w:rPr>
                <w:noProof w:val="0"/>
                <w:lang w:val="de-DE"/>
              </w:rPr>
              <w:t>Universitätsstraße 2</w:t>
            </w:r>
            <w:r w:rsidR="006F00D7" w:rsidRPr="00672583">
              <w:rPr>
                <w:noProof w:val="0"/>
                <w:lang w:val="de-DE"/>
              </w:rPr>
              <w:t xml:space="preserve">, </w:t>
            </w:r>
            <w:r w:rsidR="00A52E8B" w:rsidRPr="00672583">
              <w:rPr>
                <w:noProof w:val="0"/>
                <w:lang w:val="de-DE"/>
              </w:rPr>
              <w:t>Augsburg</w:t>
            </w:r>
          </w:p>
          <w:p w:rsidR="006F00D7" w:rsidRPr="00672583" w:rsidRDefault="0019051A" w:rsidP="005C2476">
            <w:pPr>
              <w:spacing w:line="360" w:lineRule="auto"/>
              <w:ind w:left="555"/>
              <w:jc w:val="left"/>
              <w:rPr>
                <w:noProof w:val="0"/>
                <w:lang w:val="de-DE"/>
              </w:rPr>
            </w:pPr>
            <w:r w:rsidRPr="00672583">
              <w:rPr>
                <w:noProof w:val="0"/>
                <w:lang w:val="de-DE"/>
              </w:rPr>
              <w:t>info@lebenslaufgestalten.de</w:t>
            </w:r>
          </w:p>
          <w:p w:rsidR="006F00D7" w:rsidRPr="00672583" w:rsidRDefault="00C671BF" w:rsidP="005C2476">
            <w:pPr>
              <w:spacing w:line="360" w:lineRule="auto"/>
              <w:ind w:left="555"/>
              <w:jc w:val="left"/>
              <w:rPr>
                <w:noProof w:val="0"/>
                <w:lang w:val="de-DE"/>
              </w:rPr>
            </w:pPr>
            <w:r w:rsidRPr="00672583">
              <w:rPr>
                <w:noProof w:val="0"/>
                <w:lang w:val="de-DE"/>
              </w:rPr>
              <w:t>0977 99 88 77</w:t>
            </w:r>
          </w:p>
          <w:p w:rsidR="006F00D7" w:rsidRPr="00672583" w:rsidRDefault="00C671BF" w:rsidP="005C2476">
            <w:pPr>
              <w:spacing w:line="360" w:lineRule="auto"/>
              <w:ind w:left="555"/>
              <w:jc w:val="left"/>
              <w:rPr>
                <w:noProof w:val="0"/>
                <w:lang w:val="de-DE"/>
              </w:rPr>
            </w:pPr>
            <w:r w:rsidRPr="00672583">
              <w:rPr>
                <w:noProof w:val="0"/>
                <w:lang w:val="de-DE"/>
              </w:rPr>
              <w:t>/Misterx</w:t>
            </w:r>
          </w:p>
          <w:p w:rsidR="00C671BF" w:rsidRPr="00672583" w:rsidRDefault="00DB106E" w:rsidP="005C2476">
            <w:pPr>
              <w:spacing w:line="360" w:lineRule="auto"/>
              <w:ind w:left="555"/>
              <w:jc w:val="left"/>
              <w:rPr>
                <w:noProof w:val="0"/>
                <w:lang w:val="de-DE"/>
              </w:rPr>
            </w:pPr>
            <w:r>
              <w:rPr>
                <w:noProof w:val="0"/>
                <w:lang w:val="de-DE"/>
              </w:rPr>
              <w:t>/Beck</w:t>
            </w:r>
            <w:r w:rsidR="00C671BF" w:rsidRPr="00672583">
              <w:rPr>
                <w:noProof w:val="0"/>
                <w:lang w:val="de-DE"/>
              </w:rPr>
              <w:t>er</w:t>
            </w:r>
          </w:p>
        </w:tc>
      </w:tr>
    </w:tbl>
    <w:p w:rsidR="006F00D7" w:rsidRPr="00672583" w:rsidRDefault="006F00D7">
      <w:pPr>
        <w:rPr>
          <w:noProof w:val="0"/>
          <w:lang w:val="de-DE"/>
        </w:rPr>
      </w:pPr>
    </w:p>
    <w:p w:rsidR="00B147F0" w:rsidRPr="00672583" w:rsidRDefault="00B147F0">
      <w:pPr>
        <w:rPr>
          <w:noProof w:val="0"/>
          <w:lang w:val="de-DE"/>
        </w:rPr>
      </w:pPr>
    </w:p>
    <w:p w:rsidR="00A168F2" w:rsidRPr="00672583" w:rsidRDefault="00A168F2">
      <w:pPr>
        <w:rPr>
          <w:noProof w:val="0"/>
          <w:lang w:val="de-DE"/>
        </w:rPr>
      </w:pPr>
    </w:p>
    <w:p w:rsidR="006F00D7" w:rsidRPr="00672583" w:rsidRDefault="006F00D7">
      <w:pPr>
        <w:rPr>
          <w:noProof w:val="0"/>
          <w:lang w:val="de-DE"/>
        </w:rPr>
      </w:pPr>
    </w:p>
    <w:p w:rsidR="00A25800" w:rsidRPr="00672583" w:rsidRDefault="00A25800">
      <w:pPr>
        <w:rPr>
          <w:noProof w:val="0"/>
          <w:lang w:val="de-DE"/>
        </w:rPr>
      </w:pPr>
    </w:p>
    <w:p w:rsidR="00A25800" w:rsidRPr="00672583" w:rsidRDefault="00A25800">
      <w:pPr>
        <w:rPr>
          <w:noProof w:val="0"/>
          <w:lang w:val="de-DE"/>
        </w:rPr>
      </w:pPr>
    </w:p>
    <w:p w:rsidR="00A25800" w:rsidRPr="00672583" w:rsidRDefault="00A25800">
      <w:pPr>
        <w:rPr>
          <w:noProof w:val="0"/>
          <w:lang w:val="de-DE"/>
        </w:rPr>
      </w:pPr>
    </w:p>
    <w:p w:rsidR="00A25800" w:rsidRPr="00672583" w:rsidRDefault="00A25800">
      <w:pPr>
        <w:rPr>
          <w:noProof w:val="0"/>
          <w:lang w:val="de-DE"/>
        </w:rPr>
      </w:pPr>
    </w:p>
    <w:p w:rsidR="006D1514" w:rsidRPr="00672583" w:rsidRDefault="006D1514">
      <w:pPr>
        <w:rPr>
          <w:noProof w:val="0"/>
          <w:lang w:val="de-DE"/>
        </w:rPr>
      </w:pPr>
    </w:p>
    <w:p w:rsidR="006D1514" w:rsidRPr="00672583" w:rsidRDefault="006D1514">
      <w:pPr>
        <w:rPr>
          <w:noProof w:val="0"/>
          <w:lang w:val="de-DE"/>
        </w:rPr>
      </w:pPr>
    </w:p>
    <w:p w:rsidR="006D1514" w:rsidRPr="00672583" w:rsidRDefault="006D1514">
      <w:pPr>
        <w:rPr>
          <w:noProof w:val="0"/>
          <w:lang w:val="de-DE"/>
        </w:rPr>
      </w:pPr>
    </w:p>
    <w:p w:rsidR="006D1514" w:rsidRPr="00672583" w:rsidRDefault="006D1514">
      <w:pPr>
        <w:rPr>
          <w:noProof w:val="0"/>
          <w:lang w:val="de-DE"/>
        </w:rPr>
      </w:pPr>
    </w:p>
    <w:p w:rsidR="00A25800" w:rsidRPr="00672583" w:rsidRDefault="00A25800">
      <w:pPr>
        <w:rPr>
          <w:noProof w:val="0"/>
          <w:lang w:val="de-DE"/>
        </w:rPr>
      </w:pPr>
    </w:p>
    <w:p w:rsidR="00A25800" w:rsidRPr="00672583" w:rsidRDefault="00A25800">
      <w:pPr>
        <w:rPr>
          <w:noProof w:val="0"/>
          <w:lang w:val="de-DE"/>
        </w:rPr>
      </w:pPr>
    </w:p>
    <w:p w:rsidR="00A25800" w:rsidRPr="00672583" w:rsidRDefault="00A25800">
      <w:pPr>
        <w:rPr>
          <w:noProof w:val="0"/>
          <w:lang w:val="de-DE"/>
        </w:rPr>
      </w:pPr>
    </w:p>
    <w:p w:rsidR="00A25800" w:rsidRPr="00672583" w:rsidRDefault="00A25800">
      <w:pPr>
        <w:rPr>
          <w:noProof w:val="0"/>
          <w:lang w:val="de-DE"/>
        </w:rPr>
      </w:pPr>
    </w:p>
    <w:p w:rsidR="00A25800" w:rsidRPr="00672583" w:rsidRDefault="00A25800">
      <w:pPr>
        <w:rPr>
          <w:noProof w:val="0"/>
          <w:lang w:val="de-DE"/>
        </w:rPr>
      </w:pPr>
    </w:p>
    <w:p w:rsidR="00A25800" w:rsidRPr="00672583" w:rsidRDefault="00A25800">
      <w:pPr>
        <w:rPr>
          <w:noProof w:val="0"/>
          <w:lang w:val="de-DE"/>
        </w:rPr>
      </w:pPr>
    </w:p>
    <w:p w:rsidR="00A25800" w:rsidRPr="00672583" w:rsidRDefault="00A25800">
      <w:pPr>
        <w:rPr>
          <w:noProof w:val="0"/>
          <w:lang w:val="de-DE"/>
        </w:rPr>
      </w:pPr>
    </w:p>
    <w:p w:rsidR="00A25800" w:rsidRPr="00672583" w:rsidRDefault="00A25800">
      <w:pPr>
        <w:rPr>
          <w:noProof w:val="0"/>
          <w:lang w:val="de-DE"/>
        </w:rPr>
      </w:pPr>
    </w:p>
    <w:p w:rsidR="00A25800" w:rsidRPr="00672583" w:rsidRDefault="00A25800">
      <w:pPr>
        <w:rPr>
          <w:noProof w:val="0"/>
          <w:lang w:val="de-DE"/>
        </w:rPr>
      </w:pPr>
    </w:p>
    <w:p w:rsidR="00A25800" w:rsidRPr="00672583" w:rsidRDefault="00A25800">
      <w:pPr>
        <w:rPr>
          <w:noProof w:val="0"/>
          <w:lang w:val="de-DE"/>
        </w:rPr>
      </w:pPr>
    </w:p>
    <w:tbl>
      <w:tblPr>
        <w:tblStyle w:val="TableGrid"/>
        <w:tblW w:w="6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510"/>
        <w:gridCol w:w="2316"/>
      </w:tblGrid>
      <w:tr w:rsidR="00A25800" w:rsidRPr="00672583" w:rsidTr="008351E5">
        <w:trPr>
          <w:trHeight w:hRule="exact" w:val="216"/>
        </w:trPr>
        <w:tc>
          <w:tcPr>
            <w:tcW w:w="4510" w:type="dxa"/>
            <w:vMerge w:val="restart"/>
          </w:tcPr>
          <w:p w:rsidR="00A25800" w:rsidRPr="00672583" w:rsidRDefault="00A25800" w:rsidP="00C865E6">
            <w:pPr>
              <w:jc w:val="left"/>
              <w:rPr>
                <w:b/>
                <w:noProof w:val="0"/>
                <w:sz w:val="24"/>
                <w:szCs w:val="24"/>
                <w:lang w:val="de-DE"/>
              </w:rPr>
            </w:pPr>
            <w:r w:rsidRPr="00672583">
              <w:rPr>
                <w:lang w:val="en-US"/>
              </w:rPr>
              <w:drawing>
                <wp:inline distT="0" distB="0" distL="0" distR="0">
                  <wp:extent cx="264160" cy="175402"/>
                  <wp:effectExtent l="0" t="0" r="2540" b="0"/>
                  <wp:docPr id="17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roun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160" cy="175402"/>
                          </a:xfrm>
                          <a:prstGeom prst="rect">
                            <a:avLst/>
                          </a:prstGeom>
                          <a:solidFill>
                            <a:srgbClr val="FF9900"/>
                          </a:solidFill>
                        </pic:spPr>
                      </pic:pic>
                    </a:graphicData>
                  </a:graphic>
                </wp:inline>
              </w:drawing>
            </w:r>
            <w:r w:rsidR="008351E5">
              <w:rPr>
                <w:b/>
                <w:noProof w:val="0"/>
                <w:color w:val="63B4C9"/>
                <w:sz w:val="32"/>
                <w:szCs w:val="32"/>
                <w:lang w:val="de-DE"/>
              </w:rPr>
              <w:t xml:space="preserve">Beruflicher </w:t>
            </w:r>
            <w:r w:rsidR="0019051A" w:rsidRPr="00672583">
              <w:rPr>
                <w:b/>
                <w:noProof w:val="0"/>
                <w:color w:val="63B4C9"/>
                <w:sz w:val="32"/>
                <w:szCs w:val="32"/>
                <w:lang w:val="de-DE"/>
              </w:rPr>
              <w:t>Werdegang</w:t>
            </w:r>
          </w:p>
        </w:tc>
        <w:tc>
          <w:tcPr>
            <w:tcW w:w="2316" w:type="dxa"/>
            <w:tcBorders>
              <w:bottom w:val="single" w:sz="18" w:space="0" w:color="73CBDF"/>
            </w:tcBorders>
          </w:tcPr>
          <w:p w:rsidR="00A25800" w:rsidRPr="00672583" w:rsidRDefault="00A25800" w:rsidP="005C2476">
            <w:pPr>
              <w:jc w:val="left"/>
              <w:rPr>
                <w:b/>
                <w:noProof w:val="0"/>
                <w:sz w:val="24"/>
                <w:szCs w:val="24"/>
                <w:lang w:val="de-DE"/>
              </w:rPr>
            </w:pPr>
          </w:p>
        </w:tc>
      </w:tr>
      <w:tr w:rsidR="00A25800" w:rsidRPr="00672583" w:rsidTr="008351E5">
        <w:trPr>
          <w:trHeight w:hRule="exact" w:val="216"/>
        </w:trPr>
        <w:tc>
          <w:tcPr>
            <w:tcW w:w="4510" w:type="dxa"/>
            <w:vMerge/>
          </w:tcPr>
          <w:p w:rsidR="00A25800" w:rsidRPr="00672583" w:rsidRDefault="00A25800" w:rsidP="005C2476">
            <w:pPr>
              <w:jc w:val="left"/>
              <w:rPr>
                <w:b/>
                <w:noProof w:val="0"/>
                <w:sz w:val="24"/>
                <w:szCs w:val="24"/>
                <w:lang w:val="de-DE"/>
              </w:rPr>
            </w:pPr>
          </w:p>
        </w:tc>
        <w:tc>
          <w:tcPr>
            <w:tcW w:w="2316" w:type="dxa"/>
            <w:tcBorders>
              <w:top w:val="single" w:sz="18" w:space="0" w:color="73CBDF"/>
            </w:tcBorders>
          </w:tcPr>
          <w:p w:rsidR="00A25800" w:rsidRPr="00672583" w:rsidRDefault="00A25800" w:rsidP="005C2476">
            <w:pPr>
              <w:jc w:val="left"/>
              <w:rPr>
                <w:b/>
                <w:noProof w:val="0"/>
                <w:sz w:val="24"/>
                <w:szCs w:val="24"/>
                <w:lang w:val="de-DE"/>
              </w:rPr>
            </w:pPr>
          </w:p>
        </w:tc>
      </w:tr>
      <w:tr w:rsidR="00A25800" w:rsidRPr="00672583" w:rsidTr="00DC7760">
        <w:tc>
          <w:tcPr>
            <w:tcW w:w="6826" w:type="dxa"/>
            <w:gridSpan w:val="2"/>
          </w:tcPr>
          <w:p w:rsidR="00A25800" w:rsidRPr="00672583" w:rsidRDefault="0019051A" w:rsidP="00B147F0">
            <w:pPr>
              <w:pStyle w:val="Tabbedtext"/>
              <w:rPr>
                <w:lang w:val="de-DE"/>
              </w:rPr>
            </w:pPr>
            <w:r w:rsidRPr="00672583">
              <w:rPr>
                <w:lang w:val="de-DE"/>
              </w:rPr>
              <w:t>Senior Entwickler</w:t>
            </w:r>
            <w:r w:rsidR="00A25800" w:rsidRPr="00672583">
              <w:rPr>
                <w:lang w:val="de-DE"/>
              </w:rPr>
              <w:tab/>
              <w:t xml:space="preserve"> 2011 </w:t>
            </w:r>
            <w:r w:rsidR="00573A65" w:rsidRPr="00672583">
              <w:rPr>
                <w:rFonts w:ascii="Trebuchet MS" w:hAnsi="Trebuchet MS"/>
                <w:lang w:val="de-DE"/>
              </w:rPr>
              <w:t>- Heute</w:t>
            </w:r>
          </w:p>
          <w:p w:rsidR="00A25800" w:rsidRPr="00672583" w:rsidRDefault="0019051A" w:rsidP="00A25800">
            <w:pPr>
              <w:spacing w:after="100"/>
              <w:jc w:val="left"/>
              <w:rPr>
                <w:b/>
                <w:noProof w:val="0"/>
                <w:sz w:val="24"/>
                <w:szCs w:val="24"/>
                <w:lang w:val="de-DE"/>
              </w:rPr>
            </w:pPr>
            <w:r w:rsidRPr="00672583">
              <w:rPr>
                <w:i/>
                <w:noProof w:val="0"/>
                <w:sz w:val="24"/>
                <w:szCs w:val="24"/>
                <w:lang w:val="de-DE"/>
              </w:rPr>
              <w:t>Kreative Biene</w:t>
            </w:r>
          </w:p>
          <w:p w:rsidR="00A25800" w:rsidRPr="00DB106E" w:rsidRDefault="00A25800" w:rsidP="00A25800">
            <w:pPr>
              <w:spacing w:after="200"/>
              <w:rPr>
                <w:noProof w:val="0"/>
              </w:rPr>
            </w:pPr>
            <w:r w:rsidRPr="00672583">
              <w:rPr>
                <w:noProof w:val="0"/>
                <w:lang w:val="de-DE"/>
              </w:rPr>
              <w:t xml:space="preserve">Suspendisse dui purus, scelerisque </w:t>
            </w:r>
            <w:r w:rsidR="00A52E8B" w:rsidRPr="00672583">
              <w:rPr>
                <w:noProof w:val="0"/>
                <w:lang w:val="de-DE"/>
              </w:rPr>
              <w:t>an</w:t>
            </w:r>
            <w:r w:rsidRPr="00672583">
              <w:rPr>
                <w:noProof w:val="0"/>
                <w:lang w:val="de-DE"/>
              </w:rPr>
              <w:t xml:space="preserve">, vulputate vitae, pretium mattis, nunc. </w:t>
            </w:r>
            <w:r w:rsidRPr="00DB106E">
              <w:rPr>
                <w:noProof w:val="0"/>
              </w:rPr>
              <w:t xml:space="preserve">Mauris eget neque </w:t>
            </w:r>
            <w:r w:rsidR="00A52E8B" w:rsidRPr="00DB106E">
              <w:rPr>
                <w:noProof w:val="0"/>
              </w:rPr>
              <w:t>an</w:t>
            </w:r>
            <w:r w:rsidRPr="00DB106E">
              <w:rPr>
                <w:noProof w:val="0"/>
              </w:rPr>
              <w:t xml:space="preserve"> sem venenatis eleifend. Ut nonummy. Fusce aliquet pede non pede. Suspendisse dapibus lorem pellentesque magna. Integer nulla. Donec blandit feugiat ligula.</w:t>
            </w:r>
          </w:p>
          <w:p w:rsidR="00A25800" w:rsidRPr="00DB106E" w:rsidRDefault="0019051A" w:rsidP="00B147F0">
            <w:pPr>
              <w:pStyle w:val="Tabbedtext"/>
              <w:rPr>
                <w:lang w:val="fr-FR"/>
              </w:rPr>
            </w:pPr>
            <w:r w:rsidRPr="00DB106E">
              <w:rPr>
                <w:lang w:val="fr-FR"/>
              </w:rPr>
              <w:t>Designstudent</w:t>
            </w:r>
            <w:r w:rsidR="00B147F0" w:rsidRPr="00DB106E">
              <w:rPr>
                <w:lang w:val="fr-FR"/>
              </w:rPr>
              <w:tab/>
              <w:t>2005 - 2011</w:t>
            </w:r>
          </w:p>
          <w:p w:rsidR="00A25800" w:rsidRPr="00DB106E" w:rsidRDefault="0019051A" w:rsidP="00A25800">
            <w:pPr>
              <w:spacing w:after="100"/>
              <w:jc w:val="left"/>
              <w:rPr>
                <w:b/>
                <w:noProof w:val="0"/>
                <w:sz w:val="24"/>
                <w:szCs w:val="24"/>
              </w:rPr>
            </w:pPr>
            <w:r w:rsidRPr="00DB106E">
              <w:rPr>
                <w:i/>
                <w:noProof w:val="0"/>
                <w:sz w:val="24"/>
                <w:szCs w:val="24"/>
              </w:rPr>
              <w:t>Anziehende Designs</w:t>
            </w:r>
          </w:p>
          <w:p w:rsidR="00A25800" w:rsidRPr="00DB106E" w:rsidRDefault="00A25800" w:rsidP="00A25800">
            <w:pPr>
              <w:spacing w:after="200"/>
              <w:rPr>
                <w:noProof w:val="0"/>
              </w:rPr>
            </w:pPr>
            <w:r w:rsidRPr="00DB106E">
              <w:rPr>
                <w:noProof w:val="0"/>
              </w:rPr>
              <w:t>Donec ut est in lectus consequat consequat. Etiam eget dui. Aliquam erat volutpat. Proin nec augue. Quisque aliquam tempor magna. Pellentesque habitant morbi tristique senectus et netus et malesuada fames ac turpis egestas.</w:t>
            </w:r>
          </w:p>
          <w:p w:rsidR="00A25800" w:rsidRPr="008351E5" w:rsidRDefault="0019051A" w:rsidP="00B147F0">
            <w:pPr>
              <w:pStyle w:val="Tabbedtext"/>
            </w:pPr>
            <w:r w:rsidRPr="008351E5">
              <w:t>Designer</w:t>
            </w:r>
            <w:r w:rsidR="00B147F0" w:rsidRPr="008351E5">
              <w:tab/>
              <w:t>2001 - 2005</w:t>
            </w:r>
          </w:p>
          <w:p w:rsidR="00A25800" w:rsidRPr="008351E5" w:rsidRDefault="0019051A" w:rsidP="00A25800">
            <w:pPr>
              <w:spacing w:after="100"/>
              <w:jc w:val="left"/>
              <w:rPr>
                <w:b/>
                <w:noProof w:val="0"/>
                <w:sz w:val="24"/>
                <w:szCs w:val="24"/>
                <w:lang w:val="en-US"/>
              </w:rPr>
            </w:pPr>
            <w:r w:rsidRPr="008351E5">
              <w:rPr>
                <w:i/>
                <w:noProof w:val="0"/>
                <w:sz w:val="24"/>
                <w:szCs w:val="24"/>
                <w:lang w:val="en-US"/>
              </w:rPr>
              <w:t>Green Elephant Lösungen</w:t>
            </w:r>
          </w:p>
          <w:p w:rsidR="00A25800" w:rsidRPr="00DB106E" w:rsidRDefault="00A25800" w:rsidP="00A25800">
            <w:pPr>
              <w:spacing w:after="200"/>
              <w:rPr>
                <w:noProof w:val="0"/>
              </w:rPr>
            </w:pPr>
            <w:r w:rsidRPr="008351E5">
              <w:rPr>
                <w:noProof w:val="0"/>
                <w:lang w:val="en-US"/>
              </w:rPr>
              <w:t xml:space="preserve">Nunc ac magna. </w:t>
            </w:r>
            <w:r w:rsidRPr="00DB106E">
              <w:rPr>
                <w:noProof w:val="0"/>
                <w:lang w:val="en-US"/>
              </w:rPr>
              <w:t xml:space="preserve">Maecenas odio dolor, vulputate vel, auctor ac, accumsan id, felis. </w:t>
            </w:r>
            <w:r w:rsidRPr="00DB106E">
              <w:rPr>
                <w:noProof w:val="0"/>
              </w:rPr>
              <w:t>Pellentesque cursus sagittis felis. Pellentesque porttitor, velit lacinia egestas auctor, diam eros tempus arcu, nec vulputate augue magna vel risus.</w:t>
            </w:r>
          </w:p>
        </w:tc>
      </w:tr>
    </w:tbl>
    <w:p w:rsidR="00A25800" w:rsidRPr="00DB106E" w:rsidRDefault="00A25800">
      <w:pPr>
        <w:rPr>
          <w:noProof w:val="0"/>
        </w:rPr>
      </w:pPr>
    </w:p>
    <w:tbl>
      <w:tblPr>
        <w:tblStyle w:val="TableGrid"/>
        <w:tblW w:w="6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510"/>
        <w:gridCol w:w="2316"/>
      </w:tblGrid>
      <w:tr w:rsidR="00A25800" w:rsidRPr="00672583" w:rsidTr="008351E5">
        <w:trPr>
          <w:trHeight w:hRule="exact" w:val="216"/>
        </w:trPr>
        <w:tc>
          <w:tcPr>
            <w:tcW w:w="4510" w:type="dxa"/>
            <w:vMerge w:val="restart"/>
          </w:tcPr>
          <w:p w:rsidR="00A25800" w:rsidRPr="00672583" w:rsidRDefault="00A25800" w:rsidP="006F00D7">
            <w:pPr>
              <w:jc w:val="left"/>
              <w:rPr>
                <w:b/>
                <w:noProof w:val="0"/>
                <w:sz w:val="24"/>
                <w:szCs w:val="24"/>
                <w:lang w:val="de-DE"/>
              </w:rPr>
            </w:pPr>
            <w:r w:rsidRPr="00672583">
              <w:rPr>
                <w:lang w:val="en-US"/>
              </w:rPr>
              <w:drawing>
                <wp:inline distT="0" distB="0" distL="0" distR="0">
                  <wp:extent cx="264160" cy="175402"/>
                  <wp:effectExtent l="0" t="0" r="2540" b="0"/>
                  <wp:docPr id="17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roun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160" cy="175402"/>
                          </a:xfrm>
                          <a:prstGeom prst="rect">
                            <a:avLst/>
                          </a:prstGeom>
                          <a:solidFill>
                            <a:srgbClr val="FF9900"/>
                          </a:solidFill>
                        </pic:spPr>
                      </pic:pic>
                    </a:graphicData>
                  </a:graphic>
                </wp:inline>
              </w:drawing>
            </w:r>
            <w:r w:rsidR="0019051A" w:rsidRPr="00672583">
              <w:rPr>
                <w:b/>
                <w:noProof w:val="0"/>
                <w:color w:val="63B4C9"/>
                <w:sz w:val="32"/>
                <w:szCs w:val="32"/>
                <w:lang w:val="de-DE"/>
              </w:rPr>
              <w:t>Ausbildung</w:t>
            </w:r>
          </w:p>
        </w:tc>
        <w:tc>
          <w:tcPr>
            <w:tcW w:w="2316" w:type="dxa"/>
            <w:tcBorders>
              <w:bottom w:val="single" w:sz="18" w:space="0" w:color="73CBDF"/>
            </w:tcBorders>
          </w:tcPr>
          <w:p w:rsidR="00A25800" w:rsidRPr="00672583" w:rsidRDefault="00A25800" w:rsidP="006F00D7">
            <w:pPr>
              <w:jc w:val="left"/>
              <w:rPr>
                <w:b/>
                <w:noProof w:val="0"/>
                <w:sz w:val="24"/>
                <w:szCs w:val="24"/>
                <w:lang w:val="de-DE"/>
              </w:rPr>
            </w:pPr>
          </w:p>
        </w:tc>
      </w:tr>
      <w:tr w:rsidR="00A25800" w:rsidRPr="00672583" w:rsidTr="008351E5">
        <w:trPr>
          <w:trHeight w:hRule="exact" w:val="216"/>
        </w:trPr>
        <w:tc>
          <w:tcPr>
            <w:tcW w:w="4510" w:type="dxa"/>
            <w:vMerge/>
          </w:tcPr>
          <w:p w:rsidR="00A25800" w:rsidRPr="00672583" w:rsidRDefault="00A25800" w:rsidP="006F00D7">
            <w:pPr>
              <w:jc w:val="left"/>
              <w:rPr>
                <w:b/>
                <w:noProof w:val="0"/>
                <w:sz w:val="24"/>
                <w:szCs w:val="24"/>
                <w:lang w:val="de-DE"/>
              </w:rPr>
            </w:pPr>
          </w:p>
        </w:tc>
        <w:tc>
          <w:tcPr>
            <w:tcW w:w="2316" w:type="dxa"/>
            <w:tcBorders>
              <w:top w:val="single" w:sz="18" w:space="0" w:color="73CBDF"/>
            </w:tcBorders>
          </w:tcPr>
          <w:p w:rsidR="00A25800" w:rsidRPr="00672583" w:rsidRDefault="00A25800" w:rsidP="006F00D7">
            <w:pPr>
              <w:jc w:val="left"/>
              <w:rPr>
                <w:b/>
                <w:noProof w:val="0"/>
                <w:sz w:val="24"/>
                <w:szCs w:val="24"/>
                <w:lang w:val="de-DE"/>
              </w:rPr>
            </w:pPr>
          </w:p>
        </w:tc>
      </w:tr>
      <w:tr w:rsidR="006F00D7" w:rsidRPr="00672583" w:rsidTr="00DC7760">
        <w:tc>
          <w:tcPr>
            <w:tcW w:w="6826" w:type="dxa"/>
            <w:gridSpan w:val="2"/>
          </w:tcPr>
          <w:p w:rsidR="006F00D7" w:rsidRPr="00DB106E" w:rsidRDefault="0019051A" w:rsidP="00B147F0">
            <w:pPr>
              <w:pStyle w:val="Tabbedtext"/>
            </w:pPr>
            <w:r w:rsidRPr="00DB106E">
              <w:t>Bachelor in Arts</w:t>
            </w:r>
            <w:r w:rsidR="00B147F0" w:rsidRPr="00DB106E">
              <w:tab/>
              <w:t>1999 - 2001</w:t>
            </w:r>
          </w:p>
          <w:p w:rsidR="006F00D7" w:rsidRPr="00DB106E" w:rsidRDefault="0019051A" w:rsidP="006F00D7">
            <w:pPr>
              <w:spacing w:after="100"/>
              <w:jc w:val="left"/>
              <w:rPr>
                <w:i/>
                <w:noProof w:val="0"/>
                <w:sz w:val="24"/>
                <w:szCs w:val="24"/>
                <w:lang w:val="en-US"/>
              </w:rPr>
            </w:pPr>
            <w:r w:rsidRPr="00DB106E">
              <w:rPr>
                <w:i/>
                <w:noProof w:val="0"/>
                <w:sz w:val="24"/>
                <w:szCs w:val="24"/>
                <w:lang w:val="en-US"/>
              </w:rPr>
              <w:t>Green Elephant Arts</w:t>
            </w:r>
          </w:p>
          <w:p w:rsidR="006F00D7" w:rsidRPr="00DB106E" w:rsidRDefault="006F00D7" w:rsidP="006F00D7">
            <w:pPr>
              <w:spacing w:after="200"/>
              <w:rPr>
                <w:noProof w:val="0"/>
              </w:rPr>
            </w:pPr>
            <w:r w:rsidRPr="00DB106E">
              <w:rPr>
                <w:noProof w:val="0"/>
              </w:rPr>
              <w:t>Cras non magna vel ante adipiscing rhoncus. Vivamus a mi. Morbi neque. Aliquam erat volutpat. Integer ultrices lobortis eros. Pellentesque habitant morbi tristique senectus et netus et malesuada fames ac turpis egestas.</w:t>
            </w:r>
          </w:p>
        </w:tc>
      </w:tr>
    </w:tbl>
    <w:p w:rsidR="006F00D7" w:rsidRPr="00DB106E" w:rsidRDefault="006F00D7">
      <w:pPr>
        <w:rPr>
          <w:noProof w:val="0"/>
        </w:rPr>
      </w:pPr>
    </w:p>
    <w:tbl>
      <w:tblPr>
        <w:tblStyle w:val="TableGrid"/>
        <w:tblW w:w="8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416"/>
        <w:gridCol w:w="1094"/>
        <w:gridCol w:w="250"/>
        <w:gridCol w:w="2066"/>
        <w:gridCol w:w="1344"/>
      </w:tblGrid>
      <w:tr w:rsidR="00A25800" w:rsidRPr="00672583" w:rsidTr="008351E5">
        <w:trPr>
          <w:gridAfter w:val="1"/>
          <w:wAfter w:w="1344" w:type="dxa"/>
          <w:trHeight w:hRule="exact" w:val="216"/>
        </w:trPr>
        <w:tc>
          <w:tcPr>
            <w:tcW w:w="4510" w:type="dxa"/>
            <w:gridSpan w:val="2"/>
            <w:vMerge w:val="restart"/>
          </w:tcPr>
          <w:p w:rsidR="00A25800" w:rsidRPr="00672583" w:rsidRDefault="00A25800" w:rsidP="00A25800">
            <w:pPr>
              <w:spacing w:after="200" w:line="276" w:lineRule="auto"/>
              <w:jc w:val="left"/>
              <w:rPr>
                <w:rFonts w:asciiTheme="minorHAnsi" w:eastAsiaTheme="minorHAnsi" w:hAnsiTheme="minorHAnsi" w:cstheme="minorBidi"/>
                <w:noProof w:val="0"/>
                <w:lang w:val="de-DE"/>
              </w:rPr>
            </w:pPr>
            <w:r w:rsidRPr="00672583">
              <w:rPr>
                <w:lang w:val="en-US"/>
              </w:rPr>
              <w:drawing>
                <wp:inline distT="0" distB="0" distL="0" distR="0">
                  <wp:extent cx="264160" cy="175402"/>
                  <wp:effectExtent l="0" t="0" r="2540" b="0"/>
                  <wp:docPr id="17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roun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160" cy="175402"/>
                          </a:xfrm>
                          <a:prstGeom prst="rect">
                            <a:avLst/>
                          </a:prstGeom>
                          <a:solidFill>
                            <a:srgbClr val="FF9900"/>
                          </a:solidFill>
                        </pic:spPr>
                      </pic:pic>
                    </a:graphicData>
                  </a:graphic>
                </wp:inline>
              </w:drawing>
            </w:r>
            <w:r w:rsidR="0019051A" w:rsidRPr="00672583">
              <w:rPr>
                <w:b/>
                <w:noProof w:val="0"/>
                <w:color w:val="63B4C9"/>
                <w:sz w:val="32"/>
                <w:szCs w:val="32"/>
                <w:lang w:val="de-DE"/>
              </w:rPr>
              <w:t>Fähigkeiten</w:t>
            </w:r>
          </w:p>
          <w:p w:rsidR="00A25800" w:rsidRPr="00672583" w:rsidRDefault="00A25800" w:rsidP="00DE0FE4">
            <w:pPr>
              <w:rPr>
                <w:noProof w:val="0"/>
                <w:lang w:val="de-DE"/>
              </w:rPr>
            </w:pPr>
          </w:p>
        </w:tc>
        <w:tc>
          <w:tcPr>
            <w:tcW w:w="2316" w:type="dxa"/>
            <w:gridSpan w:val="2"/>
            <w:tcBorders>
              <w:bottom w:val="single" w:sz="18" w:space="0" w:color="73CBDF"/>
            </w:tcBorders>
          </w:tcPr>
          <w:p w:rsidR="00A25800" w:rsidRPr="00672583" w:rsidRDefault="00A25800" w:rsidP="00DE0FE4">
            <w:pPr>
              <w:rPr>
                <w:noProof w:val="0"/>
                <w:lang w:val="de-DE"/>
              </w:rPr>
            </w:pPr>
          </w:p>
        </w:tc>
      </w:tr>
      <w:tr w:rsidR="00A25800" w:rsidRPr="00672583" w:rsidTr="008351E5">
        <w:trPr>
          <w:trHeight w:hRule="exact" w:val="216"/>
        </w:trPr>
        <w:tc>
          <w:tcPr>
            <w:tcW w:w="4510" w:type="dxa"/>
            <w:gridSpan w:val="2"/>
            <w:vMerge/>
          </w:tcPr>
          <w:p w:rsidR="00A25800" w:rsidRPr="00672583" w:rsidRDefault="00A25800" w:rsidP="00DE0FE4">
            <w:pPr>
              <w:rPr>
                <w:noProof w:val="0"/>
                <w:lang w:val="de-DE"/>
              </w:rPr>
            </w:pPr>
          </w:p>
        </w:tc>
        <w:tc>
          <w:tcPr>
            <w:tcW w:w="250" w:type="dxa"/>
            <w:tcBorders>
              <w:top w:val="single" w:sz="18" w:space="0" w:color="73CBDF"/>
            </w:tcBorders>
          </w:tcPr>
          <w:p w:rsidR="00A25800" w:rsidRPr="00672583" w:rsidRDefault="00A25800" w:rsidP="00DE0FE4">
            <w:pPr>
              <w:rPr>
                <w:noProof w:val="0"/>
                <w:lang w:val="de-DE"/>
              </w:rPr>
            </w:pPr>
          </w:p>
        </w:tc>
        <w:tc>
          <w:tcPr>
            <w:tcW w:w="3410" w:type="dxa"/>
            <w:gridSpan w:val="2"/>
          </w:tcPr>
          <w:p w:rsidR="00A25800" w:rsidRPr="00672583" w:rsidRDefault="00A25800" w:rsidP="00DE0FE4">
            <w:pPr>
              <w:rPr>
                <w:noProof w:val="0"/>
                <w:lang w:val="de-DE"/>
              </w:rPr>
            </w:pPr>
          </w:p>
        </w:tc>
      </w:tr>
      <w:tr w:rsidR="006F00D7" w:rsidRPr="00672583" w:rsidTr="008351E5">
        <w:trPr>
          <w:gridAfter w:val="1"/>
          <w:wAfter w:w="1344" w:type="dxa"/>
          <w:trHeight w:val="2214"/>
        </w:trPr>
        <w:tc>
          <w:tcPr>
            <w:tcW w:w="3416" w:type="dxa"/>
          </w:tcPr>
          <w:p w:rsidR="006F00D7" w:rsidRPr="00672583" w:rsidRDefault="00334AC4" w:rsidP="00DE0FE4">
            <w:pPr>
              <w:rPr>
                <w:noProof w:val="0"/>
                <w:lang w:val="de-DE"/>
              </w:rPr>
            </w:pPr>
            <w:r>
              <w:rPr>
                <w:noProof w:val="0"/>
                <w:lang w:val="de-DE"/>
              </w:rPr>
              <w:pict>
                <v:group id="Group 100" o:spid="_x0000_s1059" style="position:absolute;left:0;text-align:left;margin-left:34.85pt;margin-top:726.4pt;width:164.8pt;height:10.8pt;z-index:251671552;mso-position-horizontal-relative:text;mso-position-vertical-relative:text" coordorigin="697,14528" coordsize="329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j7YgMAAI4KAAAOAAAAZHJzL2Uyb0RvYy54bWzsVttu1DAQfUfiHyxLPG5zafaSqGlVWrZC&#10;KlBx+QBv4iQWiR1sb9OC+HfG4+yyLUUtRUJI8JK1Pfb4zJk5sz44uupacsm1EUrmNNoLKeGyUKWQ&#10;dU4/vF9OFpQYy2TJWiV5Tq+5oUeHT58cDH3GY9WotuSagBNpsqHPaWNtnwWBKRreMbOnei7BWCnd&#10;MQtTXQelZgN479ogDsNZMChd9loV3BhYPfVGeoj+q4oX9k1VGW5Jm1PAZvGr8bty3+DwgGW1Zn0j&#10;ihEGewSKjgkJl25dnTLLyFqLH1x1otDKqMruFaoLVFWJgmMMEE0U3ormTKt1j7HU2VD3W5qA2ls8&#10;Pdpt8fryQhNRQu5C4EeyDpKE9xK3APQMfZ3BrjPdv+svtI8Rhueq+GjAHNy2u3ntN5PV8EqV4JCt&#10;rUJ6rirdORcQOLnCLFxvs8CvLClgMQ7TOJ0BmAJs0f48gjGmqWggl+7YLJ1T4ozJNF5sbC/G4/tw&#10;2J+No5kzBizz1yLUEZqLCyrOfCfV/B6p7xrWc8yVcXRtSY02pL6FWmSybjlJYs8rbtyQajyjRKqT&#10;BrbxY63V0HBWAq4Iw3CAwbM/4CYG8nEvxXdwtSH650yxrNfGnnHVETfIqQbwmEB2eW6sJ3WzxeXT&#10;qFaUS9G2OHHi5SetJpcMZLeqIzzarjuoBr+2mIa+ulgGyy6tuBUTDflC+TsPmL0bzlvprpDKXeZx&#10;+BUICpA5mwsPpfcljeIkfB6nk+VsMZ8ky2Q6SefhYhJG6XOosCRNTpdfHbYoyRpRllyeC8k3bSBK&#10;HlYRY0PyAsZGQIacptN4imHfQG90vdoSAxSMLLiQdxnshIWu2Ioup4vtJpa5cnghSxSDZaL14+Am&#10;fKQMONj8IitQ+r5efN2vVHkNtaMVpBaEBv0bBo3SnykZoBfm1HxaM80paV9KqL80ShLXPHGSTOcx&#10;TPSuZbVrYbIAVzm1lPjhifUNd91rUTdwk68HqY6hLVQCy8nh86gAt5uANP+YRuM7NLpPSclNAcjn&#10;4bO/Q69xHI1d8XZn+2W99sxap6BR3n1h5yFWa1Wj6qAedyt1udw/nS/HZrrdstruvV/w8Gcy1vpD&#10;FD96BllsgDph/5f+PyR9/LOGRw+2sfGB5l5Vu3NsFd+fkYffAAAA//8DAFBLAwQUAAYACAAAACEA&#10;h0Ibv+EAAAAMAQAADwAAAGRycy9kb3ducmV2LnhtbEyPTU+DQBCG7yb+h82YeLMLhbaCLE3TqKfG&#10;xNbEeJvCFEjZXcJugf57pyc9zjtP3o9sPelWDNS7xhoF4SwAQaawZWMqBV+Ht6dnEM6jKbG1hhRc&#10;ycE6v7/LMC3taD5p2PtKsIlxKSqove9SKV1Rk0Y3sx0Z/p1sr9Hz2Vey7HFkc93KeRAspcbGcEKN&#10;HW1rKs77i1bwPuK4icLXYXc+ba8/h8XH9y4kpR4fps0LCE+T/4PhVp+rQ86djvZiSidaBctkxSTr&#10;8WLOG5iIkiQCcbxJqzgGmWfy/4j8FwAA//8DAFBLAQItABQABgAIAAAAIQC2gziS/gAAAOEBAAAT&#10;AAAAAAAAAAAAAAAAAAAAAABbQ29udGVudF9UeXBlc10ueG1sUEsBAi0AFAAGAAgAAAAhADj9If/W&#10;AAAAlAEAAAsAAAAAAAAAAAAAAAAALwEAAF9yZWxzLy5yZWxzUEsBAi0AFAAGAAgAAAAhAIsraPti&#10;AwAAjgoAAA4AAAAAAAAAAAAAAAAALgIAAGRycy9lMm9Eb2MueG1sUEsBAi0AFAAGAAgAAAAhAIdC&#10;G7/hAAAADAEAAA8AAAAAAAAAAAAAAAAAvAUAAGRycy9kb3ducmV2LnhtbFBLBQYAAAAABAAEAPMA&#10;AADKBgAAAAA=&#10;">
                  <v:rect id="Rectangle 42" o:spid="_x0000_s1061" style="position:absolute;left:697;top:14528;width:3296;height: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UVsMA&#10;AADcAAAADwAAAGRycy9kb3ducmV2LnhtbERPTWsCMRC9F/ofwhR6q4kuFFmN0ipK6aHoqj1PN9PN&#10;0s1k3aS6/nsjFHqbx/uc6bx3jThRF2rPGoYDBYK49KbmSsN+t3oagwgR2WDjmTRcKMB8dn83xdz4&#10;M2/pVMRKpBAOOWqwMba5lKG05DAMfEucuG/fOYwJdpU0HZ5TuGvkSKln6bDm1GCxpYWl8qf4dRoO&#10;2Zd9L7Jj/7FRn+tLtdy2r5nV+vGhf5mAiNTHf/Gf+82k+WoIt2fSB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xUVsMAAADcAAAADwAAAAAAAAAAAAAAAACYAgAAZHJzL2Rv&#10;d25yZXYueG1sUEsFBgAAAAAEAAQA9QAAAIgDAAAAAA==&#10;" fillcolor="#d8d8d8 [2732]" stroked="f"/>
                  <v:rect id="Rectangle 43" o:spid="_x0000_s1060" alt="70%" style="position:absolute;left:697;top:14528;width:2210;height: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jbMYA&#10;AADcAAAADwAAAGRycy9kb3ducmV2LnhtbESPQWsCMRCF74X+hzBCbzVRqMjW7CKKUKFStBZ6HDbj&#10;ZnEzWTZRt/56UxC8zfDevO/NrOhdI87UhdqzhtFQgSAuvam50rD/Xr1OQYSIbLDxTBr+KECRPz/N&#10;MDP+wls672IlUgiHDDXYGNtMylBachiGviVO2sF3DmNau0qaDi8p3DVyrNREOqw5ESy2tLBUHncn&#10;lyDTt8/l7/761fzMl/Voo9ark11r/TLo5+8gIvXxYb5ff5hUX43h/5k0gc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hjbMYAAADcAAAADwAAAAAAAAAAAAAAAACYAgAAZHJz&#10;L2Rvd25yZXYueG1sUEsFBgAAAAAEAAQA9QAAAIsDAAAAAA==&#10;" fillcolor="#ff3d7f" stroked="f">
                    <v:fill r:id="rId15" o:title="" color2="white [3212]" type="pattern"/>
                  </v:rect>
                </v:group>
              </w:pict>
            </w:r>
            <w:r>
              <w:rPr>
                <w:noProof w:val="0"/>
                <w:lang w:val="de-DE"/>
              </w:rPr>
              <w:pict>
                <v:group id="Group 97" o:spid="_x0000_s1056" style="position:absolute;left:0;text-align:left;margin-left:34.85pt;margin-top:726.4pt;width:164.8pt;height:10.8pt;z-index:251670528;mso-position-horizontal-relative:text;mso-position-vertical-relative:text" coordorigin="697,14528" coordsize="329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3GYAMAAIoKAAAOAAAAZHJzL2Uyb0RvYy54bWzsVttu1DAQfUfiHyxLPG5zafaSqCmClq2Q&#10;ClQUPsCbOIlFYgfb27Qg/p3xOLvdbkHlIiEkeMnaHnt85sycWR89ve5acsW1EUrmNDoIKeGyUKWQ&#10;dU7fv1tOFpQYy2TJWiV5Tm+4oU+PHz86GvqMx6pRbck1ASfSZEOf08baPgsCUzS8Y+ZA9VyCsVK6&#10;Yxamug5KzQbw3rVBHIazYFC67LUquDGweuqN9Bj9VxUv7JuqMtySNqeAzeJX43flvsHxEctqzfpG&#10;FCMM9gsoOiYkXLp1dcosI2st7rnqRKGVUZU9KFQXqKoSBccYIJoo3IvmTKt1j7HU2VD3W5qA2j2e&#10;ftlt8frqQhNR5jSdUyJZBznCawnMgZyhrzPYc6b7y/5C+whheK6KDwbMwb7dzWu/mayGV6oEf2xt&#10;FZJzXenOuYCwyTXm4GabA35tSQGLcZjG6QxSVYAtOpxHMMYkFQ1k0h2bOaTOmEzjxcb2Yjx+CIf9&#10;2TiaOWPAMn8tQh2hubig3swtpeb3KL1sWM8xU8bRtaEUit9T+hYKkcm65eQw9bTivg2nxhNKpDpp&#10;YBt/prUaGs5KgBVhFA4vOPYH3MRAOh5k+BtUbXj+PlEs67WxZ1x1xA1yqgE85o9dnRvrOd1scek0&#10;qhXlUrQtTpxy+UmryRUDza3qCI+26w6Kwa8tpmE4JhWWXVZxKy5BulD7zgMm747zVrorpHKXeRx+&#10;BYICZM7mwkPdfU6jOAmfx+lkOVvMJ8kymU7SebiYhFH6HAosSZPT5ReHLUqyRpQll+dC8k0PiJIf&#10;K4ixG3n1YhcgA2hpGk8x7Dvoja5XW2KAgpEFF/Iug52w0BJb0eV0sd3EMlcOL2SJWrBMtH4c3IWP&#10;lAEHm19kBSrf14sv+5Uqb6B2tILUgs6gecOgUfoTJQM0wpyaj2umOSXtSwn1l0ZJ4jonTpLpPIaJ&#10;3rWsdi1MFuAqp5YSPzyxvtuuey3qBm7y9SDVM+gKlcBycvg8KsDtJqDMPyXR9L5EXbglNwUAn4dP&#10;/g65xnEEqFxP3O9rPy3XnlnrBDSquy/sPMRirWoUHZTjbqEul4en8+XYSrdbVtu9D+s92qnihwU/&#10;egZVbIA6Xf9X/j+kfPyrhgcPdrHxceZeVLtz7BS3T8jjrwAAAP//AwBQSwMEFAAGAAgAAAAhAIdC&#10;G7/hAAAADAEAAA8AAABkcnMvZG93bnJldi54bWxMj01Pg0AQhu8m/ofNmHizC4W2gixN06inxsTW&#10;xHibwhRI2V3CboH+e6cnPc47T96PbD3pVgzUu8YaBeEsAEGmsGVjKgVfh7enZxDOoymxtYYUXMnB&#10;Or+/yzAt7Wg+adj7SrCJcSkqqL3vUildUZNGN7MdGf6dbK/R89lXsuxxZHPdynkQLKXGxnBCjR1t&#10;ayrO+4tW8D7iuInC12F3Pm2vP4fFx/cuJKUeH6bNCwhPk/+D4Vafq0POnY72YkonWgXLZMUk6/Fi&#10;zhuYiJIkAnG8Sas4Bpln8v+I/BcAAP//AwBQSwECLQAUAAYACAAAACEAtoM4kv4AAADhAQAAEwAA&#10;AAAAAAAAAAAAAAAAAAAAW0NvbnRlbnRfVHlwZXNdLnhtbFBLAQItABQABgAIAAAAIQA4/SH/1gAA&#10;AJQBAAALAAAAAAAAAAAAAAAAAC8BAABfcmVscy8ucmVsc1BLAQItABQABgAIAAAAIQC0Vy3GYAMA&#10;AIoKAAAOAAAAAAAAAAAAAAAAAC4CAABkcnMvZTJvRG9jLnhtbFBLAQItABQABgAIAAAAIQCHQhu/&#10;4QAAAAwBAAAPAAAAAAAAAAAAAAAAALoFAABkcnMvZG93bnJldi54bWxQSwUGAAAAAAQABADzAAAA&#10;yAYAAAAA&#10;">
                  <v:rect id="Rectangle 39" o:spid="_x0000_s1058" style="position:absolute;left:697;top:14528;width:3296;height: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VScIA&#10;AADbAAAADwAAAGRycy9kb3ducmV2LnhtbERPz2vCMBS+C/4P4Qm72VQLQ6tRtsnG2GFoNz0/m7em&#10;2Lx0Tab1v18OgseP7/dy3dtGnKnztWMFkyQFQVw6XXOl4PvrdTwD4QOyxsYxKbiSh/VqOFhirt2F&#10;d3QuQiViCPscFZgQ2lxKXxqy6BPXEkfux3UWQ4RdJXWHlxhuGzlN00dpsebYYLClF0PlqfizCvbZ&#10;0XwU2W//uU0Pb9dqs2ufM6PUw6h/WoAI1Ie7+OZ+1wrmcWz8E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ZVJwgAAANsAAAAPAAAAAAAAAAAAAAAAAJgCAABkcnMvZG93&#10;bnJldi54bWxQSwUGAAAAAAQABAD1AAAAhwMAAAAA&#10;" fillcolor="#d8d8d8 [2732]" stroked="f"/>
                  <v:rect id="Rectangle 40" o:spid="_x0000_s1057" alt="70%" style="position:absolute;left:697;top:14528;width:2210;height: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hnycMA&#10;AADbAAAADwAAAGRycy9kb3ducmV2LnhtbESPW4vCMBCF34X9D2EWfNPUBUWrUWRFUFDEG/g4NLNN&#10;2WZSmqh1f/1GEHw8nMvHmcwaW4ob1b5wrKDXTUAQZ04XnCs4HZedIQgfkDWWjknBgzzMph+tCaba&#10;3XlPt0PIRRxhn6ICE0KVSukzQxZ911XE0ftxtcUQZZ1LXeM9jttSfiXJQFosOBIMVvRtKPs9XG2E&#10;DPubxeX0tyvP80XR2ybr5dWslWp/NvMxiEBNeIdf7ZVWMBrB80v8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hnycMAAADbAAAADwAAAAAAAAAAAAAAAACYAgAAZHJzL2Rv&#10;d25yZXYueG1sUEsFBgAAAAAEAAQA9QAAAIgDAAAAAA==&#10;" fillcolor="#ff3d7f" stroked="f">
                    <v:fill r:id="rId15" o:title="" color2="white [3212]" type="pattern"/>
                  </v:rect>
                </v:group>
              </w:pict>
            </w:r>
            <w:r w:rsidR="006F00D7" w:rsidRPr="00672583">
              <w:rPr>
                <w:noProof w:val="0"/>
                <w:lang w:val="de-DE"/>
              </w:rPr>
              <w:t>Proin</w:t>
            </w:r>
          </w:p>
          <w:p w:rsidR="006F00D7" w:rsidRPr="00672583" w:rsidRDefault="00334AC4" w:rsidP="00DE0FE4">
            <w:pPr>
              <w:rPr>
                <w:noProof w:val="0"/>
                <w:lang w:val="de-DE"/>
              </w:rPr>
            </w:pPr>
            <w:r>
              <w:rPr>
                <w:noProof w:val="0"/>
                <w:lang w:val="de-DE"/>
              </w:rPr>
            </w:r>
            <w:r>
              <w:rPr>
                <w:noProof w:val="0"/>
                <w:lang w:val="de-DE"/>
              </w:rPr>
              <w:pict>
                <v:group id="Group 108" o:spid="_x0000_s1053" style="width:159pt;height:10.8pt;mso-position-horizontal-relative:char;mso-position-vertical-relative:line" coordsize="2019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wIQQMAACMLAAAOAAAAZHJzL2Uyb0RvYy54bWzsVltP2zAUfp+0/xDlfSQtpaURKerKQJMY&#10;IC7i2XWci+TYnu027X79zrGTAKXiAaRJk3hJfTnX75zz1Senm5oHa6ZNJUUaDg7iMGCCyqwSRRo+&#10;3J9/Ow4DY4nICJeCpeGWmfB09vXLSaMSNpSl5BnTARgRJmlUGpbWqiSKDC1ZTcyBVEzAZS51TSxs&#10;dRFlmjRgvebRMI7HUSN1prSkzBg4PfOX4czZz3NG7XWeG2YDnoYQm3Vf7b5L/EazE5IUmqiyom0Y&#10;5B1R1KQS4LQ3dUYsCVa6emWqrqiWRub2gMo6knleUeZygGwG8U42F1qulMulSJpC9TABtDs4vdss&#10;vVrf6KDKoHYxlEqQGork/AZ4APA0qkhA6kKrO3Wj24PC7zDjTa5r/IVcgo0DdtsDyzY2oHAIuU0P&#10;Y8Cfwt3gcDIYt8jTEsrzSo2WP95WjDq3EUbXB9MoaCLzhJP5GE53JVHMwW8QgR6ncYfTLbQXEQVn&#10;gNXYY+Uke6BMYgCzD6LUJ0sSpY29YLIOcJGGGvy7riPrS2OhNCDaiaBTI3mVnVecuw2OFFtwHawJ&#10;DMOyGDhVvqp/ycyfTY9iKJK34yYQxZ3VF5a4QHtComUvjCdQii5dt7JbzlCOi1uWQ4dhGziPvWXv&#10;lFDKhPXBmJJkzB9jKPtjcQbRcg7+e9utgZdJdrZ9lK08qjJHDb1y/FZgXrnXcJ6lsL1yXQmp9xng&#10;kFXr2ct3IHloEKWlzLbQV1p6YjKKnldQ2kti7A3RwEQwM8Cu9ho+OZdNGsp2FQal1H/2naM8ND7c&#10;hkEDzJaG5veKaBYG/KeAkZgORiOkQrcZHU2GsNHPb5bPb8SqXkjolwHwuKJuifKWd8tcy/oRSHiO&#10;XuGKCAq+05Ba3W0W1jMu0Dhl87kTA/pTxF6KO0XROKKKrXu/eSRatf1tgT+uZDeGJNlpcy+LmkLO&#10;V1bmlZuBJ1xbvIESkMb+CTdM9nHD5OPcMBgex8iaOwz6fm4A8C0OcAt1kz2os4oUrhB54eYeCEQX&#10;y54xxoffR4tp19GdyLJb7Iw18otv/lYCuan1iSX7JJH8k0T+NxJxzw14ibn/xPbViE+953tHOk9v&#10;29lfAAAA//8DAFBLAwQUAAYACAAAACEAA+JJcNsAAAAEAQAADwAAAGRycy9kb3ducmV2LnhtbEyP&#10;QUvDQBCF74L/YRnBm91si6XEbEop6qkItoJ4mybTJDQ7G7LbJP33jl708uDxhve+ydaTa9VAfWg8&#10;WzCzBBRx4cuGKwsfh5eHFagQkUtsPZOFKwVY57c3GaalH/mdhn2slJRwSNFCHWOXah2KmhyGme+I&#10;JTv53mEU21e67HGUctfqeZIstcOGZaHGjrY1Fef9xVl4HXHcLMzzsDufttevw+Pb586Qtfd30+YJ&#10;VKQp/h3DD76gQy5MR3/hMqjWgjwSf1WyhVmJPVqYmyXoPNP/4fNvAAAA//8DAFBLAQItABQABgAI&#10;AAAAIQC2gziS/gAAAOEBAAATAAAAAAAAAAAAAAAAAAAAAABbQ29udGVudF9UeXBlc10ueG1sUEsB&#10;Ai0AFAAGAAgAAAAhADj9If/WAAAAlAEAAAsAAAAAAAAAAAAAAAAALwEAAF9yZWxzLy5yZWxzUEsB&#10;Ai0AFAAGAAgAAAAhAOMk3AhBAwAAIwsAAA4AAAAAAAAAAAAAAAAALgIAAGRycy9lMm9Eb2MueG1s&#10;UEsBAi0AFAAGAAgAAAAhAAPiSXDbAAAABAEAAA8AAAAAAAAAAAAAAAAAmwUAAGRycy9kb3ducmV2&#10;LnhtbFBLBQYAAAAABAAEAPMAAACjBgAAAAA=&#10;">
                  <v:rect id="Rectangle 106" o:spid="_x0000_s1055" style="position:absolute;width:20193;height:13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SVsIA&#10;AADcAAAADwAAAGRycy9kb3ducmV2LnhtbERPTWsCMRC9C/6HMEIvUrOWKmU1igpCaS/ttvQ8bMbN&#10;4mayJtHd+utNoeBtHu9zluveNuJCPtSOFUwnGQji0umaKwXfX/vHFxAhImtsHJOCXwqwXg0HS8y1&#10;6/iTLkWsRArhkKMCE2ObSxlKQxbDxLXEiTs4bzEm6CupPXYp3DbyKcvm0mLNqcFgSztD5bE4WwWE&#10;+kOfn2dv4+tp72vz0793461SD6N+swARqY938b/7Vaf52Rz+nk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tJWwgAAANwAAAAPAAAAAAAAAAAAAAAAAJgCAABkcnMvZG93&#10;bnJldi54bWxQSwUGAAAAAAQABAD1AAAAhwMAAAAA&#10;" fillcolor="#f2f2f2 [3052]" stroked="f" strokeweight="2pt"/>
                  <v:rect id="Rectangle 107" o:spid="_x0000_s1054" style="position:absolute;width:12801;height:13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i08MA&#10;AADcAAAADwAAAGRycy9kb3ducmV2LnhtbERPzWrCQBC+F3yHZQQvRXfroZXoGkRszaEpVH2AITv5&#10;IdnZkN2a9O27hUJv8/H9zi6dbCfuNPjGsYanlQJBXDjTcKXhdn1dbkD4gGywc0wavslDup897DAx&#10;buRPul9CJWII+wQ11CH0iZS+qMmiX7meOHKlGyyGCIdKmgHHGG47uVbqWVpsODbU2NOxpqK9fFkN&#10;nGGevbeba74+2fJNnT/KsnnUejGfDlsQgabwL/5zZybOVy/w+0y8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vi08MAAADcAAAADwAAAAAAAAAAAAAAAACYAgAAZHJzL2Rv&#10;d25yZXYueG1sUEsFBgAAAAAEAAQA9QAAAIgDAAAAAA==&#10;" fillcolor="#63b4c9" stroked="f" strokeweight="2pt">
                    <v:fill r:id="rId16" o:title="" color2="white [3212]" type="pattern"/>
                  </v:rect>
                  <w10:wrap type="none"/>
                  <w10:anchorlock/>
                </v:group>
              </w:pict>
            </w:r>
          </w:p>
          <w:p w:rsidR="00DE0FE4" w:rsidRPr="00672583" w:rsidRDefault="00DE0FE4" w:rsidP="00DE0FE4">
            <w:pPr>
              <w:rPr>
                <w:noProof w:val="0"/>
                <w:lang w:val="de-DE"/>
              </w:rPr>
            </w:pPr>
          </w:p>
          <w:p w:rsidR="006F00D7" w:rsidRPr="00672583" w:rsidRDefault="0019051A" w:rsidP="00DE0FE4">
            <w:pPr>
              <w:rPr>
                <w:noProof w:val="0"/>
                <w:lang w:val="de-DE"/>
              </w:rPr>
            </w:pPr>
            <w:r w:rsidRPr="00672583">
              <w:rPr>
                <w:noProof w:val="0"/>
                <w:lang w:val="de-DE"/>
              </w:rPr>
              <w:t xml:space="preserve">Fantastische </w:t>
            </w:r>
            <w:r w:rsidR="00A52E8B" w:rsidRPr="00672583">
              <w:rPr>
                <w:noProof w:val="0"/>
                <w:lang w:val="de-DE"/>
              </w:rPr>
              <w:t>Fertigkeiten</w:t>
            </w:r>
          </w:p>
          <w:p w:rsidR="006F00D7" w:rsidRPr="00672583" w:rsidRDefault="00334AC4" w:rsidP="00DE0FE4">
            <w:pPr>
              <w:rPr>
                <w:noProof w:val="0"/>
                <w:lang w:val="de-DE"/>
              </w:rPr>
            </w:pPr>
            <w:r>
              <w:rPr>
                <w:noProof w:val="0"/>
                <w:lang w:val="de-DE"/>
              </w:rPr>
            </w:r>
            <w:r>
              <w:rPr>
                <w:noProof w:val="0"/>
                <w:lang w:val="de-DE"/>
              </w:rPr>
              <w:pict>
                <v:group id="Group 109" o:spid="_x0000_s1050" style="width:159pt;height:10.8pt;mso-position-horizontal-relative:char;mso-position-vertical-relative:line" coordsize="2019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snSgMAACMLAAAOAAAAZHJzL2Uyb0RvYy54bWzsVttO3DAQfa/Uf7D8XpKwCy0RAW2hoEoU&#10;EBfx7HWci+TYru0lS7++M3YSruIBpEqVeMn6Mj4zczxz1rv7606SW2Fdq1VBs42UEqG4LltVF/T6&#10;6ujLN0qcZ6pkUitR0Dvh6P7e50+7vcnFpm60LIUlAKJc3puCNt6bPEkcb0TH3IY2QsFmpW3HPExt&#10;nZSW9YDeyWQzTbeTXtvSWM2Fc7B6GDfpXsCvKsH9WVU54YksKMTmw9eG7xK/yd4uy2vLTNPyIQz2&#10;hig61ipwOkEdMs/IyrbPoLqWW+105Te47hJdVS0XIQfIJkufZHNs9cqEXOq8r81EE1D7hKc3w/LT&#10;23NL2hLuLt2hRLEOLin4JbgA9PSmzsHq2JpLc26HhTrOMON1ZTv8hVzIOhB7NxEr1p5wWITcdmYp&#10;8M9hL5t9zbYH5nkD1/PsGG9+vH4wGd0mGN0UTG+giNw9T+59PF02zIhAv0MGRp4yyCPydAHlxVQt&#10;BclgMVATLCeiXO6As3eyNCXLcmOdPxa6IzgoqAX/oerY7Ynz4B9MRxN06rRsy6NWyjDBlhIH0pJb&#10;Bs2wrLNwVK66X7qMaztbKVxSxAkdiOYB9RGSVIinNCJHY1yBqxjTDSN/JwXaSXUhKqgwLIPgcUKO&#10;ThnnQvkYjGtYKeIyhvJyLAEQkSvwP2EPAI+THLFjlIM9HhVBGqbD6WuBxcPTieBZKz8d7lql7UsA&#10;ErIaPEf7kaRIDbK01OUd1JXVUZic4UctXO0Jc/6cWVAiqDVQV38Gn0rqvqB6GFHSaPvnpXW0h8KH&#10;XUp6ULaCut8rZgUl8qeCltjJ5nOUwjCZb33dhIl9uLN8uKNW3YGGeslAxw0PQ7T3chxWVnc3IMIL&#10;9ApbTHHwXVDu7Tg58FFxQca5WCyCGcifYf5EXRqO4Mgqlu7V+oZZM9S3B/041WMbsvxJmUdbPKn0&#10;YuV11YYeuOd14BskAWXsn2gD0PRcG0IZYACgIm/Uhmy+PUvx2h4r6Nu1Acj32MAD1X15bQ5bVoeL&#10;qOrQ9yAgtl5OirE9+z4/CH8J4HUyWU62j1sP9SUW/2CB2jT4xCv7EJHqQ0T+NxEJzw14iYX/xOHV&#10;iE+9h/MgOvdv272/AAAA//8DAFBLAwQUAAYACAAAACEAA+JJcNsAAAAEAQAADwAAAGRycy9kb3du&#10;cmV2LnhtbEyPQUvDQBCF74L/YRnBm91si6XEbEop6qkItoJ4mybTJDQ7G7LbJP33jl708uDxhve+&#10;ydaTa9VAfWg8WzCzBBRx4cuGKwsfh5eHFagQkUtsPZOFKwVY57c3GaalH/mdhn2slJRwSNFCHWOX&#10;ah2KmhyGme+IJTv53mEU21e67HGUctfqeZIstcOGZaHGjrY1Fef9xVl4HXHcLMzzsDufttevw+Pb&#10;586Qtfd30+YJVKQp/h3DD76gQy5MR3/hMqjWgjwSf1WyhVmJPVqYmyXoPNP/4fNvAAAA//8DAFBL&#10;AQItABQABgAIAAAAIQC2gziS/gAAAOEBAAATAAAAAAAAAAAAAAAAAAAAAABbQ29udGVudF9UeXBl&#10;c10ueG1sUEsBAi0AFAAGAAgAAAAhADj9If/WAAAAlAEAAAsAAAAAAAAAAAAAAAAALwEAAF9yZWxz&#10;Ly5yZWxzUEsBAi0AFAAGAAgAAAAhAM+XCydKAwAAIwsAAA4AAAAAAAAAAAAAAAAALgIAAGRycy9l&#10;Mm9Eb2MueG1sUEsBAi0AFAAGAAgAAAAhAAPiSXDbAAAABAEAAA8AAAAAAAAAAAAAAAAApAUAAGRy&#10;cy9kb3ducmV2LnhtbFBLBQYAAAAABAAEAPMAAACsBgAAAAA=&#10;">
                  <v:rect id="Rectangle 110" o:spid="_x0000_s1052" style="position:absolute;width:20193;height:13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5ZMYA&#10;AADcAAAADwAAAGRycy9kb3ducmV2LnhtbESPQUsDMRCF74L/IYzQS2mzLSpl27SoUBB70So9D5vp&#10;ZulmsiZpd/XXO4eCtxnem/e+WW0G36oLxdQENjCbFqCIq2Abrg18fW4nC1ApI1tsA5OBH0qwWd/e&#10;rLC0oecPuuxzrSSEU4kGXM5dqXWqHHlM09ARi3YM0WOWNdbaRuwl3Ld6XhSP2mPD0uCwoxdH1Wl/&#10;9gYI7bs93z+8jX+/t7Fxh2HXj5+NGd0NT0tQmYb8b75ev1rBnwm+PCMT6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55ZMYAAADcAAAADwAAAAAAAAAAAAAAAACYAgAAZHJz&#10;L2Rvd25yZXYueG1sUEsFBgAAAAAEAAQA9QAAAIsDAAAAAA==&#10;" fillcolor="#f2f2f2 [3052]" stroked="f" strokeweight="2pt"/>
                  <v:rect id="Rectangle 111" o:spid="_x0000_s1051" style="position:absolute;width:14630;height:13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J4cIA&#10;AADcAAAADwAAAGRycy9kb3ducmV2LnhtbERP24rCMBB9X/Afwgi+LJrWh0WqaRHx0od1YXU/YGim&#10;F2wmpYla/94Iwr7N4VxnlQ2mFTfqXWNZQTyLQBAXVjdcKfg776YLEM4ja2wtk4IHOcjS0ccKE23v&#10;/Eu3k69ECGGXoILa+y6R0hU1GXQz2xEHrrS9QR9gX0nd4z2Em1bOo+hLGmw4NNTY0aam4nK6GgWc&#10;4zH/vizOx/nWlPvo8FOWzadSk/GwXoLwNPh/8dud6zA/juH1TLh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d0nhwgAAANwAAAAPAAAAAAAAAAAAAAAAAJgCAABkcnMvZG93&#10;bnJldi54bWxQSwUGAAAAAAQABAD1AAAAhwMAAAAA&#10;" fillcolor="#63b4c9" stroked="f" strokeweight="2pt">
                    <v:fill r:id="rId16" o:title="" color2="white [3212]" type="pattern"/>
                  </v:rect>
                  <w10:wrap type="none"/>
                  <w10:anchorlock/>
                </v:group>
              </w:pict>
            </w:r>
          </w:p>
          <w:p w:rsidR="00DE0FE4" w:rsidRPr="00672583" w:rsidRDefault="00DE0FE4" w:rsidP="00DE0FE4">
            <w:pPr>
              <w:rPr>
                <w:noProof w:val="0"/>
                <w:lang w:val="de-DE"/>
              </w:rPr>
            </w:pPr>
          </w:p>
          <w:p w:rsidR="006F00D7" w:rsidRPr="00672583" w:rsidRDefault="0019051A" w:rsidP="00DE0FE4">
            <w:pPr>
              <w:rPr>
                <w:noProof w:val="0"/>
                <w:lang w:val="de-DE"/>
              </w:rPr>
            </w:pPr>
            <w:r w:rsidRPr="00672583">
              <w:rPr>
                <w:noProof w:val="0"/>
                <w:lang w:val="de-DE"/>
              </w:rPr>
              <w:t>BeeindruckendWissen</w:t>
            </w:r>
          </w:p>
          <w:p w:rsidR="006F00D7" w:rsidRPr="00672583" w:rsidRDefault="00334AC4" w:rsidP="00DE0FE4">
            <w:pPr>
              <w:rPr>
                <w:noProof w:val="0"/>
                <w:lang w:val="de-DE"/>
              </w:rPr>
            </w:pPr>
            <w:r>
              <w:rPr>
                <w:noProof w:val="0"/>
                <w:lang w:val="de-DE"/>
              </w:rPr>
            </w:r>
            <w:r>
              <w:rPr>
                <w:noProof w:val="0"/>
                <w:lang w:val="de-DE"/>
              </w:rPr>
              <w:pict>
                <v:group id="Group 112" o:spid="_x0000_s1047" style="width:159pt;height:10.8pt;mso-position-horizontal-relative:char;mso-position-vertical-relative:line" coordsize="2019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SQwMAACMLAAAOAAAAZHJzL2Uyb0RvYy54bWzsVslu2zAQvRfoPwi8N7K8ZBEiB67TBAXS&#10;JMiCnGmKWgCKZEk6cvr1nSElZTNySIACBXKRuQzfzDzOPPPwaNOI6J4bWyuZkWRnRCIumcprWWbk&#10;9ubk2z6JrKMyp0JJnpEHbsnR/OuXw1anfKwqJXJuIgCRNm11RirndBrHllW8oXZHaS5hs1CmoQ6m&#10;poxzQ1tAb0Q8Ho1241aZXBvFuLWwehw2ydzjFwVn7qIoLHeRyAjE5vzX+O8Kv/H8kKalobqqWRcG&#10;fUcUDa0lOB2gjqmj0drUr6CamhllVeF2mGpiVRQ14z4HyCYZvcjm1Ki19rmUaVvqgSag9gVP74Zl&#10;5/eXJqpzuLtkTCJJG7gk7zfCBaCn1WUKVqdGX+tL0y2UYYYZbwrT4C/kEm08sQ8DsXzjIgaLkNvB&#10;ZAT8M9hLJnvJbsc8q+B6Xh1j1Y+3D8a92xijG4JpNRSRfeTJfoyn64pq7um3yMDA06Tn6QrKi8pS&#10;cOBqErjylgNRNrXA2QdZGpKlqTbWnXLVRDjIiAH/vuro/Zl1cDVg2pugU6tEnZ/UQvgJthRfChPd&#10;U2iGVZn4o2Ld/FJ5WDuYjeCSAo7vQDT3qM+QhEQ8qRA5GOMKXEWfrh+5B8HRTsgrXkCFYRl4jwNy&#10;cEoZ49KFYGxFcx6WMZTtsXhARC7A/4DdATxPsscOUXb2eJR7aRgOj94KLBweTnjPSrrhcFNLZbYB&#10;CMiq8xzse5ICNcjSSuUPUFdGBWGymp3UcLVn1LpLakCJoGdAXd0FfAqh2oyobkSiSpk/29bRHgof&#10;dknUgrJlxP5eU8NJJH5KaImDZDpFKfST6WxvDBPzdGf1dEeum6WCeklAxzXzQ7R3oh8WRjV3IMIL&#10;9ApbVDLwnRHmTD9ZuqC4IOOMLxbeDORPU3cmrzVDcGQVS/dmc0eN7urbgX6cq74NafqizIMtnpRq&#10;sXaqqH0PPPLa8Q2SgDL2T7Rhuk0bph/XhmQ2m073gd7nCvp+bQDyHTZwR3Wb3+rjmpb+IorS9z0I&#10;iClXg2LsTr5Plwd9Rfcmq37woq1RX0LxdxaoTZ1PvLJPESk+ReR/ExH/3ICXmP9P7F6N+NR7Ovei&#10;8/i2nf8FAAD//wMAUEsDBBQABgAIAAAAIQAD4klw2wAAAAQBAAAPAAAAZHJzL2Rvd25yZXYueG1s&#10;TI9BS8NAEIXvgv9hGcGb3WyLpcRsSinqqQi2gnibJtMkNDsbstsk/feOXvTy4PGG977J1pNr1UB9&#10;aDxbMLMEFHHhy4YrCx+Hl4cVqBCRS2w9k4UrBVjntzcZpqUf+Z2GfayUlHBI0UIdY5dqHYqaHIaZ&#10;74glO/neYRTbV7rscZRy1+p5kiy1w4ZlocaOtjUV5/3FWXgdcdwszPOwO5+216/D49vnzpC193fT&#10;5glUpCn+HcMPvqBDLkxHf+EyqNaCPBJ/VbKFWYk9WpibJeg80//h828AAAD//wMAUEsBAi0AFAAG&#10;AAgAAAAhALaDOJL+AAAA4QEAABMAAAAAAAAAAAAAAAAAAAAAAFtDb250ZW50X1R5cGVzXS54bWxQ&#10;SwECLQAUAAYACAAAACEAOP0h/9YAAACUAQAACwAAAAAAAAAAAAAAAAAvAQAAX3JlbHMvLnJlbHNQ&#10;SwECLQAUAAYACAAAACEAx/bv0kMDAAAjCwAADgAAAAAAAAAAAAAAAAAuAgAAZHJzL2Uyb0RvYy54&#10;bWxQSwECLQAUAAYACAAAACEAA+JJcNsAAAAEAQAADwAAAAAAAAAAAAAAAACdBQAAZHJzL2Rvd25y&#10;ZXYueG1sUEsFBgAAAAAEAAQA8wAAAKUGAAAAAA==&#10;">
                  <v:rect id="Rectangle 113" o:spid="_x0000_s1049" style="position:absolute;width:20193;height:13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nE8MA&#10;AADcAAAADwAAAGRycy9kb3ducmV2LnhtbERPTWsCMRC9F/wPYYReRLO2VcrWKLYglHppVTwPm3Gz&#10;uJmsSXRXf30jFHqbx/uc2aKztbiQD5VjBeNRBoK4cLriUsFuuxq+gggRWWPtmBRcKcBi3nuYYa5d&#10;yz902cRSpBAOOSowMTa5lKEwZDGMXEOcuIPzFmOCvpTaY5vCbS2fsmwqLVacGgw29GGoOG7OVgGh&#10;/tbnl8nX4HZa+crsu3U7eFfqsd8t30BE6uK/+M/9qdP88TPcn0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znE8MAAADcAAAADwAAAAAAAAAAAAAAAACYAgAAZHJzL2Rv&#10;d25yZXYueG1sUEsFBgAAAAAEAAQA9QAAAIgDAAAAAA==&#10;" fillcolor="#f2f2f2 [3052]" stroked="f" strokeweight="2pt"/>
                  <v:rect id="Rectangle 114" o:spid="_x0000_s1048" style="position:absolute;width:15544;height:13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DqecMA&#10;AADcAAAADwAAAGRycy9kb3ducmV2LnhtbERPS2rDMBDdF3oHMYVuSiInhGJcy6GUNvWiCcTpAQZr&#10;/CHWyFiK7dw+ChS6m8f7TrqdTSdGGlxrWcFqGYEgLq1uuVbwe/paxCCcR9bYWSYFV3KwzR4fUky0&#10;nfhIY+FrEULYJaig8b5PpHRlQwbd0vbEgavsYNAHONRSDziFcNPJdRS9SoMth4YGe/poqDwXF6OA&#10;c9znP+f4tF9/mmoXfR+qqn1R6vlpfn8D4Wn2/+I/d67D/NUG7s+EC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DqecMAAADcAAAADwAAAAAAAAAAAAAAAACYAgAAZHJzL2Rv&#10;d25yZXYueG1sUEsFBgAAAAAEAAQA9QAAAIgDAAAAAA==&#10;" fillcolor="#63b4c9" stroked="f" strokeweight="2pt">
                    <v:fill r:id="rId16" o:title="" color2="white [3212]" type="pattern"/>
                  </v:rect>
                  <w10:wrap type="none"/>
                  <w10:anchorlock/>
                </v:group>
              </w:pict>
            </w:r>
          </w:p>
        </w:tc>
        <w:tc>
          <w:tcPr>
            <w:tcW w:w="3410" w:type="dxa"/>
            <w:gridSpan w:val="3"/>
          </w:tcPr>
          <w:p w:rsidR="006F00D7" w:rsidRPr="00672583" w:rsidRDefault="00334AC4" w:rsidP="00DE0FE4">
            <w:pPr>
              <w:rPr>
                <w:noProof w:val="0"/>
                <w:lang w:val="de-DE"/>
              </w:rPr>
            </w:pPr>
            <w:r>
              <w:rPr>
                <w:noProof w:val="0"/>
                <w:lang w:val="de-DE"/>
              </w:rPr>
              <w:pict>
                <v:group id="Group 127" o:spid="_x0000_s1044" style="position:absolute;left:0;text-align:left;margin-left:34.85pt;margin-top:726.4pt;width:164.8pt;height:10.8pt;z-index:251674624;mso-position-horizontal-relative:text;mso-position-vertical-relative:text" coordorigin="697,14528" coordsize="329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9IYAMAAI4KAAAOAAAAZHJzL2Uyb0RvYy54bWzsVttu1DAQfUfiHyxLPG5zafaSqNkKWrZC&#10;KlBx+QBv4iQWiR1sb9OC+HfG4+x2W0CFIiEkeMnaHnt85sycWR8dX3UtueTaCCVzGh2ElHBZqFLI&#10;Oqfv360mC0qMZbJkrZI8p9fc0OPl40dHQ5/xWDWqLbkm4ESabOhz2ljbZ0FgioZ3zByonkswVkp3&#10;zMJU10Gp2QDeuzaIw3AWDEqXvVYFNwZWT72RLtF/VfHCvq4qwy1pcwrYLH41ftfuGyyPWFZr1jei&#10;GGGwB6DomJBw6c7VKbOMbLT4xlUnCq2MquxBobpAVZUoOMYA0UThnWjOtNr0GEudDXW/owmovcPT&#10;g90Wry4vNBEl5C6eUyJZB0nCe4lbAHqGvs5g15nu3/YX2scIw3NVfDBgDu7a3bz2m8l6eKlKcMg2&#10;ViE9V5XunAsInFxhFq53WeBXlhSwGIdpnM4gWQXYosN5BGNMU9FALt2xWQpQnTGZxout7fl4/BAO&#10;+7NxNHPGgGX+WoQ6QnNxQcWZG1LN75H6tmE9x1wZR9eOVKh/T+obqEUm65aTJPa84sYtqcYzSqQ6&#10;aWAbf6q1GhrOSsAVYRgOMHj2B9zEQD7upfg7XG2J/jFTLOu1sWdcdcQNcqoBPCaQXZ4b60ndbnH5&#10;NKoV5Uq0LU6cePlJq8klA9mt6wiPtpsOqsGvLaZhOGYVll1acSsuQb5Q/s4DZu+W81a6K6Ryl3kc&#10;fgWCAmTO5sJD6X1OozgJn8XpZDVbzCfJKplO0nm4mIRR+gwqLEmT09UXhy1KskaUJZfnQvJtG4iS&#10;n6uIsSF5AWMjIENO02k8xbBvoTe6Xu+IAQpGFlzI+wx2wkJXbEWX08VuE8tcOTyXJYrBMtH6cXAb&#10;PlIGHGx/kRUofV8vvu7XqryG2tEKUgtCg/4Ng0bpT5QM0Atzaj5umOaUtC8k1F8aJYlrnjhJpvMY&#10;Jnrfst63MFmAq5xaSvzwxPqGu+m1qBu4ydeDVE+hLVQCy8nh86gAt5uANP+YRtPvaPSQkpKbApDP&#10;wyd/h17jOBq74t3O9st67Zm1TkGjvPvCzkOs1qpG1UE97lfqanV4Ol+NzXS3Zb3be7/go70yvl/x&#10;o2eQxRaoE/Z/6f9D0sc/a3j0YBsbH2juVbU/x1Zx84xcfgUAAP//AwBQSwMEFAAGAAgAAAAhAIdC&#10;G7/hAAAADAEAAA8AAABkcnMvZG93bnJldi54bWxMj01Pg0AQhu8m/ofNmHizC4W2gixN06inxsTW&#10;xHibwhRI2V3CboH+e6cnPc47T96PbD3pVgzUu8YaBeEsAEGmsGVjKgVfh7enZxDOoymxtYYUXMnB&#10;Or+/yzAt7Wg+adj7SrCJcSkqqL3vUildUZNGN7MdGf6dbK/R89lXsuxxZHPdynkQLKXGxnBCjR1t&#10;ayrO+4tW8D7iuInC12F3Pm2vP4fFx/cuJKUeH6bNCwhPk/+D4Vafq0POnY72YkonWgXLZMUk6/Fi&#10;zhuYiJIkAnG8Sas4Bpln8v+I/BcAAP//AwBQSwECLQAUAAYACAAAACEAtoM4kv4AAADhAQAAEwAA&#10;AAAAAAAAAAAAAAAAAAAAW0NvbnRlbnRfVHlwZXNdLnhtbFBLAQItABQABgAIAAAAIQA4/SH/1gAA&#10;AJQBAAALAAAAAAAAAAAAAAAAAC8BAABfcmVscy8ucmVsc1BLAQItABQABgAIAAAAIQCbwt9IYAMA&#10;AI4KAAAOAAAAAAAAAAAAAAAAAC4CAABkcnMvZTJvRG9jLnhtbFBLAQItABQABgAIAAAAIQCHQhu/&#10;4QAAAAwBAAAPAAAAAAAAAAAAAAAAALoFAABkcnMvZG93bnJldi54bWxQSwUGAAAAAAQABADzAAAA&#10;yAYAAAAA&#10;">
                  <v:rect id="Rectangle 42" o:spid="_x0000_s1046" style="position:absolute;left:697;top:14528;width:3296;height: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Ohq8YA&#10;AADcAAAADwAAAGRycy9kb3ducmV2LnhtbESPQU/CQBCF7yb+h82YcJOtNDGmsBCFSIwHIxU4D92h&#10;29idrd0Vyr93DiTeZvLevPfNbDH4Vp2oj01gAw/jDBRxFWzDtYHt1+v9E6iYkC22gcnAhSIs5rc3&#10;MyxsOPOGTmWqlYRwLNCAS6krtI6VI49xHDpi0Y6h95hk7WttezxLuG/1JMsetceGpcFhR0tH1Xf5&#10;6w3s8oN7L/Of4eMz268v9WrTveTOmNHd8DwFlWhI/+br9ZsV/InQyjMygZ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Ohq8YAAADcAAAADwAAAAAAAAAAAAAAAACYAgAAZHJz&#10;L2Rvd25yZXYueG1sUEsFBgAAAAAEAAQA9QAAAIsDAAAAAA==&#10;" fillcolor="#d8d8d8 [2732]" stroked="f"/>
                  <v:rect id="Rectangle 43" o:spid="_x0000_s1045" alt="70%" style="position:absolute;left:697;top:14528;width:2210;height: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tfcUA&#10;AADcAAAADwAAAGRycy9kb3ducmV2LnhtbESPQYvCMBCF78L+hzALe9NUYUWrUWRFWEERXRc8Ds3Y&#10;FJtJaaJWf70RBG8zvDfvezOeNrYUF6p94VhBt5OAIM6cLjhXsP9btAcgfEDWWDomBTfyMJ18tMaY&#10;anflLV12IRcxhH2KCkwIVSqlzwxZ9B1XEUft6GqLIa51LnWN1xhuS9lLkr60WHAkGKzox1B22p1t&#10;hAy+V/PD/r4p/2fzortOlouzWSr19dnMRiACNeFtfl3/6li/N4TnM3EC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Sa19xQAAANwAAAAPAAAAAAAAAAAAAAAAAJgCAABkcnMv&#10;ZG93bnJldi54bWxQSwUGAAAAAAQABAD1AAAAigMAAAAA&#10;" fillcolor="#ff3d7f" stroked="f">
                    <v:fill r:id="rId15" o:title="" color2="white [3212]" type="pattern"/>
                  </v:rect>
                </v:group>
              </w:pict>
            </w:r>
            <w:r>
              <w:rPr>
                <w:noProof w:val="0"/>
                <w:lang w:val="de-DE"/>
              </w:rPr>
              <w:pict>
                <v:group id="Group 130" o:spid="_x0000_s1041" style="position:absolute;left:0;text-align:left;margin-left:34.85pt;margin-top:726.4pt;width:164.8pt;height:10.8pt;z-index:251673600;mso-position-horizontal-relative:text;mso-position-vertical-relative:text" coordorigin="697,14528" coordsize="329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F4YAMAAI4KAAAOAAAAZHJzL2Uyb0RvYy54bWzsVttu1DAQfUfiHyxLPG5z2ewlUVPUC1sh&#10;Fai4fIA3cRKLxA62t2lB/DvjcXa7LaBykRASvGRtjz0+c2bOrA+fXnctueLaCCVzGh2ElHBZqFLI&#10;Oqfv3q4mS0qMZbJkrZI8pzfc0KdHjx8dDn3GY9WotuSagBNpsqHPaWNtnwWBKRreMXOgei7BWCnd&#10;MQtTXQelZgN479ogDsN5MChd9loV3BhYPfNGeoT+q4oX9lVVGW5Jm1PAZvGr8bt23+DokGW1Zn0j&#10;ihEG+wUUHRMSLt25OmOWkY0WX7nqRKGVUZU9KFQXqKoSBccYIJoovBfNuVabHmOps6HudzQBtfd4&#10;+mW3xcurS01ECbmbAj+SdZAkvJe4BaBn6OsMdp3r/k1/qX2MMLxQxXsD5uC+3c1rv5mshxeqBIds&#10;YxXSc13pzrmAwMk1ZuFmlwV+bUkBi3GYxukcwBRgi6aLCMaYpqKBXLpj83RBiTMms3i5tT0bj0/h&#10;sD8bR3NnDFjmr0WoIzQXF1ScuSXV/B6pbxrWc8yVcXTtSI22pL6GWmSybjmZpp5X3Lgl1XhGiVSn&#10;DWzjx1qroeGsBFwRhuEAg2d/wE0M5ONBir/B1Zbo7zPFsl4be85VR9wgpxrAYwLZ1YWxntTtFpdP&#10;o1pRrkTb4sSJl5+2mlwxkN26jvBou+mgGvzachaGY1Zh2aUVt+IS5Avl7zxg9u44b6W7Qip3mcfh&#10;VyAoQOZsLjyU3qc0ipPwJE4nq/lyMUlWyWySLsLlJIzSE6iwJE3OVp8dtijJGlGWXF4IybdtIEp+&#10;rCLGhuQFjI2ADDlNZ/EMw76D3uh6vSMGKBhZcCHvM9gJC12xFV1Ol7tNLHPl8EyWKAbLROvHwV34&#10;SBlwsP1FVqD0fb34ul+r8gZqRytILQgN+jcMGqU/UjJAL8yp+bBhmlPSPpdQf2mUJK554iSZLWKY&#10;6H3Let/CZAGucmop8cNT6xvupteibuAmXw9SHUNbqASWk8PnUQFuNwFp/jGNxl9r1MVbclMA8kX4&#10;5O/QaxxHgMp1xfud7af12jNrnYJGefeFXYRYrVWNqoN63K/U1Wp6tliNzXS3Zb3b+7Dgo70yfljx&#10;o2eQxRaoE/Z/6f9D0sc/a3j0YBsbH2juVbU/x1Zx+4w8+gIAAP//AwBQSwMEFAAGAAgAAAAhAIdC&#10;G7/hAAAADAEAAA8AAABkcnMvZG93bnJldi54bWxMj01Pg0AQhu8m/ofNmHizC4W2gixN06inxsTW&#10;xHibwhRI2V3CboH+e6cnPc47T96PbD3pVgzUu8YaBeEsAEGmsGVjKgVfh7enZxDOoymxtYYUXMnB&#10;Or+/yzAt7Wg+adj7SrCJcSkqqL3vUildUZNGN7MdGf6dbK/R89lXsuxxZHPdynkQLKXGxnBCjR1t&#10;ayrO+4tW8D7iuInC12F3Pm2vP4fFx/cuJKUeH6bNCwhPk/+D4Vafq0POnY72YkonWgXLZMUk6/Fi&#10;zhuYiJIkAnG8Sas4Bpln8v+I/BcAAP//AwBQSwECLQAUAAYACAAAACEAtoM4kv4AAADhAQAAEwAA&#10;AAAAAAAAAAAAAAAAAAAAW0NvbnRlbnRfVHlwZXNdLnhtbFBLAQItABQABgAIAAAAIQA4/SH/1gAA&#10;AJQBAAALAAAAAAAAAAAAAAAAAC8BAABfcmVscy8ucmVsc1BLAQItABQABgAIAAAAIQDr0iF4YAMA&#10;AI4KAAAOAAAAAAAAAAAAAAAAAC4CAABkcnMvZTJvRG9jLnhtbFBLAQItABQABgAIAAAAIQCHQhu/&#10;4QAAAAwBAAAPAAAAAAAAAAAAAAAAALoFAABkcnMvZG93bnJldi54bWxQSwUGAAAAAAQABADzAAAA&#10;yAYAAAAA&#10;">
                  <v:rect id="Rectangle 39" o:spid="_x0000_s1043" style="position:absolute;left:697;top:14528;width:3296;height: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68MA&#10;AADcAAAADwAAAGRycy9kb3ducmV2LnhtbERPTWvCQBC9F/wPywjemo0NSImuUpUW8SA1as/T7DQb&#10;zM6m2VXjv+8WCr3N433ObNHbRlyp87VjBeMkBUFcOl1zpeB4eH18BuEDssbGMSm4k4fFfPAww1y7&#10;G+/pWoRKxBD2OSowIbS5lL40ZNEnriWO3JfrLIYIu0rqDm8x3DbyKU0n0mLNscFgSytD5bm4WAWn&#10;7NNsi+y7372nH2/3ar1vl5lRajTsX6YgAvXhX/zn3ug4PxvD7zP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Ce68MAAADcAAAADwAAAAAAAAAAAAAAAACYAgAAZHJzL2Rv&#10;d25yZXYueG1sUEsFBgAAAAAEAAQA9QAAAIgDAAAAAA==&#10;" fillcolor="#d8d8d8 [2732]" stroked="f"/>
                  <v:rect id="Rectangle 40" o:spid="_x0000_s1042" alt="70%" style="position:absolute;left:697;top:14528;width:2210;height: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p0cUA&#10;AADcAAAADwAAAGRycy9kb3ducmV2LnhtbESPQYvCMBCF78L+hzALe9NUF0WqUWRFWEERXRc8Ds3Y&#10;FJtJaaJWf70RBG8zvDfvezOeNrYUF6p94VhBt5OAIM6cLjhXsP9btIcgfEDWWDomBTfyMJ18tMaY&#10;anflLV12IRcxhH2KCkwIVSqlzwxZ9B1XEUft6GqLIa51LnWN1xhuS9lLkoG0WHAkGKzox1B22p1t&#10;hAz7q/lhf9+U/7N50V0ny8XZLJX6+mxmIxCBmvA2v65/daz/3YPnM3EC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KnRxQAAANwAAAAPAAAAAAAAAAAAAAAAAJgCAABkcnMv&#10;ZG93bnJldi54bWxQSwUGAAAAAAQABAD1AAAAigMAAAAA&#10;" fillcolor="#ff3d7f" stroked="f">
                    <v:fill r:id="rId15" o:title="" color2="white [3212]" type="pattern"/>
                  </v:rect>
                </v:group>
              </w:pict>
            </w:r>
            <w:r w:rsidR="00A52E8B" w:rsidRPr="00672583">
              <w:rPr>
                <w:noProof w:val="0"/>
                <w:lang w:val="de-DE"/>
              </w:rPr>
              <w:t>Super</w:t>
            </w:r>
            <w:r w:rsidR="006F00D7" w:rsidRPr="00672583">
              <w:rPr>
                <w:noProof w:val="0"/>
                <w:lang w:val="de-DE"/>
              </w:rPr>
              <w:t xml:space="preserve"> Skill</w:t>
            </w:r>
          </w:p>
          <w:p w:rsidR="006F00D7" w:rsidRPr="00672583" w:rsidRDefault="00334AC4" w:rsidP="00DE0FE4">
            <w:pPr>
              <w:rPr>
                <w:noProof w:val="0"/>
                <w:lang w:val="de-DE"/>
              </w:rPr>
            </w:pPr>
            <w:r>
              <w:rPr>
                <w:noProof w:val="0"/>
                <w:lang w:val="de-DE"/>
              </w:rPr>
            </w:r>
            <w:r>
              <w:rPr>
                <w:noProof w:val="0"/>
                <w:lang w:val="de-DE"/>
              </w:rPr>
              <w:pict>
                <v:group id="Group 133" o:spid="_x0000_s1038" style="width:159pt;height:10.8pt;mso-position-horizontal-relative:char;mso-position-vertical-relative:line" coordsize="2019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J7tQgMAACMLAAAOAAAAZHJzL2Uyb0RvYy54bWzsVttO4zAQfV9p/yHy+5KUlksjAurCglZi&#10;AXERz67jXCTH9tpu0+7X74ydBCgVDyCttBIvqS/jMzPHM6c+Olk1IlpyY2slMzLaSUjEJVN5LcuM&#10;PNyffzskkXVU5lQoyTOy5pacHH/9ctTqlO+qSomcmwhApE1bnZHKOZ3GsWUVb6jdUZpL2CyUaaiD&#10;qSnj3NAW0BsR7ybJftwqk2ujGLcWVs/CJjn2+EXBmbsuCstdJDICsTn/Nf47x298fETT0lBd1awL&#10;g74jiobWEpwOUGfU0Whh6ldQTc2MsqpwO0w1sSqKmnGfA2QzSjayuTBqoX0uZdqWeqAJqN3g6d2w&#10;7Gp5Y6I6h7sbj0kkaQOX5P1GuAD0tLpMwerC6Dt9Y7qFMsww41VhGvyFXKKVJ3Y9EMtXLmKwCLlN&#10;xwnwz2BvND4Y7XfMswqu59UxVv14+2Dcu40xuiGYVkMR2See7Md4uquo5p5+iwwMPE16nm6hvKgs&#10;BQeuJoErbzkQZVMLnH2QpSFZmmpj3QVXTYSDjBjw76uOLi+tg6sB094EnVol6vy8FsJPsKX4qTDR&#10;kkIzzMuRPyoWzS+Vh7XpXgKXFHB8B6K5R32BJCTiSYXIwRhX4Cr6dP3IrQVHOyFveQEVhmXgPQ7I&#10;wSlljEsXgrEVzXlYxlC2x+IBEbkA/wN2B/AyyR47RNnZ41HupWE4nLwVWDg8nPCelXTD4aaWymwD&#10;EJBV5znY9yQFapClucrXUFdGBWGymp3XcLWX1LobakCJoGdAXd01fAqh2oyobkSiSpk/29bRHgof&#10;dknUgrJlxP5eUMNJJH5KaInpaDJBKfSTyd7BLkzM85358x25aE4V1MsIdFwzP0R7J/phYVTzCCI8&#10;Q6+wRSUD3xlhzvSTUxcUF2Sc8dnMm4H8aeou5Z1mCI6sYunerx6p0V19O9CPK9W3IU03yjzY4kmp&#10;Zgunitr3wBOvHd8gCShj/0Qb9rZpw97HtWG0e5igam4o6Pu1Ach32MAd1W3+oM9qWvqLKErf9yAg&#10;ppwPirE//j45nfYV3ZvM+8FGW6O+hOLvLFCbOp94ZZ8iUnyKyP8mIv65AS8x/5/YvRrxqfd87kXn&#10;6W17/BcAAP//AwBQSwMEFAAGAAgAAAAhAAPiSXDbAAAABAEAAA8AAABkcnMvZG93bnJldi54bWxM&#10;j0FLw0AQhe+C/2EZwZvdbIulxGxKKeqpCLaCeJsm0yQ0Oxuy2yT9945e9PLg8Yb3vsnWk2vVQH1o&#10;PFswswQUceHLhisLH4eXhxWoEJFLbD2ThSsFWOe3NxmmpR/5nYZ9rJSUcEjRQh1jl2odipochpnv&#10;iCU7+d5hFNtXuuxxlHLX6nmSLLXDhmWhxo62NRXn/cVZeB1x3CzM87A7n7bXr8Pj2+fOkLX3d9Pm&#10;CVSkKf4dww++oEMuTEd/4TKo1oI8En9VsoVZiT1amJsl6DzT/+HzbwAAAP//AwBQSwECLQAUAAYA&#10;CAAAACEAtoM4kv4AAADhAQAAEwAAAAAAAAAAAAAAAAAAAAAAW0NvbnRlbnRfVHlwZXNdLnhtbFBL&#10;AQItABQABgAIAAAAIQA4/SH/1gAAAJQBAAALAAAAAAAAAAAAAAAAAC8BAABfcmVscy8ucmVsc1BL&#10;AQItABQABgAIAAAAIQD0fJ7tQgMAACMLAAAOAAAAAAAAAAAAAAAAAC4CAABkcnMvZTJvRG9jLnht&#10;bFBLAQItABQABgAIAAAAIQAD4klw2wAAAAQBAAAPAAAAAAAAAAAAAAAAAJwFAABkcnMvZG93bnJl&#10;di54bWxQSwUGAAAAAAQABADzAAAApAYAAAAA&#10;">
                  <v:rect id="Rectangle 134" o:spid="_x0000_s1040" style="position:absolute;width:20193;height:13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jB8MA&#10;AADcAAAADwAAAGRycy9kb3ducmV2LnhtbERPTWsCMRC9F/wPYYReRLO2KmVrFFsQil5aFc/DZrpZ&#10;uplsk+hu/fVGEHqbx/uc+bKztTiTD5VjBeNRBoK4cLriUsFhvx6+gAgRWWPtmBT8UYDlovcwx1y7&#10;lr/ovIulSCEcclRgYmxyKUNhyGIYuYY4cd/OW4wJ+lJqj20Kt7V8yrKZtFhxajDY0Luh4md3sgoI&#10;9ac+TaabweV37Stz7Lbt4E2px363egURqYv/4rv7Q6f5zxO4PZMu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AjB8MAAADcAAAADwAAAAAAAAAAAAAAAACYAgAAZHJzL2Rv&#10;d25yZXYueG1sUEsFBgAAAAAEAAQA9QAAAIgDAAAAAA==&#10;" fillcolor="#f2f2f2 [3052]" stroked="f" strokeweight="2pt"/>
                  <v:rect id="Rectangle 135" o:spid="_x0000_s1039" style="position:absolute;width:12801;height:13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TgsIA&#10;AADcAAAADwAAAGRycy9kb3ducmV2LnhtbERP24rCMBB9F/yHMMK+iKbropRqFJF17YMKXj5gaKYX&#10;bCaliVr/frOw4NscznUWq87U4kGtqywr+BxHIIgzqysuFFwv21EMwnlkjbVlUvAiB6tlv7fARNsn&#10;n+hx9oUIIewSVFB63yRSuqwkg25sG+LA5bY16ANsC6lbfIZwU8tJFM2kwYpDQ4kNbUrKbue7UcAp&#10;HtL9Lb4cJt8m/4l2xzyvhkp9DLr1HISnzr/F/+5Uh/lfU/h7Jlw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OCwgAAANwAAAAPAAAAAAAAAAAAAAAAAJgCAABkcnMvZG93&#10;bnJldi54bWxQSwUGAAAAAAQABAD1AAAAhwMAAAAA&#10;" fillcolor="#63b4c9" stroked="f" strokeweight="2pt">
                    <v:fill r:id="rId16" o:title="" color2="white [3212]" type="pattern"/>
                  </v:rect>
                  <w10:wrap type="none"/>
                  <w10:anchorlock/>
                </v:group>
              </w:pict>
            </w:r>
          </w:p>
          <w:p w:rsidR="00DE0FE4" w:rsidRPr="00672583" w:rsidRDefault="00DE0FE4" w:rsidP="00DE0FE4">
            <w:pPr>
              <w:rPr>
                <w:noProof w:val="0"/>
                <w:lang w:val="de-DE"/>
              </w:rPr>
            </w:pPr>
          </w:p>
          <w:p w:rsidR="006F00D7" w:rsidRPr="00672583" w:rsidRDefault="0019051A" w:rsidP="00DE0FE4">
            <w:pPr>
              <w:rPr>
                <w:noProof w:val="0"/>
                <w:lang w:val="de-DE"/>
              </w:rPr>
            </w:pPr>
            <w:r w:rsidRPr="00672583">
              <w:rPr>
                <w:noProof w:val="0"/>
                <w:lang w:val="de-DE"/>
              </w:rPr>
              <w:t>FantastischWissen</w:t>
            </w:r>
          </w:p>
          <w:p w:rsidR="006F00D7" w:rsidRPr="00672583" w:rsidRDefault="00334AC4" w:rsidP="00DE0FE4">
            <w:pPr>
              <w:rPr>
                <w:noProof w:val="0"/>
                <w:lang w:val="de-DE"/>
              </w:rPr>
            </w:pPr>
            <w:r>
              <w:rPr>
                <w:noProof w:val="0"/>
                <w:lang w:val="de-DE"/>
              </w:rPr>
            </w:r>
            <w:r>
              <w:rPr>
                <w:noProof w:val="0"/>
                <w:lang w:val="de-DE"/>
              </w:rPr>
              <w:pict>
                <v:group id="Group 136" o:spid="_x0000_s1035" style="width:159pt;height:10.8pt;mso-position-horizontal-relative:char;mso-position-vertical-relative:line" coordsize="2019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pTRQMAACMLAAAOAAAAZHJzL2Uyb0RvYy54bWzsVltP2zAUfp+0/xD5faSlpdCIFHVloEkM&#10;EBfx7DrORXJsz3absl+/c+wklIJ4AGnSJF5SX871O+d89fHJphbRmhtbKZmS4d6ARFwylVWySMn9&#10;3dm3IxJZR2VGhZI8JY/ckpPZ1y/HjU74viqVyLiJwIi0SaNTUjqnkzi2rOQ1tXtKcwmXuTI1dbA1&#10;RZwZ2oD1WsT7g8EkbpTJtFGMWwunp+GSzLz9POfMXeW55S4SKYHYnP8a/13iN54d06QwVJcVa8Og&#10;74iippUEp72pU+potDLVC1N1xYyyKnd7TNWxyvOKcZ8DZDMc7GRzbtRK+1yKpCl0DxNAu4PTu82y&#10;y/W1iaoMajeakEjSGork/UZ4APA0ukhA6tzoW31t2oMi7DDjTW5q/IVcoo0H9rEHlm9cxOAQcpuO&#10;BoA/g7vh6HA4aZFnJZTnhRorf7ytGHduY4yuD6bR0ET2CSf7MZxuS6q5h98iAj1Ohx1ON9BeVBaC&#10;A1aHASsv2QNlEwuYfRClPlmaaGPdOVd1hIuUGPDvu46uL6yD0oBoJ4JOrRJVdlYJ4Tc4UnwhTLSm&#10;MAzLYuhVxar+pbJwNj0YQJGCHT+BKO6tPrMkJNqTCi0HYTyBUnTp+pV7FBzlhLzhOXQYtoH32FsO&#10;TiljXLoQjC1pxsMxhvJ6LN4gWs7Bf2+7NfA8yc52iLKVR1XuqaFXHrwVWFDuNbxnJV2vXFdSmdcM&#10;CMiq9RzkO5ACNIjSUmWP0FdGBWKymp1VUNoLat01NcBEMDPAru4KPrlQTUpUuyJRqcyf185RHhof&#10;bknUALOlxP5eUcNJJH5KGInpcDxGKvSb8cHhPmzM9s1y+0au6oWCfhkCj2vmlyjvRLfMjaofgITn&#10;6BWuqGTgOyXMmW6zcIFxgcYZn8+9GNCfpu5C3mqGxhFVbN27zQM1uu1vB/xxqboxpMlOmwdZ1JRq&#10;vnIqr/wMPOHa4g2UgDT2T7gB/u4Ch25zw9HHuWE4nowGWLbnDPp+bgDwHQ5wC3WT3evTiha+EHnh&#10;5x4IxBTLnjEmo+/jxbTr6E5k2S12xhr5JTR/K4Hc1PrEkn2SSP5JIv8bifjnBrzE/H9i+2rEp972&#10;3pPO09t29hcAAP//AwBQSwMEFAAGAAgAAAAhAAPiSXDbAAAABAEAAA8AAABkcnMvZG93bnJldi54&#10;bWxMj0FLw0AQhe+C/2EZwZvdbIulxGxKKeqpCLaCeJsm0yQ0Oxuy2yT9945e9PLg8Yb3vsnWk2vV&#10;QH1oPFswswQUceHLhisLH4eXhxWoEJFLbD2ThSsFWOe3NxmmpR/5nYZ9rJSUcEjRQh1jl2odipoc&#10;hpnviCU7+d5hFNtXuuxxlHLX6nmSLLXDhmWhxo62NRXn/cVZeB1x3CzM87A7n7bXr8Pj2+fOkLX3&#10;d9PmCVSkKf4dww++oEMuTEd/4TKo1oI8En9VsoVZiT1amJsl6DzT/+HzbwAAAP//AwBQSwECLQAU&#10;AAYACAAAACEAtoM4kv4AAADhAQAAEwAAAAAAAAAAAAAAAAAAAAAAW0NvbnRlbnRfVHlwZXNdLnht&#10;bFBLAQItABQABgAIAAAAIQA4/SH/1gAAAJQBAAALAAAAAAAAAAAAAAAAAC8BAABfcmVscy8ucmVs&#10;c1BLAQItABQABgAIAAAAIQChp6pTRQMAACMLAAAOAAAAAAAAAAAAAAAAAC4CAABkcnMvZTJvRG9j&#10;LnhtbFBLAQItABQABgAIAAAAIQAD4klw2wAAAAQBAAAPAAAAAAAAAAAAAAAAAJ8FAABkcnMvZG93&#10;bnJldi54bWxQSwUGAAAAAAQABADzAAAApwYAAAAA&#10;">
                  <v:rect id="Rectangle 137" o:spid="_x0000_s1037" style="position:absolute;width:20193;height:13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9cMQA&#10;AADcAAAADwAAAGRycy9kb3ducmV2LnhtbERP30vDMBB+F/wfwgm+jC1V5za6pWUTBqIvOmXPR3Nr&#10;yppLTbK1+tcbYeDbfXw/b1UOthVn8qFxrOBukoEgrpxuuFbw+bEdL0CEiKyxdUwKvilAWVxfrTDX&#10;rud3Ou9iLVIIhxwVmBi7XMpQGbIYJq4jTtzBeYsxQV9L7bFP4baV91k2kxYbTg0GO3oyVB13J6uA&#10;UL/p0/TxZfTztfWN2Q+v/Wij1O3NsF6CiDTEf/HF/azT/Ic5/D2TLp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ivXDEAAAA3AAAAA8AAAAAAAAAAAAAAAAAmAIAAGRycy9k&#10;b3ducmV2LnhtbFBLBQYAAAAABAAEAPUAAACJAwAAAAA=&#10;" fillcolor="#f2f2f2 [3052]" stroked="f" strokeweight="2pt"/>
                  <v:rect id="Rectangle 138" o:spid="_x0000_s1036" style="position:absolute;width:14630;height:13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8HMUA&#10;AADcAAAADwAAAGRycy9kb3ducmV2LnhtbESPzWoCQRCE7wHfYWjBS9DZGBBZHUUkMXtQwZ8HaHZ6&#10;f3CnZ9mZ6Obt0wfBWzdVXfX1ct27Rt2pC7VnAx+TBBRx7m3NpYHr5Xs8BxUissXGMxn4owDr1eBt&#10;ian1Dz7R/RxLJSEcUjRQxdimWoe8Iodh4lti0QrfOYyydqW2HT4k3DV6miQz7bBmaaiwpW1F+e38&#10;6wxwhodsf5tfDtMvV+ySn2NR1O/GjIb9ZgEqUh9f5ud1ZgX/U2jlGZl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wcxQAAANwAAAAPAAAAAAAAAAAAAAAAAJgCAABkcnMv&#10;ZG93bnJldi54bWxQSwUGAAAAAAQABAD1AAAAigMAAAAA&#10;" fillcolor="#63b4c9" stroked="f" strokeweight="2pt">
                    <v:fill r:id="rId16" o:title="" color2="white [3212]" type="pattern"/>
                  </v:rect>
                  <w10:wrap type="none"/>
                  <w10:anchorlock/>
                </v:group>
              </w:pict>
            </w:r>
          </w:p>
          <w:p w:rsidR="00DE0FE4" w:rsidRPr="00672583" w:rsidRDefault="00DE0FE4" w:rsidP="00DE0FE4">
            <w:pPr>
              <w:rPr>
                <w:noProof w:val="0"/>
                <w:lang w:val="de-DE"/>
              </w:rPr>
            </w:pPr>
          </w:p>
          <w:p w:rsidR="006F00D7" w:rsidRPr="00672583" w:rsidRDefault="0019051A" w:rsidP="00DE0FE4">
            <w:pPr>
              <w:rPr>
                <w:noProof w:val="0"/>
                <w:lang w:val="de-DE"/>
              </w:rPr>
            </w:pPr>
            <w:r w:rsidRPr="00672583">
              <w:rPr>
                <w:noProof w:val="0"/>
                <w:lang w:val="de-DE"/>
              </w:rPr>
              <w:t>Beeindruckend</w:t>
            </w:r>
            <w:r w:rsidR="006F00D7" w:rsidRPr="00672583">
              <w:rPr>
                <w:noProof w:val="0"/>
                <w:lang w:val="de-DE"/>
              </w:rPr>
              <w:t xml:space="preserve"> Hack</w:t>
            </w:r>
          </w:p>
          <w:p w:rsidR="006F00D7" w:rsidRPr="00672583" w:rsidRDefault="00334AC4" w:rsidP="00DE0FE4">
            <w:pPr>
              <w:rPr>
                <w:noProof w:val="0"/>
                <w:lang w:val="de-DE"/>
              </w:rPr>
            </w:pPr>
            <w:r>
              <w:rPr>
                <w:noProof w:val="0"/>
                <w:lang w:val="de-DE"/>
              </w:rPr>
            </w:r>
            <w:r>
              <w:rPr>
                <w:noProof w:val="0"/>
                <w:lang w:val="de-DE"/>
              </w:rPr>
              <w:pict>
                <v:group id="Group 139" o:spid="_x0000_s1032" style="width:159pt;height:10.8pt;mso-position-horizontal-relative:char;mso-position-vertical-relative:line" coordsize="2019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x0SwMAACMLAAAOAAAAZHJzL2Uyb0RvYy54bWzsVttO3DAQfa/Uf7D8XrJhl1tEFlEoqBIF&#10;xEU8ex3nIjm2a3vJ0q/vjJ0EFhAPIFWqxEvWl/GZmeOZs94/WLWS3AvrGq1ymm5MKBGK66JRVU5v&#10;b06+7VLiPFMFk1qJnD4IRw/mX7/sdyYTm7rWshCWAIhyWWdyWntvsiRxvBYtcxvaCAWbpbYt8zC1&#10;VVJY1gF6K5PNyWQ76bQtjNVcOAerx3GTzgN+WQruL8rSCU9kTiE2H742fBf4Teb7LKssM3XD+zDY&#10;O6JoWaPA6Qh1zDwjS9u8gGobbrXTpd/guk10WTZchBwgm3TyLJtTq5cm5FJlXWVGmoDaZzy9G5af&#10;319a0hRwd9M9ShRr4ZKCX4ILQE9nqgysTq25Npe2X6jiDDNelbbFX8iFrAKxDyOxYuUJh0XIbW86&#10;Af457KXTnXS7Z57XcD0vjvH6x9sHk8FtgtGNwXQGisg98uQ+xtN1zYwI9DtkYOBpBnlEnq6gvJiq&#10;pCApLAZqguVIlMsccPZBlsZkWWas86dCtwQHObXgP1Qduz9zHvyD6WCCTp2WTXHSSBkm2FLiSFpy&#10;z6AZFlUajspl+0sXcW1vawKXFHFCB6J5QF1DkgrxlEbkaIwrcBVDumHkH6RAO6muRAkVhmUQPI7I&#10;0SnjXCgfg3E1K0RcxlBejyUAInIJ/kfsHmA9yQE7Rtnb41ERpGE8PHkrsHh4PBE8a+XHw22jtH0N&#10;QEJWvedoP5AUqUGWFrp4gLqyOgqTM/ykgas9Y85fMgtKBLUG6uov4FNK3eVU9yNKam3/vLaO9lD4&#10;sEtJB8qWU/d7yaygRP5U0BJ76QxL2IfJbGtnEyb26c7i6Y5atkca6iUFHTc8DNHey2FYWt3egQgf&#10;olfYYoqD75xyb4fJkY+KCzLOxeFhMAP5M8yfqWvDERxZxdK9Wd0xa/r69qAf53poQ5Y9K/NoiyeV&#10;Plx6XTahBx557fkGSUAZ+yfaADS91IZQBhgAqMg7tSHd2prNdoHedQV9vzYA+R4buKe6K27NccOq&#10;cBFlFfoeBMRWi1ExtqffZ0fhLwG8jiaL0Xa99VBfYvH3FqhNvU+8sk8RKT9F5H8TkfDcgJdY+E/s&#10;X4341Hs6D6Lz+Lad/wUAAP//AwBQSwMEFAAGAAgAAAAhAAPiSXDbAAAABAEAAA8AAABkcnMvZG93&#10;bnJldi54bWxMj0FLw0AQhe+C/2EZwZvdbIulxGxKKeqpCLaCeJsm0yQ0Oxuy2yT9945e9PLg8Yb3&#10;vsnWk2vVQH1oPFswswQUceHLhisLH4eXhxWoEJFLbD2ThSsFWOe3NxmmpR/5nYZ9rJSUcEjRQh1j&#10;l2odipochpnviCU7+d5hFNtXuuxxlHLX6nmSLLXDhmWhxo62NRXn/cVZeB1x3CzM87A7n7bXr8Pj&#10;2+fOkLX3d9PmCVSkKf4dww++oEMuTEd/4TKo1oI8En9VsoVZiT1amJsl6DzT/+HzbwAAAP//AwBQ&#10;SwECLQAUAAYACAAAACEAtoM4kv4AAADhAQAAEwAAAAAAAAAAAAAAAAAAAAAAW0NvbnRlbnRfVHlw&#10;ZXNdLnhtbFBLAQItABQABgAIAAAAIQA4/SH/1gAAAJQBAAALAAAAAAAAAAAAAAAAAC8BAABfcmVs&#10;cy8ucmVsc1BLAQItABQABgAIAAAAIQDsXgx0SwMAACMLAAAOAAAAAAAAAAAAAAAAAC4CAABkcnMv&#10;ZTJvRG9jLnhtbFBLAQItABQABgAIAAAAIQAD4klw2wAAAAQBAAAPAAAAAAAAAAAAAAAAAKUFAABk&#10;cnMvZG93bnJldi54bWxQSwUGAAAAAAQABADzAAAArQYAAAAA&#10;">
                  <v:rect id="Rectangle 140" o:spid="_x0000_s1034" style="position:absolute;width:20193;height:13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1WecYA&#10;AADcAAAADwAAAGRycy9kb3ducmV2LnhtbESPQUsDMRCF74L/IYzQS2mzlipl27RooVD0olV6HjbT&#10;zdLNZE3S7uqvdw6Ctxnem/e+WW0G36orxdQENnA/LUARV8E2XBv4/NhNFqBSRrbYBiYD35Rgs769&#10;WWFpQ8/vdD3kWkkIpxINuJy7UutUOfKYpqEjFu0Uoscsa6y1jdhLuG/1rCgetceGpcFhR1tH1flw&#10;8QYI7Zu9zB9exj9fu9i44/Daj5+NGd0NT0tQmYb8b/673lvBnwu+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1WecYAAADcAAAADwAAAAAAAAAAAAAAAACYAgAAZHJz&#10;L2Rvd25yZXYueG1sUEsFBgAAAAAEAAQA9QAAAIsDAAAAAA==&#10;" fillcolor="#f2f2f2 [3052]" stroked="f" strokeweight="2pt"/>
                  <v:rect id="Rectangle 141" o:spid="_x0000_s1033" style="position:absolute;width:15544;height:13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m/MMA&#10;AADcAAAADwAAAGRycy9kb3ducmV2LnhtbERPS2rDMBDdF3oHMYVuSiInhGJcy6GUNvWiCcTpAQZr&#10;/CHWyFiK7dw+ChS6m8f7TrqdTSdGGlxrWcFqGYEgLq1uuVbwe/paxCCcR9bYWSYFV3KwzR4fUky0&#10;nfhIY+FrEULYJaig8b5PpHRlQwbd0vbEgavsYNAHONRSDziFcNPJdRS9SoMth4YGe/poqDwXF6OA&#10;c9znP+f4tF9/mmoXfR+qqn1R6vlpfn8D4Wn2/+I/d67D/M0K7s+EC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Rm/MMAAADcAAAADwAAAAAAAAAAAAAAAACYAgAAZHJzL2Rv&#10;d25yZXYueG1sUEsFBgAAAAAEAAQA9QAAAIgDAAAAAA==&#10;" fillcolor="#63b4c9" stroked="f" strokeweight="2pt">
                    <v:fill r:id="rId16" o:title="" color2="white [3212]" type="pattern"/>
                  </v:rect>
                  <w10:wrap type="none"/>
                  <w10:anchorlock/>
                </v:group>
              </w:pict>
            </w:r>
          </w:p>
          <w:p w:rsidR="006F00D7" w:rsidRPr="00672583" w:rsidRDefault="006F00D7" w:rsidP="00DE0FE4">
            <w:pPr>
              <w:rPr>
                <w:noProof w:val="0"/>
                <w:lang w:val="de-DE"/>
              </w:rPr>
            </w:pPr>
          </w:p>
        </w:tc>
      </w:tr>
    </w:tbl>
    <w:p w:rsidR="00D323D8" w:rsidRPr="00672583" w:rsidRDefault="00D323D8">
      <w:pPr>
        <w:rPr>
          <w:noProof w:val="0"/>
          <w:lang w:val="de-DE"/>
        </w:rPr>
      </w:pPr>
    </w:p>
    <w:p w:rsidR="00D323D8" w:rsidRPr="00672583" w:rsidRDefault="00D323D8">
      <w:pPr>
        <w:spacing w:after="200" w:line="276" w:lineRule="auto"/>
        <w:jc w:val="left"/>
        <w:rPr>
          <w:noProof w:val="0"/>
          <w:lang w:val="de-DE"/>
        </w:rPr>
      </w:pPr>
      <w:r w:rsidRPr="00672583">
        <w:rPr>
          <w:noProof w:val="0"/>
          <w:lang w:val="de-DE"/>
        </w:rPr>
        <w:br w:type="page"/>
      </w:r>
      <w:r w:rsidR="00334AC4">
        <w:rPr>
          <w:noProof w:val="0"/>
          <w:lang w:val="de-DE"/>
        </w:rPr>
      </w:r>
      <w:r w:rsidR="008351E5">
        <w:rPr>
          <w:noProof w:val="0"/>
          <w:lang w:val="de-DE"/>
        </w:rPr>
        <w:pict>
          <v:shapetype id="_x0000_t202" coordsize="21600,21600" o:spt="202" path="m,l,21600r21600,l21600,xe">
            <v:stroke joinstyle="miter"/>
            <v:path gradientshapeok="t" o:connecttype="rect"/>
          </v:shapetype>
          <v:shape id="Text Box 2" o:spid="_x0000_s1064" type="#_x0000_t202" style="width:492.5pt;height:120.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REISwIAAJAEAAAOAAAAZHJzL2Uyb0RvYy54bWysVNuO0zAQfUfiHyy/01y23Zao6WrpUoS0&#10;XKRdPsBxnMTCN2y3Sfn6HTtpCfCGeInsGfvM8Zwz2d4NUqATs45rVeJskWLEFNU1V22Jvz0f3mww&#10;cp6omgitWInPzOG73etX294ULNedFjWzCECUK3pT4s57UySJox2TxC20YQqSjbaSeNjaNqkt6QFd&#10;iiRP09uk17Y2VlPmHEQfxiTeRfymYdR/aRrHPBIlBm4+fm38VuGb7LakaC0xHacTDfIPLCThCope&#10;oR6IJ+ho+V9QklOrnW78gmqZ6KbhlMU3wGuy9I/XPHXEsPgWaI4z1za5/wdLP5++WsRr0A4jRSRI&#10;9MwGj97pAeWhO71xBRx6MnDMDxAOJ8NLnXnU9LtDSu87olp2b63uO0ZqYJeFm8ns6ojjAkjVf9I1&#10;lCFHryPQ0FgZAKEZCNBBpfNVmUCFQvA2Xy3XK0hRyGXLLL25WcUapLhcN9b5D0xLFBYltiB9hCen&#10;R+cDHVJcjkT6WvD6wIWIm2A3thcWnQgYhVDKlM/jdXGUwHeMg+HSyTIQBmON4c0lDCWicQNSLOjm&#10;RYRCfYnzzWq9isi/JZ1tq2v9fQCMhQLiHENyD+MiuCxxrDqxCW1/r+poZk+4GNdwWahJh9D6UQQ/&#10;VMOka6XrMyhi9TgWMMaw6LT9iVEPI1Fi9+NILMNIfFSg6ttsuQwzFDfL1TqHjZ1nqnmGKApQJfYY&#10;jcu9H+fuaCxvO6h08dE9OOHAo0bBMiOriTfYPnZyGtEwV/N9PPXrR7J7AQAA//8DAFBLAwQUAAYA&#10;CAAAACEA2YU81NsAAAAFAQAADwAAAGRycy9kb3ducmV2LnhtbEyPzU7DMBCE70i8g7VI3KhDgagN&#10;cSrEzw0hkZYDNzdeYqv2OordNn17Fi5wGWk0q5lv69UUvDjgmFwkBdezAgRSF42jXsFm/XK1AJGy&#10;JqN9JFRwwgSr5vys1pWJR3rHQ5t7wSWUKq3A5jxUUqbOYtBpFgckzr7iGHRmO/bSjPrI5cHLeVGU&#10;MmhHvGD1gI8Wu127Dwr6m7e4WT59vrbrHN3Hc+n8zp6UuryYHu5BZJzy3zH84DM6NMy0jXsySXgF&#10;/Ej+Vc6Wizu2WwXz26IE2dTyP33zDQAA//8DAFBLAQItABQABgAIAAAAIQC2gziS/gAAAOEBAAAT&#10;AAAAAAAAAAAAAAAAAAAAAABbQ29udGVudF9UeXBlc10ueG1sUEsBAi0AFAAGAAgAAAAhADj9If/W&#10;AAAAlAEAAAsAAAAAAAAAAAAAAAAALwEAAF9yZWxzLy5yZWxzUEsBAi0AFAAGAAgAAAAhALuVEQhL&#10;AgAAkAQAAA4AAAAAAAAAAAAAAAAALgIAAGRycy9lMm9Eb2MueG1sUEsBAi0AFAAGAAgAAAAhANmF&#10;PNTbAAAABQEAAA8AAAAAAAAAAAAAAAAApQQAAGRycy9kb3ducmV2LnhtbFBLBQYAAAAABAAEAPMA&#10;AACtBQAAAAA=&#10;" fillcolor="#f2dbdb [661]" strokecolor="#c00000" strokeweight="2.25pt">
            <v:textbox style="mso-next-textbox:#Text Box 2;mso-fit-shape-to-text:t">
              <w:txbxContent>
                <w:p w:rsidR="00DC7760" w:rsidRPr="00FD314C" w:rsidRDefault="00DC7760" w:rsidP="00DC7760">
                  <w:pPr>
                    <w:rPr>
                      <w:rStyle w:val="hps"/>
                      <w:rFonts w:ascii="Arial" w:hAnsi="Arial" w:cs="Arial"/>
                      <w:b/>
                      <w:color w:val="222222"/>
                      <w:lang w:val="de-DE"/>
                    </w:rPr>
                  </w:pPr>
                  <w:r w:rsidRPr="00377006">
                    <w:rPr>
                      <w:rFonts w:ascii="Calibri" w:hAnsi="Calibri" w:cs="Calibri"/>
                      <w:b/>
                      <w:bCs/>
                      <w:lang w:val="de-CH"/>
                    </w:rPr>
                    <w:t xml:space="preserve">Urheberrecht-Information - Bitte lesen </w:t>
                  </w:r>
                </w:p>
                <w:p w:rsidR="00DC7760" w:rsidRDefault="00DC7760" w:rsidP="00DC7760">
                  <w:pPr>
                    <w:rPr>
                      <w:rFonts w:ascii="Calibri" w:hAnsi="Calibri" w:cs="Calibri"/>
                      <w:sz w:val="20"/>
                      <w:lang w:val="de-CH"/>
                    </w:rPr>
                  </w:pPr>
                  <w:r w:rsidRPr="00FD314C">
                    <w:rPr>
                      <w:rFonts w:ascii="Calibri" w:hAnsi="Calibri" w:cs="Calibri"/>
                      <w:sz w:val="20"/>
                      <w:lang w:val="de-CH"/>
                    </w:rPr>
                    <w:t>©</w:t>
                  </w:r>
                  <w:r>
                    <w:rPr>
                      <w:rFonts w:ascii="Calibri" w:hAnsi="Calibri" w:cs="Calibri"/>
                      <w:sz w:val="20"/>
                      <w:lang w:val="de-CH"/>
                    </w:rPr>
                    <w:t>lebenslaufgestalten.de</w:t>
                  </w:r>
                  <w:r w:rsidRPr="00FD314C">
                    <w:rPr>
                      <w:rFonts w:ascii="Calibri" w:hAnsi="Calibri" w:cs="Calibri"/>
                      <w:sz w:val="20"/>
                      <w:lang w:val="de-CH"/>
                    </w:rPr>
                    <w:t xml:space="preserve"> Diese </w:t>
                  </w:r>
                  <w:hyperlink r:id="rId17" w:history="1">
                    <w:r w:rsidRPr="00377006">
                      <w:rPr>
                        <w:rFonts w:ascii="Calibri" w:hAnsi="Calibri" w:cs="Calibri"/>
                        <w:color w:val="0070C0"/>
                        <w:sz w:val="20"/>
                        <w:u w:val="single"/>
                        <w:lang w:val="de-CH"/>
                      </w:rPr>
                      <w:t>kostenlose Lebenslauf-Vorlage</w:t>
                    </w:r>
                  </w:hyperlink>
                  <w:r w:rsidRPr="00911969">
                    <w:rPr>
                      <w:rFonts w:ascii="Calibri" w:hAnsi="Calibri" w:cs="Calibri"/>
                      <w:sz w:val="20"/>
                      <w:lang w:val="de-CH"/>
                    </w:rPr>
                    <w:t>unterliegt dem deutschen Urheberrecht</w:t>
                  </w:r>
                  <w:r>
                    <w:rPr>
                      <w:rFonts w:ascii="Calibri" w:hAnsi="Calibri" w:cs="Calibri"/>
                      <w:sz w:val="20"/>
                      <w:lang w:val="de-CH"/>
                    </w:rPr>
                    <w:t>.</w:t>
                  </w:r>
                </w:p>
                <w:p w:rsidR="00DC7760" w:rsidRPr="00377006" w:rsidRDefault="00DC7760" w:rsidP="00DC7760">
                  <w:pPr>
                    <w:rPr>
                      <w:rFonts w:ascii="Calibri" w:hAnsi="Calibri" w:cs="Calibri"/>
                      <w:sz w:val="20"/>
                      <w:lang w:val="de-CH"/>
                    </w:rPr>
                  </w:pPr>
                  <w:r w:rsidRPr="00FD314C">
                    <w:rPr>
                      <w:rFonts w:ascii="Calibri" w:hAnsi="Calibri" w:cs="Calibri"/>
                      <w:sz w:val="20"/>
                      <w:lang w:val="de-CH"/>
                    </w:rPr>
                    <w:t xml:space="preserve">Sie können diese Vorlage für Ihren persönlichen Gebrauch herunterladen und </w:t>
                  </w:r>
                  <w:r>
                    <w:rPr>
                      <w:rFonts w:ascii="Calibri" w:hAnsi="Calibri" w:cs="Calibri"/>
                      <w:sz w:val="20"/>
                      <w:lang w:val="de-CH"/>
                    </w:rPr>
                    <w:t>bearbeiten</w:t>
                  </w:r>
                  <w:r w:rsidRPr="00FD314C">
                    <w:rPr>
                      <w:rFonts w:ascii="Calibri" w:hAnsi="Calibri" w:cs="Calibri"/>
                      <w:sz w:val="20"/>
                      <w:lang w:val="de-CH"/>
                    </w:rPr>
                    <w:t xml:space="preserve">, um einen Lebenslauf für sich selbst oder jemand anderes zu erstellen. </w:t>
                  </w:r>
                  <w:r w:rsidRPr="00B96024">
                    <w:rPr>
                      <w:rFonts w:ascii="Calibri" w:hAnsi="Calibri" w:cs="Calibri"/>
                      <w:sz w:val="20"/>
                      <w:lang w:val="de-CH"/>
                    </w:rPr>
                    <w:t xml:space="preserve">Sie </w:t>
                  </w:r>
                  <w:r>
                    <w:rPr>
                      <w:rFonts w:ascii="Calibri" w:hAnsi="Calibri" w:cs="Calibri"/>
                      <w:sz w:val="20"/>
                      <w:lang w:val="de-CH"/>
                    </w:rPr>
                    <w:t xml:space="preserve">dürfen jedochweder </w:t>
                  </w:r>
                  <w:r w:rsidRPr="00B96024">
                    <w:rPr>
                      <w:rFonts w:ascii="Calibri" w:hAnsi="Calibri" w:cs="Calibri"/>
                      <w:sz w:val="20"/>
                      <w:lang w:val="de-CH"/>
                    </w:rPr>
                    <w:t xml:space="preserve">diese Vorlage </w:t>
                  </w:r>
                  <w:r>
                    <w:rPr>
                      <w:rFonts w:ascii="Calibri" w:hAnsi="Calibri" w:cs="Calibri"/>
                      <w:sz w:val="20"/>
                      <w:lang w:val="de-CH"/>
                    </w:rPr>
                    <w:t xml:space="preserve">noch Derivate </w:t>
                  </w:r>
                  <w:r w:rsidRPr="00B96024">
                    <w:rPr>
                      <w:rFonts w:ascii="Calibri" w:hAnsi="Calibri" w:cs="Calibri"/>
                      <w:sz w:val="20"/>
                      <w:lang w:val="de-CH"/>
                    </w:rPr>
                    <w:t>vertreiben oder verkaufen</w:t>
                  </w:r>
                  <w:r>
                    <w:rPr>
                      <w:rFonts w:ascii="Calibri" w:hAnsi="Calibri" w:cs="Calibri"/>
                      <w:sz w:val="20"/>
                      <w:lang w:val="de-CH"/>
                    </w:rPr>
                    <w:t xml:space="preserve"> oder auf einer Webseite ohne unsere schriftliche </w:t>
                  </w:r>
                  <w:r w:rsidRPr="00B96024">
                    <w:rPr>
                      <w:rFonts w:ascii="Calibri" w:hAnsi="Calibri" w:cs="Calibri"/>
                      <w:sz w:val="20"/>
                      <w:lang w:val="de-CH"/>
                    </w:rPr>
                    <w:t>Genehmigung</w:t>
                  </w:r>
                  <w:r>
                    <w:rPr>
                      <w:rFonts w:ascii="Calibri" w:hAnsi="Calibri" w:cs="Calibri"/>
                      <w:sz w:val="20"/>
                      <w:lang w:val="de-CH"/>
                    </w:rPr>
                    <w:t xml:space="preserve"> veröffentlichen und zugänglich machen.</w:t>
                  </w:r>
                </w:p>
              </w:txbxContent>
            </v:textbox>
            <w10:wrap type="none"/>
            <w10:anchorlock/>
          </v:shape>
        </w:pict>
      </w:r>
    </w:p>
    <w:sectPr w:rsidR="00D323D8" w:rsidRPr="00672583" w:rsidSect="006D1514">
      <w:type w:val="continuous"/>
      <w:pgSz w:w="11907" w:h="16839" w:code="9"/>
      <w:pgMar w:top="720" w:right="720" w:bottom="720" w:left="720" w:header="720" w:footer="720" w:gutter="0"/>
      <w:cols w:num="2" w:space="288" w:equalWidth="0">
        <w:col w:w="3600" w:space="288"/>
        <w:col w:w="6912"/>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AC4" w:rsidRDefault="00334AC4" w:rsidP="0019051A">
      <w:r>
        <w:separator/>
      </w:r>
    </w:p>
  </w:endnote>
  <w:endnote w:type="continuationSeparator" w:id="0">
    <w:p w:rsidR="00334AC4" w:rsidRDefault="00334AC4" w:rsidP="0019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AC4" w:rsidRDefault="00334AC4" w:rsidP="0019051A">
      <w:r>
        <w:separator/>
      </w:r>
    </w:p>
  </w:footnote>
  <w:footnote w:type="continuationSeparator" w:id="0">
    <w:p w:rsidR="00334AC4" w:rsidRDefault="00334AC4" w:rsidP="00190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00D7"/>
    <w:rsid w:val="00004FE1"/>
    <w:rsid w:val="00085D2C"/>
    <w:rsid w:val="000D0B2A"/>
    <w:rsid w:val="00185AC8"/>
    <w:rsid w:val="0019051A"/>
    <w:rsid w:val="001B18CE"/>
    <w:rsid w:val="00334AC4"/>
    <w:rsid w:val="00437AF1"/>
    <w:rsid w:val="004509B5"/>
    <w:rsid w:val="00573A65"/>
    <w:rsid w:val="005A5929"/>
    <w:rsid w:val="006031FB"/>
    <w:rsid w:val="00672583"/>
    <w:rsid w:val="006A2D6B"/>
    <w:rsid w:val="006D1514"/>
    <w:rsid w:val="006F00D7"/>
    <w:rsid w:val="00746F35"/>
    <w:rsid w:val="007602C5"/>
    <w:rsid w:val="007A7CB0"/>
    <w:rsid w:val="007E4750"/>
    <w:rsid w:val="008351E5"/>
    <w:rsid w:val="008A668B"/>
    <w:rsid w:val="008B24AB"/>
    <w:rsid w:val="009B652F"/>
    <w:rsid w:val="009C0CC6"/>
    <w:rsid w:val="00A168F2"/>
    <w:rsid w:val="00A25800"/>
    <w:rsid w:val="00A52E8B"/>
    <w:rsid w:val="00B147F0"/>
    <w:rsid w:val="00BB1BED"/>
    <w:rsid w:val="00BD568F"/>
    <w:rsid w:val="00C671BF"/>
    <w:rsid w:val="00C865E6"/>
    <w:rsid w:val="00CA4F54"/>
    <w:rsid w:val="00D323D8"/>
    <w:rsid w:val="00D94A03"/>
    <w:rsid w:val="00DB106E"/>
    <w:rsid w:val="00DC7760"/>
    <w:rsid w:val="00DE0FE4"/>
    <w:rsid w:val="00E314B2"/>
    <w:rsid w:val="00ED0106"/>
    <w:rsid w:val="00F57714"/>
    <w:rsid w:val="00F97604"/>
    <w:rsid w:val="00FE3C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5:docId w15:val="{5E46C8D3-23C0-4D6E-A0DE-B6B1A92F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800"/>
    <w:pPr>
      <w:spacing w:after="0" w:line="240" w:lineRule="auto"/>
      <w:jc w:val="both"/>
    </w:pPr>
    <w:rPr>
      <w:rFonts w:ascii="Cambria" w:eastAsia="Calibri" w:hAnsi="Cambria" w:cs="Times New Roman"/>
      <w:noProof/>
      <w:lang w:val="fr-FR"/>
    </w:rPr>
  </w:style>
  <w:style w:type="paragraph" w:styleId="Heading1">
    <w:name w:val="heading 1"/>
    <w:basedOn w:val="Normal"/>
    <w:next w:val="Normal"/>
    <w:link w:val="Heading1Char"/>
    <w:autoRedefine/>
    <w:uiPriority w:val="9"/>
    <w:qFormat/>
    <w:rsid w:val="00DE0FE4"/>
    <w:pPr>
      <w:jc w:val="left"/>
      <w:outlineLvl w:val="0"/>
    </w:pPr>
    <w:rPr>
      <w:b/>
      <w:noProof w:val="0"/>
      <w:color w:val="63B4C9"/>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FE4"/>
    <w:rPr>
      <w:rFonts w:ascii="Cambria" w:eastAsia="Calibri" w:hAnsi="Cambria" w:cs="Times New Roman"/>
      <w:b/>
      <w:color w:val="63B4C9"/>
      <w:sz w:val="32"/>
      <w:szCs w:val="32"/>
    </w:rPr>
  </w:style>
  <w:style w:type="table" w:styleId="TableGrid">
    <w:name w:val="Table Grid"/>
    <w:basedOn w:val="TableNormal"/>
    <w:uiPriority w:val="59"/>
    <w:rsid w:val="006F00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0FE4"/>
    <w:rPr>
      <w:rFonts w:ascii="Tahoma" w:hAnsi="Tahoma" w:cs="Tahoma"/>
      <w:sz w:val="16"/>
      <w:szCs w:val="16"/>
    </w:rPr>
  </w:style>
  <w:style w:type="character" w:customStyle="1" w:styleId="BalloonTextChar">
    <w:name w:val="Balloon Text Char"/>
    <w:basedOn w:val="DefaultParagraphFont"/>
    <w:link w:val="BalloonText"/>
    <w:uiPriority w:val="99"/>
    <w:semiHidden/>
    <w:rsid w:val="00DE0FE4"/>
    <w:rPr>
      <w:rFonts w:ascii="Tahoma" w:eastAsia="Calibri" w:hAnsi="Tahoma" w:cs="Tahoma"/>
      <w:noProof/>
      <w:sz w:val="16"/>
      <w:szCs w:val="16"/>
      <w:lang w:val="fr-FR"/>
    </w:rPr>
  </w:style>
  <w:style w:type="paragraph" w:customStyle="1" w:styleId="Tabbedtext">
    <w:name w:val="Tabbed text"/>
    <w:basedOn w:val="Normal"/>
    <w:qFormat/>
    <w:rsid w:val="00B147F0"/>
    <w:pPr>
      <w:tabs>
        <w:tab w:val="right" w:pos="6560"/>
      </w:tabs>
      <w:jc w:val="left"/>
    </w:pPr>
    <w:rPr>
      <w:b/>
      <w:noProof w:val="0"/>
      <w:sz w:val="24"/>
      <w:szCs w:val="24"/>
      <w:lang w:val="en-US"/>
    </w:rPr>
  </w:style>
  <w:style w:type="paragraph" w:customStyle="1" w:styleId="Name">
    <w:name w:val="Name"/>
    <w:basedOn w:val="Normal"/>
    <w:qFormat/>
    <w:rsid w:val="004509B5"/>
    <w:pPr>
      <w:ind w:left="630"/>
      <w:jc w:val="left"/>
    </w:pPr>
    <w:rPr>
      <w:rFonts w:ascii="Impact" w:hAnsi="Impact"/>
      <w:spacing w:val="34"/>
      <w:sz w:val="60"/>
      <w:szCs w:val="60"/>
    </w:rPr>
  </w:style>
  <w:style w:type="paragraph" w:customStyle="1" w:styleId="Position">
    <w:name w:val="Position"/>
    <w:basedOn w:val="Normal"/>
    <w:qFormat/>
    <w:rsid w:val="008B24AB"/>
    <w:pPr>
      <w:ind w:left="630"/>
    </w:pPr>
    <w:rPr>
      <w:color w:val="44749D"/>
      <w:sz w:val="24"/>
      <w:szCs w:val="24"/>
    </w:rPr>
  </w:style>
  <w:style w:type="paragraph" w:styleId="Header">
    <w:name w:val="header"/>
    <w:basedOn w:val="Normal"/>
    <w:link w:val="HeaderChar"/>
    <w:uiPriority w:val="99"/>
    <w:unhideWhenUsed/>
    <w:rsid w:val="0019051A"/>
    <w:pPr>
      <w:tabs>
        <w:tab w:val="center" w:pos="4703"/>
        <w:tab w:val="right" w:pos="9406"/>
      </w:tabs>
    </w:pPr>
  </w:style>
  <w:style w:type="character" w:customStyle="1" w:styleId="HeaderChar">
    <w:name w:val="Header Char"/>
    <w:basedOn w:val="DefaultParagraphFont"/>
    <w:link w:val="Header"/>
    <w:uiPriority w:val="99"/>
    <w:rsid w:val="0019051A"/>
    <w:rPr>
      <w:rFonts w:ascii="Cambria" w:eastAsia="Calibri" w:hAnsi="Cambria" w:cs="Times New Roman"/>
      <w:noProof/>
      <w:lang w:val="fr-FR"/>
    </w:rPr>
  </w:style>
  <w:style w:type="paragraph" w:styleId="Footer">
    <w:name w:val="footer"/>
    <w:basedOn w:val="Normal"/>
    <w:link w:val="FooterChar"/>
    <w:uiPriority w:val="99"/>
    <w:unhideWhenUsed/>
    <w:rsid w:val="0019051A"/>
    <w:pPr>
      <w:tabs>
        <w:tab w:val="center" w:pos="4703"/>
        <w:tab w:val="right" w:pos="9406"/>
      </w:tabs>
    </w:pPr>
  </w:style>
  <w:style w:type="character" w:customStyle="1" w:styleId="FooterChar">
    <w:name w:val="Footer Char"/>
    <w:basedOn w:val="DefaultParagraphFont"/>
    <w:link w:val="Footer"/>
    <w:uiPriority w:val="99"/>
    <w:rsid w:val="0019051A"/>
    <w:rPr>
      <w:rFonts w:ascii="Cambria" w:eastAsia="Calibri" w:hAnsi="Cambria" w:cs="Times New Roman"/>
      <w:noProof/>
      <w:lang w:val="fr-FR"/>
    </w:rPr>
  </w:style>
  <w:style w:type="character" w:customStyle="1" w:styleId="hps">
    <w:name w:val="hps"/>
    <w:basedOn w:val="DefaultParagraphFont"/>
    <w:rsid w:val="00DC7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80135">
      <w:bodyDiv w:val="1"/>
      <w:marLeft w:val="0"/>
      <w:marRight w:val="0"/>
      <w:marTop w:val="0"/>
      <w:marBottom w:val="0"/>
      <w:divBdr>
        <w:top w:val="none" w:sz="0" w:space="0" w:color="auto"/>
        <w:left w:val="none" w:sz="0" w:space="0" w:color="auto"/>
        <w:bottom w:val="none" w:sz="0" w:space="0" w:color="auto"/>
        <w:right w:val="none" w:sz="0" w:space="0" w:color="auto"/>
      </w:divBdr>
    </w:div>
    <w:div w:id="20782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lebenslaufgestalten.de/" TargetMode="External"/><Relationship Id="rId2" Type="http://schemas.openxmlformats.org/officeDocument/2006/relationships/settings" Target="settings.xml"/><Relationship Id="rId16" Type="http://schemas.openxmlformats.org/officeDocument/2006/relationships/image" Target="media/image11.gi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gif"/><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lebenslaufgestalten.de</dc:creator>
  <dcterms:created xsi:type="dcterms:W3CDTF">2014-05-26T16:41:00Z</dcterms:created>
  <dcterms:modified xsi:type="dcterms:W3CDTF">2014-05-29T11:07:00Z</dcterms:modified>
</cp:coreProperties>
</file>