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left w:w="173" w:type="dxa"/>
          <w:bottom w:w="144" w:type="dxa"/>
          <w:right w:w="173" w:type="dxa"/>
        </w:tblCellMar>
        <w:tblLook w:val="04A0" w:firstRow="1" w:lastRow="0" w:firstColumn="1" w:lastColumn="0" w:noHBand="0" w:noVBand="1"/>
      </w:tblPr>
      <w:tblGrid>
        <w:gridCol w:w="3055"/>
        <w:gridCol w:w="3064"/>
        <w:gridCol w:w="4694"/>
      </w:tblGrid>
      <w:tr w:rsidR="002B3E9B" w:rsidRPr="00105F64" w:rsidTr="00EA4E66">
        <w:trPr>
          <w:trHeight w:hRule="exact" w:val="1755"/>
          <w:jc w:val="center"/>
        </w:trPr>
        <w:tc>
          <w:tcPr>
            <w:tcW w:w="6235" w:type="dxa"/>
            <w:gridSpan w:val="2"/>
            <w:tcBorders>
              <w:bottom w:val="single" w:sz="18" w:space="0" w:color="C00000"/>
            </w:tcBorders>
          </w:tcPr>
          <w:p w:rsidR="00686D32" w:rsidRPr="00105F64" w:rsidRDefault="00686D32" w:rsidP="00854BC8">
            <w:pPr>
              <w:pStyle w:val="Name"/>
              <w:rPr>
                <w:lang w:val="de-DE"/>
              </w:rPr>
            </w:pPr>
            <w:r w:rsidRPr="00105F64">
              <w:rPr>
                <w:lang w:val="de-DE"/>
              </w:rPr>
              <w:t xml:space="preserve">Jessica </w:t>
            </w:r>
          </w:p>
          <w:p w:rsidR="000C6520" w:rsidRPr="00105F64" w:rsidRDefault="00322964" w:rsidP="00854BC8">
            <w:pPr>
              <w:pStyle w:val="Name"/>
              <w:rPr>
                <w:lang w:val="de-DE"/>
              </w:rPr>
            </w:pPr>
            <w:r w:rsidRPr="00105F64">
              <w:rPr>
                <w:lang w:val="de-DE"/>
              </w:rPr>
              <w:t>Beck</w:t>
            </w:r>
            <w:r w:rsidR="00686D32" w:rsidRPr="00105F64">
              <w:rPr>
                <w:lang w:val="de-DE"/>
              </w:rPr>
              <w:t>er</w:t>
            </w:r>
          </w:p>
          <w:p w:rsidR="002B3E9B" w:rsidRPr="00105F64" w:rsidRDefault="002B3E9B" w:rsidP="006B7285">
            <w:pPr>
              <w:pStyle w:val="Title"/>
              <w:rPr>
                <w:lang w:val="de-DE"/>
              </w:rPr>
            </w:pPr>
          </w:p>
        </w:tc>
        <w:tc>
          <w:tcPr>
            <w:tcW w:w="4788" w:type="dxa"/>
            <w:tcBorders>
              <w:bottom w:val="single" w:sz="18" w:space="0" w:color="C00000"/>
            </w:tcBorders>
            <w:vAlign w:val="center"/>
          </w:tcPr>
          <w:p w:rsidR="002B3E9B" w:rsidRPr="00105F64" w:rsidRDefault="00187D24" w:rsidP="00854BC8">
            <w:pPr>
              <w:pStyle w:val="Contactinfo"/>
              <w:rPr>
                <w:lang w:val="de-DE"/>
              </w:rPr>
            </w:pPr>
            <w:r w:rsidRPr="00105F64">
              <w:rPr>
                <w:lang w:val="de-DE"/>
              </w:rPr>
              <w:t>Telefon</w:t>
            </w:r>
            <w:r w:rsidR="00686D32" w:rsidRPr="00105F64">
              <w:rPr>
                <w:lang w:val="de-DE"/>
              </w:rPr>
              <w:t>:0977 99 88 77</w:t>
            </w:r>
          </w:p>
          <w:p w:rsidR="002B3E9B" w:rsidRPr="00105F64" w:rsidRDefault="002B3E9B" w:rsidP="00854BC8">
            <w:pPr>
              <w:pStyle w:val="Contactinfo"/>
              <w:rPr>
                <w:lang w:val="de-DE"/>
              </w:rPr>
            </w:pPr>
            <w:r w:rsidRPr="00105F64">
              <w:rPr>
                <w:lang w:val="de-DE"/>
              </w:rPr>
              <w:t xml:space="preserve">Email: </w:t>
            </w:r>
            <w:hyperlink r:id="rId7" w:history="1">
              <w:r w:rsidR="00187D24" w:rsidRPr="00105F64">
                <w:rPr>
                  <w:rStyle w:val="Hyperlink"/>
                  <w:color w:val="262626" w:themeColor="text1" w:themeTint="D9"/>
                  <w:u w:val="none"/>
                  <w:lang w:val="de-DE"/>
                </w:rPr>
                <w:t>info@lebenslaufgestalten.de</w:t>
              </w:r>
            </w:hyperlink>
          </w:p>
          <w:p w:rsidR="000C6520" w:rsidRPr="00105F64" w:rsidRDefault="00187D24" w:rsidP="00854BC8">
            <w:pPr>
              <w:pStyle w:val="Contactinfo"/>
              <w:rPr>
                <w:lang w:val="de-DE"/>
              </w:rPr>
            </w:pPr>
            <w:r w:rsidRPr="00105F64">
              <w:rPr>
                <w:lang w:val="de-DE"/>
              </w:rPr>
              <w:t>Universitätsstraße 2</w:t>
            </w:r>
          </w:p>
          <w:p w:rsidR="002B3E9B" w:rsidRPr="00105F64" w:rsidRDefault="003F4020" w:rsidP="00854BC8">
            <w:pPr>
              <w:pStyle w:val="Contactinfo"/>
              <w:rPr>
                <w:lang w:val="de-DE"/>
              </w:rPr>
            </w:pPr>
            <w:r w:rsidRPr="00105F64">
              <w:rPr>
                <w:lang w:val="de-DE"/>
              </w:rPr>
              <w:t>8899 München</w:t>
            </w:r>
          </w:p>
        </w:tc>
      </w:tr>
      <w:tr w:rsidR="00517BF7" w:rsidRPr="00105F64" w:rsidTr="00EA4E66">
        <w:trPr>
          <w:jc w:val="center"/>
        </w:trPr>
        <w:tc>
          <w:tcPr>
            <w:tcW w:w="3113" w:type="dxa"/>
            <w:tcBorders>
              <w:top w:val="single" w:sz="18" w:space="0" w:color="C00000"/>
              <w:bottom w:val="single" w:sz="18" w:space="0" w:color="C00000"/>
            </w:tcBorders>
            <w:vAlign w:val="center"/>
          </w:tcPr>
          <w:p w:rsidR="00517BF7" w:rsidRPr="00105F64" w:rsidRDefault="00187D24" w:rsidP="002B3E9B">
            <w:pPr>
              <w:pStyle w:val="Heading2"/>
              <w:outlineLvl w:val="1"/>
              <w:rPr>
                <w:lang w:val="de-DE"/>
              </w:rPr>
            </w:pPr>
            <w:r w:rsidRPr="00105F64">
              <w:rPr>
                <w:lang w:val="de-DE"/>
              </w:rPr>
              <w:t>Karriereziel</w:t>
            </w:r>
          </w:p>
        </w:tc>
        <w:tc>
          <w:tcPr>
            <w:tcW w:w="7910" w:type="dxa"/>
            <w:gridSpan w:val="2"/>
            <w:tcBorders>
              <w:top w:val="single" w:sz="18" w:space="0" w:color="C00000"/>
              <w:bottom w:val="single" w:sz="18" w:space="0" w:color="C00000"/>
            </w:tcBorders>
            <w:vAlign w:val="center"/>
          </w:tcPr>
          <w:p w:rsidR="00517BF7" w:rsidRPr="00105F64" w:rsidRDefault="00182CBE" w:rsidP="00417FDC">
            <w:pPr>
              <w:rPr>
                <w:lang w:val="de-DE"/>
              </w:rPr>
            </w:pPr>
            <w:r w:rsidRPr="00EA4E66">
              <w:rPr>
                <w:lang w:val="fr-FR"/>
              </w:rPr>
              <w:t xml:space="preserve">Proin tristique vehiculatempus. Suspendisse eu mattis sem. Pellentesque vitae urna in magna porttitorlaoreet. </w:t>
            </w:r>
            <w:r w:rsidRPr="00105F64">
              <w:rPr>
                <w:lang w:val="de-DE"/>
              </w:rPr>
              <w:t>Pellentesquevelmaurisvarius, vehiculalectus nec, iaculismetus. Curabiturdignissimviverrasem, aultriciesliberolobortis.</w:t>
            </w:r>
          </w:p>
        </w:tc>
      </w:tr>
      <w:tr w:rsidR="002B3E9B" w:rsidRPr="00105F64" w:rsidTr="00EA4E66">
        <w:trPr>
          <w:trHeight w:val="504"/>
          <w:jc w:val="center"/>
        </w:trPr>
        <w:tc>
          <w:tcPr>
            <w:tcW w:w="3113" w:type="dxa"/>
            <w:tcBorders>
              <w:top w:val="single" w:sz="18" w:space="0" w:color="C00000"/>
            </w:tcBorders>
            <w:vAlign w:val="center"/>
          </w:tcPr>
          <w:p w:rsidR="002B3E9B" w:rsidRPr="00105F64" w:rsidRDefault="00187D24" w:rsidP="002B3E9B">
            <w:pPr>
              <w:pStyle w:val="Heading2"/>
              <w:outlineLvl w:val="1"/>
              <w:rPr>
                <w:lang w:val="de-DE"/>
              </w:rPr>
            </w:pPr>
            <w:r w:rsidRPr="00105F64">
              <w:rPr>
                <w:lang w:val="de-DE"/>
              </w:rPr>
              <w:t>Qualifikationen</w:t>
            </w:r>
          </w:p>
        </w:tc>
        <w:tc>
          <w:tcPr>
            <w:tcW w:w="7910" w:type="dxa"/>
            <w:gridSpan w:val="2"/>
            <w:tcBorders>
              <w:top w:val="single" w:sz="18" w:space="0" w:color="C00000"/>
            </w:tcBorders>
            <w:vAlign w:val="center"/>
          </w:tcPr>
          <w:p w:rsidR="002B3E9B" w:rsidRPr="00105F64" w:rsidRDefault="00187D24" w:rsidP="00686D32">
            <w:pPr>
              <w:pStyle w:val="Normaltabbedleftndright"/>
            </w:pPr>
            <w:r w:rsidRPr="00105F64">
              <w:t>Name des Diploms / Abschluss</w:t>
            </w:r>
            <w:r w:rsidR="002B3E9B" w:rsidRPr="00105F64">
              <w:tab/>
            </w:r>
            <w:r w:rsidRPr="00105F64">
              <w:t>Name der Universität / Hochschule</w:t>
            </w:r>
          </w:p>
          <w:p w:rsidR="002B3E9B" w:rsidRPr="00105F64" w:rsidRDefault="00F35575" w:rsidP="00686D32">
            <w:pPr>
              <w:pStyle w:val="Normaltabbedleftndright"/>
            </w:pPr>
            <w:r w:rsidRPr="00105F64">
              <w:t>München</w:t>
            </w:r>
            <w:r w:rsidR="002979B0" w:rsidRPr="00105F64">
              <w:t xml:space="preserve"> - 2011</w:t>
            </w:r>
            <w:r w:rsidR="002B3E9B" w:rsidRPr="00105F64">
              <w:tab/>
            </w:r>
            <w:r w:rsidR="00187D24" w:rsidRPr="00105F64">
              <w:t>Erreichte Durchschnittsnote</w:t>
            </w:r>
            <w:r w:rsidR="002B3E9B" w:rsidRPr="00105F64">
              <w:t xml:space="preserve">: </w:t>
            </w:r>
            <w:r w:rsidR="00915384" w:rsidRPr="00105F64">
              <w:t>3.8</w:t>
            </w:r>
            <w:r w:rsidR="002979B0" w:rsidRPr="00105F64">
              <w:t>1</w:t>
            </w:r>
          </w:p>
        </w:tc>
      </w:tr>
      <w:tr w:rsidR="00517BF7" w:rsidRPr="00105F64" w:rsidTr="00EA4E66">
        <w:trPr>
          <w:jc w:val="center"/>
        </w:trPr>
        <w:tc>
          <w:tcPr>
            <w:tcW w:w="3113" w:type="dxa"/>
            <w:vAlign w:val="center"/>
          </w:tcPr>
          <w:p w:rsidR="00517BF7" w:rsidRPr="00105F64" w:rsidRDefault="00187D24" w:rsidP="002B3E9B">
            <w:pPr>
              <w:pStyle w:val="Heading2"/>
              <w:outlineLvl w:val="1"/>
              <w:rPr>
                <w:lang w:val="de-DE"/>
              </w:rPr>
            </w:pPr>
            <w:r w:rsidRPr="00105F64">
              <w:rPr>
                <w:lang w:val="de-DE"/>
              </w:rPr>
              <w:t>Schulausbildung</w:t>
            </w:r>
          </w:p>
        </w:tc>
        <w:tc>
          <w:tcPr>
            <w:tcW w:w="7910" w:type="dxa"/>
            <w:gridSpan w:val="2"/>
            <w:vAlign w:val="center"/>
          </w:tcPr>
          <w:p w:rsidR="007A5C26" w:rsidRPr="00105F64" w:rsidRDefault="00187D24" w:rsidP="00686D32">
            <w:pPr>
              <w:pStyle w:val="Normaltabbedleftndright"/>
            </w:pPr>
            <w:r w:rsidRPr="00105F64">
              <w:t>Gesamtschule Name</w:t>
            </w:r>
            <w:r w:rsidR="002B3E9B" w:rsidRPr="00105F64">
              <w:tab/>
            </w:r>
            <w:r w:rsidR="002114F3" w:rsidRPr="00105F64">
              <w:t>München</w:t>
            </w:r>
            <w:r w:rsidR="002979B0" w:rsidRPr="00105F64">
              <w:t>, 2001 - 2011</w:t>
            </w:r>
          </w:p>
        </w:tc>
      </w:tr>
      <w:tr w:rsidR="007A5C26" w:rsidRPr="00105F64" w:rsidTr="00EA4E66">
        <w:trPr>
          <w:jc w:val="center"/>
        </w:trPr>
        <w:tc>
          <w:tcPr>
            <w:tcW w:w="3113" w:type="dxa"/>
            <w:vAlign w:val="center"/>
          </w:tcPr>
          <w:p w:rsidR="007A5C26" w:rsidRPr="00105F64" w:rsidRDefault="002A5BCC" w:rsidP="002B3E9B">
            <w:pPr>
              <w:pStyle w:val="Heading2"/>
              <w:outlineLvl w:val="1"/>
              <w:rPr>
                <w:lang w:val="de-DE"/>
              </w:rPr>
            </w:pPr>
            <w:r>
              <w:rPr>
                <w:lang w:val="de-DE"/>
              </w:rPr>
              <w:t>Kompetenzen</w:t>
            </w:r>
          </w:p>
        </w:tc>
        <w:tc>
          <w:tcPr>
            <w:tcW w:w="3122" w:type="dxa"/>
            <w:vAlign w:val="center"/>
          </w:tcPr>
          <w:p w:rsidR="002B595B" w:rsidRPr="00105F64" w:rsidRDefault="002B595B" w:rsidP="002B3E9B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Suspendisse</w:t>
            </w:r>
          </w:p>
          <w:p w:rsidR="002B595B" w:rsidRPr="00105F64" w:rsidRDefault="002B595B" w:rsidP="002B3E9B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Dapibus</w:t>
            </w:r>
          </w:p>
          <w:p w:rsidR="00F3293A" w:rsidRPr="00105F64" w:rsidRDefault="002B595B" w:rsidP="002B595B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Lorem</w:t>
            </w:r>
          </w:p>
        </w:tc>
        <w:tc>
          <w:tcPr>
            <w:tcW w:w="4788" w:type="dxa"/>
            <w:vAlign w:val="center"/>
          </w:tcPr>
          <w:p w:rsidR="002B595B" w:rsidRPr="00105F64" w:rsidRDefault="002B595B" w:rsidP="002B595B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Habitant</w:t>
            </w:r>
          </w:p>
          <w:p w:rsidR="002B595B" w:rsidRPr="00105F64" w:rsidRDefault="002B595B" w:rsidP="002B595B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Morbi</w:t>
            </w:r>
          </w:p>
          <w:p w:rsidR="00F3293A" w:rsidRPr="00105F64" w:rsidRDefault="002B595B" w:rsidP="002B595B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Tristique</w:t>
            </w:r>
          </w:p>
        </w:tc>
      </w:tr>
      <w:tr w:rsidR="00517BF7" w:rsidRPr="00105F64" w:rsidTr="00EA4E66">
        <w:trPr>
          <w:jc w:val="center"/>
        </w:trPr>
        <w:tc>
          <w:tcPr>
            <w:tcW w:w="3113" w:type="dxa"/>
            <w:vAlign w:val="center"/>
          </w:tcPr>
          <w:p w:rsidR="00517BF7" w:rsidRPr="00105F64" w:rsidRDefault="002A5BCC" w:rsidP="002B3E9B">
            <w:pPr>
              <w:pStyle w:val="Heading2"/>
              <w:outlineLvl w:val="1"/>
              <w:rPr>
                <w:lang w:val="de-DE"/>
              </w:rPr>
            </w:pPr>
            <w:r>
              <w:rPr>
                <w:lang w:val="de-DE"/>
              </w:rPr>
              <w:t>F</w:t>
            </w:r>
            <w:r w:rsidR="00187D24" w:rsidRPr="00105F64">
              <w:rPr>
                <w:lang w:val="de-DE"/>
              </w:rPr>
              <w:t>ähigkeiten</w:t>
            </w:r>
          </w:p>
        </w:tc>
        <w:tc>
          <w:tcPr>
            <w:tcW w:w="7910" w:type="dxa"/>
            <w:gridSpan w:val="2"/>
            <w:vAlign w:val="center"/>
          </w:tcPr>
          <w:p w:rsidR="002B595B" w:rsidRPr="00105F64" w:rsidRDefault="002B595B" w:rsidP="006B7285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Habitant morbi tristique</w:t>
            </w:r>
          </w:p>
          <w:p w:rsidR="002B595B" w:rsidRPr="00105F64" w:rsidRDefault="002B595B" w:rsidP="006B7285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Senectus et netus</w:t>
            </w:r>
          </w:p>
          <w:p w:rsidR="002B595B" w:rsidRPr="00105F64" w:rsidRDefault="002B595B" w:rsidP="006B7285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Et malesuada fames</w:t>
            </w:r>
          </w:p>
          <w:p w:rsidR="002B595B" w:rsidRPr="00105F64" w:rsidRDefault="002B595B" w:rsidP="006B7285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Ac turpis egestas</w:t>
            </w:r>
          </w:p>
          <w:p w:rsidR="002B595B" w:rsidRPr="00105F64" w:rsidRDefault="002B595B" w:rsidP="006B7285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 xml:space="preserve">Proin pharetra </w:t>
            </w:r>
          </w:p>
          <w:p w:rsidR="002B595B" w:rsidRPr="00105F64" w:rsidRDefault="002B595B" w:rsidP="006B7285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Nonummy pede</w:t>
            </w:r>
          </w:p>
          <w:p w:rsidR="002B595B" w:rsidRPr="00105F64" w:rsidRDefault="002B595B" w:rsidP="006B7285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Mauris et orci</w:t>
            </w:r>
          </w:p>
          <w:p w:rsidR="002B595B" w:rsidRPr="00105F64" w:rsidRDefault="002B595B" w:rsidP="006B7285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Aenean nec lorem</w:t>
            </w:r>
          </w:p>
          <w:p w:rsidR="002B595B" w:rsidRPr="00105F64" w:rsidRDefault="002B595B" w:rsidP="006B7285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In porttitor</w:t>
            </w:r>
          </w:p>
          <w:p w:rsidR="00F3293A" w:rsidRPr="00105F64" w:rsidRDefault="002B595B" w:rsidP="002B595B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Donec laoreet nonummy</w:t>
            </w:r>
          </w:p>
        </w:tc>
      </w:tr>
      <w:tr w:rsidR="00DE6541" w:rsidRPr="00105F64" w:rsidTr="00EA4E66">
        <w:trPr>
          <w:jc w:val="center"/>
        </w:trPr>
        <w:tc>
          <w:tcPr>
            <w:tcW w:w="3113" w:type="dxa"/>
            <w:vAlign w:val="center"/>
          </w:tcPr>
          <w:p w:rsidR="00DE6541" w:rsidRPr="00105F64" w:rsidRDefault="002A5BCC" w:rsidP="002B3E9B">
            <w:pPr>
              <w:pStyle w:val="Heading2"/>
              <w:outlineLvl w:val="1"/>
              <w:rPr>
                <w:lang w:val="de-DE"/>
              </w:rPr>
            </w:pPr>
            <w:r>
              <w:rPr>
                <w:lang w:val="de-DE"/>
              </w:rPr>
              <w:t>Spezialwissen</w:t>
            </w:r>
            <w:bookmarkStart w:id="0" w:name="_GoBack"/>
            <w:bookmarkEnd w:id="0"/>
          </w:p>
          <w:p w:rsidR="00DE6541" w:rsidRPr="00105F64" w:rsidRDefault="00DE6541" w:rsidP="002B3E9B">
            <w:pPr>
              <w:pStyle w:val="Heading2"/>
              <w:outlineLvl w:val="1"/>
              <w:rPr>
                <w:lang w:val="de-DE"/>
              </w:rPr>
            </w:pPr>
          </w:p>
        </w:tc>
        <w:tc>
          <w:tcPr>
            <w:tcW w:w="7910" w:type="dxa"/>
            <w:gridSpan w:val="2"/>
            <w:vAlign w:val="center"/>
          </w:tcPr>
          <w:p w:rsidR="002B595B" w:rsidRPr="00105F64" w:rsidRDefault="002B595B" w:rsidP="006B7285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Suspendisse dapibus</w:t>
            </w:r>
          </w:p>
          <w:p w:rsidR="002B595B" w:rsidRPr="00105F64" w:rsidRDefault="002B595B" w:rsidP="002B595B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Lorem pellentesque magna</w:t>
            </w:r>
          </w:p>
          <w:p w:rsidR="002B595B" w:rsidRPr="00105F64" w:rsidRDefault="002B595B" w:rsidP="002B595B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Integer nulla</w:t>
            </w:r>
          </w:p>
          <w:p w:rsidR="002B595B" w:rsidRPr="00105F64" w:rsidRDefault="002B595B" w:rsidP="002B595B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Donec blandit feugiat ligula</w:t>
            </w:r>
          </w:p>
          <w:p w:rsidR="002B595B" w:rsidRPr="00105F64" w:rsidRDefault="002B595B" w:rsidP="002B595B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Donec hendrerit</w:t>
            </w:r>
          </w:p>
          <w:p w:rsidR="00DE6541" w:rsidRPr="00105F64" w:rsidRDefault="002B595B" w:rsidP="002B595B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Felis et imperdiet euismod</w:t>
            </w:r>
          </w:p>
        </w:tc>
      </w:tr>
      <w:tr w:rsidR="00DE6541" w:rsidRPr="00105F64" w:rsidTr="00EA4E66">
        <w:trPr>
          <w:jc w:val="center"/>
        </w:trPr>
        <w:tc>
          <w:tcPr>
            <w:tcW w:w="3113" w:type="dxa"/>
          </w:tcPr>
          <w:p w:rsidR="00DE6541" w:rsidRPr="00105F64" w:rsidRDefault="00187D24" w:rsidP="002B3E9B">
            <w:pPr>
              <w:pStyle w:val="Heading2"/>
              <w:outlineLvl w:val="1"/>
              <w:rPr>
                <w:lang w:val="de-DE"/>
              </w:rPr>
            </w:pPr>
            <w:r w:rsidRPr="00105F64">
              <w:rPr>
                <w:lang w:val="de-DE"/>
              </w:rPr>
              <w:t>Hobbys</w:t>
            </w:r>
          </w:p>
        </w:tc>
        <w:tc>
          <w:tcPr>
            <w:tcW w:w="7910" w:type="dxa"/>
            <w:gridSpan w:val="2"/>
            <w:vAlign w:val="center"/>
          </w:tcPr>
          <w:p w:rsidR="002B595B" w:rsidRPr="00105F64" w:rsidRDefault="002B595B" w:rsidP="006B7285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Habitant morbi</w:t>
            </w:r>
          </w:p>
          <w:p w:rsidR="006B7285" w:rsidRPr="00105F64" w:rsidRDefault="002B595B" w:rsidP="006B7285">
            <w:pPr>
              <w:pStyle w:val="CustomBullets"/>
              <w:rPr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Tristique</w:t>
            </w:r>
          </w:p>
        </w:tc>
      </w:tr>
      <w:tr w:rsidR="00517BF7" w:rsidRPr="00105F64" w:rsidTr="00EA4E66">
        <w:trPr>
          <w:jc w:val="center"/>
        </w:trPr>
        <w:tc>
          <w:tcPr>
            <w:tcW w:w="3113" w:type="dxa"/>
          </w:tcPr>
          <w:p w:rsidR="00517BF7" w:rsidRPr="00105F64" w:rsidRDefault="00187D24" w:rsidP="002B3E9B">
            <w:pPr>
              <w:pStyle w:val="Heading2"/>
              <w:outlineLvl w:val="1"/>
              <w:rPr>
                <w:lang w:val="de-DE"/>
              </w:rPr>
            </w:pPr>
            <w:r w:rsidRPr="00105F64">
              <w:rPr>
                <w:lang w:val="de-DE"/>
              </w:rPr>
              <w:t>Referenzen</w:t>
            </w:r>
          </w:p>
        </w:tc>
        <w:tc>
          <w:tcPr>
            <w:tcW w:w="7910" w:type="dxa"/>
            <w:gridSpan w:val="2"/>
            <w:vAlign w:val="center"/>
          </w:tcPr>
          <w:p w:rsidR="002B595B" w:rsidRPr="00105F64" w:rsidRDefault="002B595B" w:rsidP="002B3E9B">
            <w:pPr>
              <w:rPr>
                <w:rFonts w:asciiTheme="majorHAnsi" w:hAnsiTheme="majorHAnsi"/>
                <w:lang w:val="de-DE"/>
              </w:rPr>
            </w:pPr>
            <w:r w:rsidRPr="00105F64">
              <w:rPr>
                <w:rFonts w:asciiTheme="majorHAnsi" w:hAnsiTheme="majorHAnsi"/>
                <w:lang w:val="de-DE"/>
              </w:rPr>
              <w:t>Maecenas odio dolor</w:t>
            </w:r>
          </w:p>
          <w:p w:rsidR="006B7285" w:rsidRPr="00EA4E66" w:rsidRDefault="002B595B" w:rsidP="002B3E9B">
            <w:r w:rsidRPr="00EA4E66">
              <w:rPr>
                <w:rFonts w:asciiTheme="majorHAnsi" w:hAnsiTheme="majorHAnsi"/>
              </w:rPr>
              <w:t>Vulputate vel, auctor ac, accumsan id</w:t>
            </w:r>
          </w:p>
        </w:tc>
      </w:tr>
    </w:tbl>
    <w:p w:rsidR="001D5FE7" w:rsidRPr="00EA4E66" w:rsidRDefault="001D5FE7" w:rsidP="002B3E9B"/>
    <w:p w:rsidR="001D5FE7" w:rsidRPr="00105F64" w:rsidRDefault="001D5FE7">
      <w:pPr>
        <w:spacing w:after="200" w:line="276" w:lineRule="auto"/>
        <w:rPr>
          <w:lang w:val="de-DE"/>
        </w:rPr>
      </w:pPr>
      <w:r w:rsidRPr="00EA4E66">
        <w:br w:type="page"/>
      </w:r>
      <w:r w:rsidR="00657342">
        <w:rPr>
          <w:rFonts w:eastAsia="Calibri" w:cs="Times New Roman"/>
          <w:lang w:val="de-DE"/>
        </w:rPr>
      </w:r>
      <w:r w:rsidR="002A5BCC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105F64" w:rsidRPr="00FD314C" w:rsidRDefault="00105F64" w:rsidP="00105F64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105F64" w:rsidRDefault="00105F64" w:rsidP="00105F64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105F64" w:rsidRPr="00377006" w:rsidRDefault="00105F64" w:rsidP="00105F64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1D5FE7" w:rsidRPr="00105F64" w:rsidSect="003F7DA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342" w:rsidRDefault="00657342" w:rsidP="00187D24">
      <w:r>
        <w:separator/>
      </w:r>
    </w:p>
  </w:endnote>
  <w:endnote w:type="continuationSeparator" w:id="0">
    <w:p w:rsidR="00657342" w:rsidRDefault="00657342" w:rsidP="0018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342" w:rsidRDefault="00657342" w:rsidP="00187D24">
      <w:r>
        <w:separator/>
      </w:r>
    </w:p>
  </w:footnote>
  <w:footnote w:type="continuationSeparator" w:id="0">
    <w:p w:rsidR="00657342" w:rsidRDefault="00657342" w:rsidP="0018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F3413"/>
    <w:multiLevelType w:val="hybridMultilevel"/>
    <w:tmpl w:val="A5C62F66"/>
    <w:lvl w:ilvl="0" w:tplc="DF929154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794B"/>
    <w:rsid w:val="00081AF3"/>
    <w:rsid w:val="000C6520"/>
    <w:rsid w:val="00105F64"/>
    <w:rsid w:val="00110C06"/>
    <w:rsid w:val="00182CBE"/>
    <w:rsid w:val="00187D24"/>
    <w:rsid w:val="001D5FE7"/>
    <w:rsid w:val="002114F3"/>
    <w:rsid w:val="00273365"/>
    <w:rsid w:val="0027401A"/>
    <w:rsid w:val="002755C2"/>
    <w:rsid w:val="002979B0"/>
    <w:rsid w:val="002A5BCC"/>
    <w:rsid w:val="002B3E9B"/>
    <w:rsid w:val="002B595B"/>
    <w:rsid w:val="00322964"/>
    <w:rsid w:val="003A4732"/>
    <w:rsid w:val="003F4020"/>
    <w:rsid w:val="003F7DA2"/>
    <w:rsid w:val="00417FDC"/>
    <w:rsid w:val="00443BE1"/>
    <w:rsid w:val="00485109"/>
    <w:rsid w:val="004C762B"/>
    <w:rsid w:val="004D5D37"/>
    <w:rsid w:val="004E06B4"/>
    <w:rsid w:val="00517BF7"/>
    <w:rsid w:val="005E05FA"/>
    <w:rsid w:val="00657342"/>
    <w:rsid w:val="006655C9"/>
    <w:rsid w:val="00686D32"/>
    <w:rsid w:val="006B7285"/>
    <w:rsid w:val="006E1538"/>
    <w:rsid w:val="007267B5"/>
    <w:rsid w:val="00760D8C"/>
    <w:rsid w:val="0076166C"/>
    <w:rsid w:val="007A02AA"/>
    <w:rsid w:val="007A5C26"/>
    <w:rsid w:val="007B632C"/>
    <w:rsid w:val="00814A6D"/>
    <w:rsid w:val="00854BC8"/>
    <w:rsid w:val="00881438"/>
    <w:rsid w:val="008A3059"/>
    <w:rsid w:val="008E394E"/>
    <w:rsid w:val="00915384"/>
    <w:rsid w:val="00935B63"/>
    <w:rsid w:val="00AB736B"/>
    <w:rsid w:val="00B25613"/>
    <w:rsid w:val="00B7794B"/>
    <w:rsid w:val="00B84642"/>
    <w:rsid w:val="00C25B5F"/>
    <w:rsid w:val="00CA0AE1"/>
    <w:rsid w:val="00CC45C3"/>
    <w:rsid w:val="00D163DB"/>
    <w:rsid w:val="00D62F8A"/>
    <w:rsid w:val="00DE5DC6"/>
    <w:rsid w:val="00DE6541"/>
    <w:rsid w:val="00E0780C"/>
    <w:rsid w:val="00E75BC4"/>
    <w:rsid w:val="00EA19E7"/>
    <w:rsid w:val="00EA3F7E"/>
    <w:rsid w:val="00EA4E66"/>
    <w:rsid w:val="00F3293A"/>
    <w:rsid w:val="00F3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5617A392-6693-4FAD-AF13-1EF8FF4D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DC"/>
    <w:pPr>
      <w:spacing w:after="0" w:line="240" w:lineRule="auto"/>
    </w:pPr>
    <w:rPr>
      <w:rFonts w:ascii="Cambria" w:hAnsi="Cambria"/>
      <w:color w:val="262626" w:themeColor="text1" w:themeTint="D9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AF3"/>
    <w:pPr>
      <w:jc w:val="right"/>
      <w:outlineLvl w:val="0"/>
    </w:pPr>
    <w:rPr>
      <w:rFonts w:ascii="Arial" w:hAnsi="Arial" w:cs="Arial"/>
      <w:b/>
      <w:sz w:val="48"/>
      <w:szCs w:val="4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2B3E9B"/>
    <w:pPr>
      <w:outlineLvl w:val="1"/>
    </w:pPr>
    <w:rPr>
      <w:color w:val="808080" w:themeColor="background1" w:themeShade="80"/>
    </w:rPr>
  </w:style>
  <w:style w:type="paragraph" w:styleId="Heading3">
    <w:name w:val="heading 3"/>
    <w:basedOn w:val="Normal"/>
    <w:link w:val="Heading3Char"/>
    <w:uiPriority w:val="9"/>
    <w:qFormat/>
    <w:rsid w:val="00CC45C3"/>
    <w:pPr>
      <w:jc w:val="right"/>
      <w:outlineLvl w:val="2"/>
    </w:pPr>
    <w:rPr>
      <w:rFonts w:ascii="Verdana" w:hAnsi="Verdana"/>
      <w:b/>
      <w:color w:val="B2A1C7" w:themeColor="accent4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45C3"/>
    <w:rPr>
      <w:rFonts w:ascii="Verdana" w:hAnsi="Verdana"/>
      <w:b/>
      <w:color w:val="B2A1C7" w:themeColor="accent4" w:themeTint="99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79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actinfo">
    <w:name w:val="Contact info"/>
    <w:basedOn w:val="Normal"/>
    <w:qFormat/>
    <w:rsid w:val="00854BC8"/>
    <w:pPr>
      <w:jc w:val="right"/>
    </w:pPr>
    <w:rPr>
      <w:i/>
      <w:szCs w:val="22"/>
    </w:rPr>
  </w:style>
  <w:style w:type="character" w:styleId="Strong">
    <w:name w:val="Strong"/>
    <w:basedOn w:val="DefaultParagraphFont"/>
    <w:uiPriority w:val="22"/>
    <w:qFormat/>
    <w:rsid w:val="00B7794B"/>
    <w:rPr>
      <w:b/>
      <w:bCs/>
    </w:rPr>
  </w:style>
  <w:style w:type="table" w:styleId="TableGrid">
    <w:name w:val="Table Grid"/>
    <w:basedOn w:val="TableNormal"/>
    <w:uiPriority w:val="59"/>
    <w:rsid w:val="00517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AF3"/>
    <w:pPr>
      <w:ind w:left="720"/>
      <w:contextualSpacing/>
    </w:pPr>
  </w:style>
  <w:style w:type="paragraph" w:customStyle="1" w:styleId="CustomBullets">
    <w:name w:val="Custom Bullets"/>
    <w:basedOn w:val="ListParagraph"/>
    <w:qFormat/>
    <w:rsid w:val="00081AF3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81AF3"/>
    <w:rPr>
      <w:rFonts w:ascii="Arial" w:hAnsi="Arial" w:cs="Arial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B3E9B"/>
    <w:rPr>
      <w:rFonts w:ascii="Verdana" w:hAnsi="Verdana"/>
      <w:b/>
      <w:color w:val="808080" w:themeColor="background1" w:themeShade="8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5613"/>
    <w:rPr>
      <w:color w:val="0000FF" w:themeColor="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2B3E9B"/>
    <w:pPr>
      <w:spacing w:after="200"/>
      <w:contextualSpacing/>
      <w:jc w:val="left"/>
      <w:outlineLvl w:val="9"/>
    </w:pPr>
    <w:rPr>
      <w:color w:val="C0000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E9B"/>
    <w:rPr>
      <w:rFonts w:ascii="Arial" w:hAnsi="Arial" w:cs="Arial"/>
      <w:b/>
      <w:color w:val="C00000"/>
      <w:sz w:val="56"/>
      <w:szCs w:val="56"/>
    </w:rPr>
  </w:style>
  <w:style w:type="paragraph" w:customStyle="1" w:styleId="Normaltabbedleftndright">
    <w:name w:val="Normal tabbed left nd right"/>
    <w:basedOn w:val="Normal"/>
    <w:qFormat/>
    <w:rsid w:val="00686D32"/>
    <w:pPr>
      <w:tabs>
        <w:tab w:val="right" w:pos="7564"/>
      </w:tabs>
    </w:pPr>
    <w:rPr>
      <w:szCs w:val="22"/>
      <w:lang w:val="de-DE"/>
    </w:rPr>
  </w:style>
  <w:style w:type="paragraph" w:customStyle="1" w:styleId="Name">
    <w:name w:val="Name"/>
    <w:basedOn w:val="Title"/>
    <w:qFormat/>
    <w:rsid w:val="00854BC8"/>
    <w:pPr>
      <w:spacing w:after="0"/>
    </w:pPr>
    <w:rPr>
      <w:sz w:val="68"/>
      <w:szCs w:val="68"/>
    </w:rPr>
  </w:style>
  <w:style w:type="paragraph" w:styleId="Header">
    <w:name w:val="header"/>
    <w:basedOn w:val="Normal"/>
    <w:link w:val="HeaderChar"/>
    <w:uiPriority w:val="99"/>
    <w:unhideWhenUsed/>
    <w:rsid w:val="00187D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D24"/>
    <w:rPr>
      <w:rFonts w:ascii="Cambria" w:hAnsi="Cambria"/>
      <w:color w:val="262626" w:themeColor="text1" w:themeTint="D9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D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D24"/>
    <w:rPr>
      <w:rFonts w:ascii="Cambria" w:hAnsi="Cambria"/>
      <w:color w:val="262626" w:themeColor="text1" w:themeTint="D9"/>
      <w:szCs w:val="24"/>
    </w:rPr>
  </w:style>
  <w:style w:type="character" w:customStyle="1" w:styleId="hps">
    <w:name w:val="hps"/>
    <w:basedOn w:val="DefaultParagraphFont"/>
    <w:rsid w:val="0010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loo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2014-05-26T16:39:00Z</dcterms:created>
  <dcterms:modified xsi:type="dcterms:W3CDTF">2014-05-29T10:30:00Z</dcterms:modified>
</cp:coreProperties>
</file>