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41" w:rsidRPr="00FF571D" w:rsidRDefault="00F63DFD" w:rsidP="002F75EB">
      <w:pPr>
        <w:pStyle w:val="Name"/>
      </w:pPr>
      <w:r w:rsidRPr="00FF571D">
        <w:t>Hans Becker</w:t>
      </w:r>
    </w:p>
    <w:p w:rsidR="00530341" w:rsidRPr="00FF571D" w:rsidRDefault="003B4DCB" w:rsidP="002F75EB">
      <w:pPr>
        <w:pStyle w:val="Designation"/>
        <w:rPr>
          <w:rStyle w:val="Heading1Char"/>
          <w:rFonts w:cs="Times New Roman"/>
          <w:b/>
          <w:color w:val="auto"/>
          <w:sz w:val="22"/>
          <w:szCs w:val="22"/>
        </w:rPr>
      </w:pPr>
      <w:r w:rsidRPr="00FF571D">
        <w:rPr>
          <w:rStyle w:val="Heading1Char"/>
          <w:rFonts w:cs="Times New Roman"/>
          <w:b/>
          <w:color w:val="auto"/>
          <w:sz w:val="22"/>
          <w:szCs w:val="22"/>
        </w:rPr>
        <w:t>Webprogrammierer</w:t>
      </w:r>
      <w:r w:rsidR="00733FBF" w:rsidRPr="00FF571D">
        <w:rPr>
          <w:rStyle w:val="Heading1Char"/>
          <w:rFonts w:cs="Times New Roman"/>
          <w:b/>
          <w:color w:val="auto"/>
          <w:sz w:val="22"/>
          <w:szCs w:val="22"/>
        </w:rPr>
        <w:t xml:space="preserve">- </w:t>
      </w:r>
      <w:r w:rsidRPr="00FF571D">
        <w:rPr>
          <w:rStyle w:val="Heading1Char"/>
          <w:rFonts w:cs="Times New Roman"/>
          <w:b/>
          <w:color w:val="auto"/>
          <w:sz w:val="22"/>
          <w:szCs w:val="22"/>
        </w:rPr>
        <w:t>Softwareentwickler</w:t>
      </w:r>
      <w:r w:rsidR="00733FBF" w:rsidRPr="00FF571D">
        <w:rPr>
          <w:rStyle w:val="Heading1Char"/>
          <w:rFonts w:cs="Times New Roman"/>
          <w:b/>
          <w:color w:val="auto"/>
          <w:sz w:val="22"/>
          <w:szCs w:val="22"/>
        </w:rPr>
        <w:t xml:space="preserve"> – </w:t>
      </w:r>
      <w:r w:rsidRPr="00FF571D">
        <w:rPr>
          <w:rStyle w:val="Heading1Char"/>
          <w:rFonts w:cs="Times New Roman"/>
          <w:b/>
          <w:color w:val="auto"/>
          <w:sz w:val="22"/>
          <w:szCs w:val="22"/>
        </w:rPr>
        <w:t>Systemadministrator</w:t>
      </w:r>
    </w:p>
    <w:p w:rsidR="00530341" w:rsidRPr="00FF571D" w:rsidRDefault="00260227" w:rsidP="002F75EB">
      <w:pPr>
        <w:pStyle w:val="Contactinfo"/>
      </w:pPr>
      <w:r w:rsidRPr="00FF571D">
        <w:t>Mehr als 13 Jahre</w:t>
      </w:r>
      <w:r w:rsidR="003B4DCB" w:rsidRPr="00FF571D">
        <w:t>Erfahrung</w:t>
      </w:r>
      <w:r w:rsidR="007D0FE7">
        <w:t xml:space="preserve"> </w:t>
      </w:r>
      <w:r w:rsidRPr="00FF571D">
        <w:t>als</w:t>
      </w:r>
      <w:r w:rsidR="00530341" w:rsidRPr="00FF571D">
        <w:t xml:space="preserve"> Lotus Notes/Domino </w:t>
      </w:r>
      <w:r w:rsidR="003B4DCB" w:rsidRPr="00FF571D">
        <w:t>Entwickler</w:t>
      </w:r>
    </w:p>
    <w:p w:rsidR="002A43D8" w:rsidRPr="00FF571D" w:rsidRDefault="002A43D8" w:rsidP="002F75EB">
      <w:pPr>
        <w:pStyle w:val="Contactinfo"/>
      </w:pPr>
    </w:p>
    <w:p w:rsidR="00530341" w:rsidRPr="00FF571D" w:rsidRDefault="002F75EB" w:rsidP="002F75EB">
      <w:pPr>
        <w:pStyle w:val="Contactinfo"/>
      </w:pPr>
      <w:r w:rsidRPr="00FF571D">
        <w:t>0977 99 88 77</w:t>
      </w:r>
      <w:r w:rsidR="00530341" w:rsidRPr="00FF571D">
        <w:t xml:space="preserve"> – </w:t>
      </w:r>
      <w:r w:rsidR="003B4DCB" w:rsidRPr="00FF571D">
        <w:t>info@lebenslaufgestalten.de</w:t>
      </w:r>
    </w:p>
    <w:p w:rsidR="00530341" w:rsidRPr="00FF571D" w:rsidRDefault="00530341" w:rsidP="002F75EB"/>
    <w:p w:rsidR="008D3976" w:rsidRPr="00FF571D" w:rsidRDefault="008D3976" w:rsidP="002F75EB">
      <w:pPr>
        <w:pStyle w:val="Heading1"/>
      </w:pPr>
    </w:p>
    <w:p w:rsidR="00733FBF" w:rsidRPr="00FF571D" w:rsidRDefault="003B4DCB" w:rsidP="002F75EB">
      <w:pPr>
        <w:pStyle w:val="Heading1"/>
      </w:pPr>
      <w:r w:rsidRPr="00FF571D">
        <w:t>Angebotene</w:t>
      </w:r>
      <w:bookmarkStart w:id="0" w:name="_GoBack"/>
      <w:bookmarkEnd w:id="0"/>
      <w:r w:rsidRPr="00FF571D">
        <w:t xml:space="preserve"> Leistungen</w:t>
      </w:r>
    </w:p>
    <w:p w:rsidR="00733FBF" w:rsidRPr="00FF571D" w:rsidRDefault="003B4DCB" w:rsidP="002F75EB">
      <w:r w:rsidRPr="00FF571D">
        <w:t>Softwareentwicklung</w:t>
      </w:r>
      <w:r w:rsidR="00733FBF" w:rsidRPr="00FF571D">
        <w:tab/>
        <w:t>Loremip</w:t>
      </w:r>
      <w:r w:rsidR="00987DD5">
        <w:t xml:space="preserve"> </w:t>
      </w:r>
      <w:r w:rsidR="00733FBF" w:rsidRPr="00FF571D">
        <w:t>sumdo</w:t>
      </w:r>
      <w:r w:rsidR="00987DD5">
        <w:t xml:space="preserve"> </w:t>
      </w:r>
      <w:r w:rsidR="00733FBF" w:rsidRPr="00FF571D">
        <w:t>lor sitamet, consecteturadipiscingelit.</w:t>
      </w:r>
    </w:p>
    <w:p w:rsidR="00733FBF" w:rsidRPr="00FF571D" w:rsidRDefault="003B4DCB" w:rsidP="002F75EB">
      <w:r w:rsidRPr="00FF571D">
        <w:t>Systemadministration</w:t>
      </w:r>
      <w:r w:rsidR="00733FBF" w:rsidRPr="00FF571D">
        <w:tab/>
        <w:t>Mauri</w:t>
      </w:r>
      <w:r w:rsidR="00987DD5">
        <w:t xml:space="preserve"> </w:t>
      </w:r>
      <w:r w:rsidR="00733FBF" w:rsidRPr="00FF571D">
        <w:t>ssagittist</w:t>
      </w:r>
      <w:r w:rsidR="00987DD5">
        <w:t xml:space="preserve"> </w:t>
      </w:r>
      <w:r w:rsidR="00733FBF" w:rsidRPr="00FF571D">
        <w:t>ortorn</w:t>
      </w:r>
      <w:r w:rsidR="00987DD5">
        <w:t xml:space="preserve"> </w:t>
      </w:r>
      <w:r w:rsidR="00733FBF" w:rsidRPr="00FF571D">
        <w:t>ecturpi</w:t>
      </w:r>
      <w:r w:rsidR="00987DD5">
        <w:t xml:space="preserve"> </w:t>
      </w:r>
      <w:r w:rsidR="00733FBF" w:rsidRPr="00FF571D">
        <w:t>sfermentum, euegesta</w:t>
      </w:r>
      <w:r w:rsidR="00987DD5">
        <w:t xml:space="preserve"> </w:t>
      </w:r>
      <w:r w:rsidR="00733FBF" w:rsidRPr="00FF571D">
        <w:t>sipsu</w:t>
      </w:r>
      <w:r w:rsidR="00987DD5">
        <w:t xml:space="preserve"> </w:t>
      </w:r>
      <w:r w:rsidR="00733FBF" w:rsidRPr="00FF571D">
        <w:t>meleifend</w:t>
      </w:r>
    </w:p>
    <w:p w:rsidR="00733FBF" w:rsidRPr="00FF571D" w:rsidRDefault="00733FBF" w:rsidP="002F75EB">
      <w:r w:rsidRPr="00FF571D">
        <w:t>Web Programming</w:t>
      </w:r>
      <w:r w:rsidRPr="00FF571D">
        <w:tab/>
        <w:t>Fusc</w:t>
      </w:r>
      <w:r w:rsidR="00987DD5">
        <w:t xml:space="preserve"> </w:t>
      </w:r>
      <w:r w:rsidRPr="00FF571D">
        <w:t>esedfelis tempus, sodaleslibero in, tempornibh,</w:t>
      </w:r>
    </w:p>
    <w:p w:rsidR="00733FBF" w:rsidRPr="00FF571D" w:rsidRDefault="00733FBF" w:rsidP="002F75EB">
      <w:pPr>
        <w:pStyle w:val="Heading1"/>
      </w:pPr>
    </w:p>
    <w:p w:rsidR="008D3976" w:rsidRPr="00FF571D" w:rsidRDefault="00234DAE" w:rsidP="002F75EB">
      <w:pPr>
        <w:pStyle w:val="Heading1"/>
      </w:pPr>
      <w:r w:rsidRPr="00FF571D">
        <w:t>Beruflicher Werdegang</w:t>
      </w:r>
    </w:p>
    <w:p w:rsidR="008D3976" w:rsidRPr="00FF571D" w:rsidRDefault="003B4DCB" w:rsidP="002F75EB">
      <w:r w:rsidRPr="00FF571D">
        <w:t>Webprogrammierer</w:t>
      </w:r>
      <w:r w:rsidR="00530341" w:rsidRPr="00FF571D">
        <w:tab/>
        <w:t>Starmedia Network (Manhattan, NY)</w:t>
      </w:r>
      <w:r w:rsidR="008D3976" w:rsidRPr="00FF571D">
        <w:tab/>
        <w:t>0</w:t>
      </w:r>
      <w:r w:rsidR="00530341" w:rsidRPr="00FF571D">
        <w:t>5</w:t>
      </w:r>
      <w:r w:rsidR="008D3976" w:rsidRPr="00FF571D">
        <w:t xml:space="preserve">/2012 - </w:t>
      </w:r>
      <w:r w:rsidR="00A91FFE" w:rsidRPr="00FF571D">
        <w:t>Heute</w:t>
      </w:r>
    </w:p>
    <w:p w:rsidR="008D3976" w:rsidRPr="007D0FE7" w:rsidRDefault="003B4DCB" w:rsidP="002F75EB">
      <w:pPr>
        <w:rPr>
          <w:lang w:val="en-US"/>
        </w:rPr>
      </w:pPr>
      <w:r w:rsidRPr="007D0FE7">
        <w:rPr>
          <w:lang w:val="en-US"/>
        </w:rPr>
        <w:t>Senior</w:t>
      </w:r>
      <w:r w:rsidR="002F75EB" w:rsidRPr="007D0FE7">
        <w:rPr>
          <w:lang w:val="en-US"/>
        </w:rPr>
        <w:t xml:space="preserve"> Web P</w:t>
      </w:r>
      <w:r w:rsidRPr="007D0FE7">
        <w:rPr>
          <w:lang w:val="en-US"/>
        </w:rPr>
        <w:t>rogrammierer</w:t>
      </w:r>
      <w:r w:rsidR="008D3976" w:rsidRPr="007D0FE7">
        <w:rPr>
          <w:lang w:val="en-US"/>
        </w:rPr>
        <w:tab/>
      </w:r>
      <w:r w:rsidR="00530341" w:rsidRPr="007D0FE7">
        <w:rPr>
          <w:lang w:val="en-US"/>
        </w:rPr>
        <w:t>DoubleClick(Manhattan, NY)</w:t>
      </w:r>
      <w:r w:rsidR="008D3976" w:rsidRPr="007D0FE7">
        <w:rPr>
          <w:lang w:val="en-US"/>
        </w:rPr>
        <w:tab/>
        <w:t>0</w:t>
      </w:r>
      <w:r w:rsidR="00530341" w:rsidRPr="007D0FE7">
        <w:rPr>
          <w:lang w:val="en-US"/>
        </w:rPr>
        <w:t>1</w:t>
      </w:r>
      <w:r w:rsidR="008D3976" w:rsidRPr="007D0FE7">
        <w:rPr>
          <w:lang w:val="en-US"/>
        </w:rPr>
        <w:t xml:space="preserve">/2008 - 09/2011 </w:t>
      </w:r>
    </w:p>
    <w:p w:rsidR="008D3976" w:rsidRPr="00FF571D" w:rsidRDefault="003B4DCB" w:rsidP="002F75EB">
      <w:r w:rsidRPr="00FF571D">
        <w:t>SeniorSoftwareingenieur</w:t>
      </w:r>
      <w:r w:rsidR="008D3976" w:rsidRPr="00FF571D">
        <w:tab/>
      </w:r>
      <w:r w:rsidR="00530341" w:rsidRPr="00FF571D">
        <w:t>Ideal Machinery (Ortonville, MI)</w:t>
      </w:r>
      <w:r w:rsidR="008D3976" w:rsidRPr="00FF571D">
        <w:tab/>
      </w:r>
      <w:r w:rsidR="00530341" w:rsidRPr="00FF571D">
        <w:t>1</w:t>
      </w:r>
      <w:r w:rsidR="008D3976" w:rsidRPr="00FF571D">
        <w:t>1/1999 - 0</w:t>
      </w:r>
      <w:r w:rsidR="00530341" w:rsidRPr="00FF571D">
        <w:t>1</w:t>
      </w:r>
      <w:r w:rsidR="008D3976" w:rsidRPr="00FF571D">
        <w:t xml:space="preserve">/2008 </w:t>
      </w:r>
    </w:p>
    <w:p w:rsidR="008D3976" w:rsidRPr="00FF571D" w:rsidRDefault="003B4DCB" w:rsidP="002F75EB">
      <w:r w:rsidRPr="00FF571D">
        <w:t>Systemanalytiker</w:t>
      </w:r>
      <w:r w:rsidR="008D3976" w:rsidRPr="00FF571D">
        <w:tab/>
      </w:r>
      <w:r w:rsidR="00530341" w:rsidRPr="00FF571D">
        <w:t>John Deere Landscapes (Troy, MI)</w:t>
      </w:r>
      <w:r w:rsidR="00530341" w:rsidRPr="00FF571D">
        <w:tab/>
      </w:r>
      <w:r w:rsidR="008D3976" w:rsidRPr="00FF571D">
        <w:t xml:space="preserve">     199</w:t>
      </w:r>
      <w:r w:rsidR="00530341" w:rsidRPr="00FF571D">
        <w:t>5</w:t>
      </w:r>
      <w:r w:rsidR="008D3976" w:rsidRPr="00FF571D">
        <w:t xml:space="preserve"> - 1997 </w:t>
      </w:r>
    </w:p>
    <w:p w:rsidR="008D3976" w:rsidRPr="00FF571D" w:rsidRDefault="003B4DCB" w:rsidP="002F75EB">
      <w:r w:rsidRPr="00FF571D">
        <w:t>SeniorAnwendungsentwickler</w:t>
      </w:r>
      <w:r w:rsidR="008D3976" w:rsidRPr="00FF571D">
        <w:tab/>
      </w:r>
      <w:r w:rsidR="00530341" w:rsidRPr="00FF571D">
        <w:t>Ideal Machinery (Ortonville, MI)</w:t>
      </w:r>
      <w:r w:rsidR="008D3976" w:rsidRPr="00FF571D">
        <w:tab/>
        <w:t xml:space="preserve">     1989 - 199</w:t>
      </w:r>
      <w:r w:rsidR="00530341" w:rsidRPr="00FF571D">
        <w:t>5</w:t>
      </w:r>
    </w:p>
    <w:p w:rsidR="008D3976" w:rsidRPr="00FF571D" w:rsidRDefault="008D3976" w:rsidP="002F75EB"/>
    <w:p w:rsidR="00733FBF" w:rsidRPr="00FF571D" w:rsidRDefault="003B4DCB" w:rsidP="002F75EB">
      <w:pPr>
        <w:pStyle w:val="Heading1"/>
      </w:pPr>
      <w:r w:rsidRPr="00FF571D">
        <w:t>Ausbildung</w:t>
      </w:r>
    </w:p>
    <w:p w:rsidR="00733FBF" w:rsidRPr="00FF571D" w:rsidRDefault="00733FBF" w:rsidP="002F75EB">
      <w:r w:rsidRPr="00FF571D">
        <w:t>MA in Computer Science</w:t>
      </w:r>
      <w:r w:rsidRPr="00FF571D">
        <w:tab/>
        <w:t>Arcadia University (Manhattan, NY)</w:t>
      </w:r>
      <w:r w:rsidRPr="00FF571D">
        <w:tab/>
        <w:t>1999 - 2002</w:t>
      </w:r>
    </w:p>
    <w:p w:rsidR="00733FBF" w:rsidRPr="007D0FE7" w:rsidRDefault="00733FBF" w:rsidP="002F75EB">
      <w:r w:rsidRPr="007D0FE7">
        <w:t>BS in Computer Science</w:t>
      </w:r>
      <w:r w:rsidRPr="007D0FE7">
        <w:tab/>
      </w:r>
      <w:r w:rsidR="00234DAE" w:rsidRPr="007D0FE7">
        <w:t>Bezirk</w:t>
      </w:r>
      <w:r w:rsidRPr="007D0FE7">
        <w:t xml:space="preserve"> University </w:t>
      </w:r>
      <w:r w:rsidR="00234DAE" w:rsidRPr="007D0FE7">
        <w:t>von</w:t>
      </w:r>
      <w:r w:rsidRPr="007D0FE7">
        <w:t xml:space="preserve"> New York (Manhattan, NY)</w:t>
      </w:r>
      <w:r w:rsidRPr="007D0FE7">
        <w:tab/>
        <w:t xml:space="preserve">01/2008 - 09/2011 </w:t>
      </w:r>
    </w:p>
    <w:p w:rsidR="00733FBF" w:rsidRPr="00987DD5" w:rsidRDefault="00733FBF" w:rsidP="002F75EB">
      <w:pPr>
        <w:rPr>
          <w:lang w:val="en-US"/>
        </w:rPr>
      </w:pPr>
      <w:r w:rsidRPr="00987DD5">
        <w:rPr>
          <w:lang w:val="en-US"/>
        </w:rPr>
        <w:t>AS in Computer Science</w:t>
      </w:r>
      <w:r w:rsidRPr="00987DD5">
        <w:rPr>
          <w:lang w:val="en-US"/>
        </w:rPr>
        <w:tab/>
        <w:t xml:space="preserve">Community College </w:t>
      </w:r>
      <w:r w:rsidR="00234DAE" w:rsidRPr="00987DD5">
        <w:rPr>
          <w:lang w:val="en-US"/>
        </w:rPr>
        <w:t>von</w:t>
      </w:r>
      <w:r w:rsidRPr="00987DD5">
        <w:rPr>
          <w:lang w:val="en-US"/>
        </w:rPr>
        <w:t xml:space="preserve"> Philadelphia (Ortonville, MI)</w:t>
      </w:r>
      <w:r w:rsidRPr="00987DD5">
        <w:rPr>
          <w:lang w:val="en-US"/>
        </w:rPr>
        <w:tab/>
        <w:t>1997 - 1999</w:t>
      </w:r>
    </w:p>
    <w:p w:rsidR="00530341" w:rsidRPr="00987DD5" w:rsidRDefault="00530341" w:rsidP="002F75EB">
      <w:pPr>
        <w:rPr>
          <w:lang w:val="en-US"/>
        </w:rPr>
      </w:pPr>
    </w:p>
    <w:p w:rsidR="00733FBF" w:rsidRPr="00FF571D" w:rsidRDefault="003B4DCB" w:rsidP="002F75EB">
      <w:pPr>
        <w:pStyle w:val="Heading1"/>
      </w:pPr>
      <w:r w:rsidRPr="00FF571D">
        <w:t>Fähigkeiten</w:t>
      </w:r>
    </w:p>
    <w:p w:rsidR="00733FBF" w:rsidRPr="00FF571D" w:rsidRDefault="00733FBF" w:rsidP="002F75EB">
      <w:r w:rsidRPr="00FF571D">
        <w:t>O/S</w:t>
      </w:r>
      <w:r w:rsidRPr="00FF571D">
        <w:tab/>
        <w:t xml:space="preserve">Unix, Linux </w:t>
      </w:r>
      <w:r w:rsidR="00234DAE" w:rsidRPr="00FF571D">
        <w:t>und</w:t>
      </w:r>
      <w:r w:rsidRPr="00FF571D">
        <w:t xml:space="preserve"> Windows</w:t>
      </w:r>
    </w:p>
    <w:p w:rsidR="00733FBF" w:rsidRPr="00987DD5" w:rsidRDefault="003B4DCB" w:rsidP="002F75EB">
      <w:pPr>
        <w:rPr>
          <w:lang w:val="en-US"/>
        </w:rPr>
      </w:pPr>
      <w:r w:rsidRPr="00987DD5">
        <w:rPr>
          <w:lang w:val="en-US"/>
        </w:rPr>
        <w:t>Anwendungsservice</w:t>
      </w:r>
      <w:r w:rsidR="00733FBF" w:rsidRPr="00987DD5">
        <w:rPr>
          <w:lang w:val="en-US"/>
        </w:rPr>
        <w:tab/>
        <w:t>J2EE, Jboss, WebLogics, Tomca</w:t>
      </w:r>
      <w:r w:rsidR="002F75EB" w:rsidRPr="00987DD5">
        <w:rPr>
          <w:lang w:val="en-US"/>
        </w:rPr>
        <w:t>t, ATG Dynamo, Mod Perl, Mason</w:t>
      </w:r>
    </w:p>
    <w:p w:rsidR="00733FBF" w:rsidRPr="00987DD5" w:rsidRDefault="00733FBF" w:rsidP="002F75EB">
      <w:pPr>
        <w:rPr>
          <w:lang w:val="en-US"/>
        </w:rPr>
      </w:pPr>
      <w:r w:rsidRPr="00987DD5">
        <w:rPr>
          <w:lang w:val="en-US"/>
        </w:rPr>
        <w:t>Programming</w:t>
      </w:r>
      <w:r w:rsidRPr="00987DD5">
        <w:rPr>
          <w:lang w:val="en-US"/>
        </w:rPr>
        <w:tab/>
        <w:t xml:space="preserve">JAVA, JSP, Perl, CGI, HTML, XSLT, XML, C/C++, ASP, PHP, Talend </w:t>
      </w:r>
    </w:p>
    <w:p w:rsidR="0013509E" w:rsidRPr="00FF571D" w:rsidRDefault="003B4DCB" w:rsidP="002F75EB">
      <w:r w:rsidRPr="00FF571D">
        <w:t>Rahmen</w:t>
      </w:r>
      <w:r w:rsidR="00733FBF" w:rsidRPr="00FF571D">
        <w:t>/</w:t>
      </w:r>
      <w:r w:rsidRPr="00FF571D">
        <w:t>Werkzeug</w:t>
      </w:r>
      <w:r w:rsidR="00733FBF" w:rsidRPr="00FF571D">
        <w:tab/>
        <w:t>Struts, Spring, Hibernate, Log4J, Tile, Google API, Yahoo API, JQuery</w:t>
      </w:r>
    </w:p>
    <w:p w:rsidR="00FF571D" w:rsidRPr="00FF571D" w:rsidRDefault="00FF571D" w:rsidP="002F75EB"/>
    <w:p w:rsidR="00FF571D" w:rsidRPr="00FF571D" w:rsidRDefault="00FF571D" w:rsidP="002F75EB"/>
    <w:p w:rsidR="00FF571D" w:rsidRPr="00987DD5" w:rsidRDefault="00FF571D" w:rsidP="00987DD5">
      <w:pPr>
        <w:ind w:left="0" w:firstLine="0"/>
      </w:pPr>
      <w:r w:rsidRPr="00FF571D">
        <w:br w:type="column"/>
      </w:r>
      <w:r w:rsidR="007D0F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987DD5" w:rsidRPr="00FD314C" w:rsidRDefault="00987DD5" w:rsidP="00987DD5">
                  <w:pPr>
                    <w:rPr>
                      <w:rStyle w:val="hps"/>
                      <w:rFonts w:cs="Arial"/>
                      <w:b/>
                      <w:color w:val="222222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87DD5" w:rsidRDefault="00987DD5" w:rsidP="00987DD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987DD5" w:rsidRPr="00377006" w:rsidRDefault="00987DD5" w:rsidP="00987DD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FF571D" w:rsidRPr="00987DD5" w:rsidSect="002F75EB"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CD" w:rsidRDefault="00122DCD" w:rsidP="002F75EB">
      <w:r>
        <w:separator/>
      </w:r>
    </w:p>
  </w:endnote>
  <w:endnote w:type="continuationSeparator" w:id="0">
    <w:p w:rsidR="00122DCD" w:rsidRDefault="00122DCD" w:rsidP="002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CD" w:rsidRDefault="00122DCD" w:rsidP="002F75EB">
      <w:r>
        <w:separator/>
      </w:r>
    </w:p>
  </w:footnote>
  <w:footnote w:type="continuationSeparator" w:id="0">
    <w:p w:rsidR="00122DCD" w:rsidRDefault="00122DCD" w:rsidP="002F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976"/>
    <w:rsid w:val="000A2254"/>
    <w:rsid w:val="001034A1"/>
    <w:rsid w:val="00122DCD"/>
    <w:rsid w:val="0013509E"/>
    <w:rsid w:val="001A21F0"/>
    <w:rsid w:val="001B4D7E"/>
    <w:rsid w:val="001F019E"/>
    <w:rsid w:val="00233DF6"/>
    <w:rsid w:val="00234DAE"/>
    <w:rsid w:val="00260227"/>
    <w:rsid w:val="002A43D8"/>
    <w:rsid w:val="002F75EB"/>
    <w:rsid w:val="003516AC"/>
    <w:rsid w:val="003B4DCB"/>
    <w:rsid w:val="004D7E43"/>
    <w:rsid w:val="00530341"/>
    <w:rsid w:val="00596D2A"/>
    <w:rsid w:val="005A7F24"/>
    <w:rsid w:val="00733FBF"/>
    <w:rsid w:val="007614A9"/>
    <w:rsid w:val="007D0FE7"/>
    <w:rsid w:val="00822A64"/>
    <w:rsid w:val="008D3976"/>
    <w:rsid w:val="009058CB"/>
    <w:rsid w:val="00907B91"/>
    <w:rsid w:val="00942508"/>
    <w:rsid w:val="00987DD5"/>
    <w:rsid w:val="00A91FFE"/>
    <w:rsid w:val="00A941A1"/>
    <w:rsid w:val="00C06278"/>
    <w:rsid w:val="00D267C8"/>
    <w:rsid w:val="00E5598C"/>
    <w:rsid w:val="00EE3E9D"/>
    <w:rsid w:val="00F63DFD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DC551BA-E021-4052-B934-1CA0E2F9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EB"/>
    <w:pPr>
      <w:widowControl w:val="0"/>
      <w:tabs>
        <w:tab w:val="left" w:pos="3874"/>
        <w:tab w:val="right" w:pos="10440"/>
      </w:tabs>
      <w:overflowPunct w:val="0"/>
      <w:autoSpaceDE w:val="0"/>
      <w:autoSpaceDN w:val="0"/>
      <w:adjustRightInd w:val="0"/>
      <w:spacing w:after="120" w:line="240" w:lineRule="auto"/>
      <w:ind w:left="3870" w:hanging="3870"/>
      <w:textAlignment w:val="baseline"/>
    </w:pPr>
    <w:rPr>
      <w:rFonts w:ascii="Arial" w:eastAsia="Times New Roman" w:hAnsi="Arial" w:cs="Times New Roman"/>
      <w:sz w:val="20"/>
      <w:szCs w:val="20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3D8"/>
    <w:pPr>
      <w:widowControl/>
      <w:spacing w:after="200"/>
      <w:outlineLvl w:val="0"/>
    </w:pPr>
    <w:rPr>
      <w:rFonts w:cs="Arial"/>
      <w:b/>
      <w:color w:val="17445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Designation">
    <w:name w:val="Designation"/>
    <w:basedOn w:val="Normal"/>
    <w:qFormat/>
    <w:rsid w:val="002A43D8"/>
    <w:pPr>
      <w:spacing w:after="0"/>
      <w:ind w:left="3874" w:hanging="3874"/>
      <w:jc w:val="center"/>
    </w:pPr>
    <w:rPr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3D8"/>
    <w:rPr>
      <w:rFonts w:ascii="Arial" w:eastAsia="Times New Roman" w:hAnsi="Arial" w:cs="Arial"/>
      <w:b/>
      <w:color w:val="17445B"/>
      <w:sz w:val="24"/>
      <w:szCs w:val="24"/>
    </w:rPr>
  </w:style>
  <w:style w:type="character" w:styleId="Hyperlink">
    <w:name w:val="Hyperlink"/>
    <w:basedOn w:val="DefaultParagraphFont"/>
    <w:rsid w:val="008D3976"/>
    <w:rPr>
      <w:color w:val="0000FF"/>
      <w:sz w:val="20"/>
      <w:u w:val="single"/>
    </w:rPr>
  </w:style>
  <w:style w:type="paragraph" w:customStyle="1" w:styleId="WorkHistoryTabbed">
    <w:name w:val="Work History Tabbed"/>
    <w:basedOn w:val="Normal"/>
    <w:qFormat/>
    <w:rsid w:val="002A43D8"/>
    <w:pPr>
      <w:widowControl/>
      <w:tabs>
        <w:tab w:val="clear" w:pos="3874"/>
        <w:tab w:val="left" w:pos="3870"/>
        <w:tab w:val="right" w:pos="10530"/>
      </w:tabs>
      <w:overflowPunct/>
      <w:autoSpaceDE/>
      <w:autoSpaceDN/>
      <w:adjustRightInd/>
      <w:spacing w:line="360" w:lineRule="auto"/>
      <w:textAlignment w:val="auto"/>
    </w:pPr>
    <w:rPr>
      <w:rFonts w:cs="Arial"/>
      <w:lang w:val="en-AU"/>
    </w:rPr>
  </w:style>
  <w:style w:type="paragraph" w:customStyle="1" w:styleId="Name">
    <w:name w:val="Name"/>
    <w:basedOn w:val="Normal"/>
    <w:qFormat/>
    <w:rsid w:val="00733FBF"/>
    <w:pPr>
      <w:widowControl/>
      <w:jc w:val="center"/>
    </w:pPr>
    <w:rPr>
      <w:color w:val="17445B"/>
      <w:sz w:val="28"/>
      <w:szCs w:val="28"/>
    </w:rPr>
  </w:style>
  <w:style w:type="paragraph" w:customStyle="1" w:styleId="Contactinfo">
    <w:name w:val="Contact info"/>
    <w:basedOn w:val="Normal"/>
    <w:qFormat/>
    <w:rsid w:val="002A43D8"/>
    <w:pPr>
      <w:spacing w:after="0"/>
      <w:ind w:left="3874" w:hanging="387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B4DCB"/>
    <w:pPr>
      <w:tabs>
        <w:tab w:val="clear" w:pos="3874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4DC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4DCB"/>
    <w:pPr>
      <w:tabs>
        <w:tab w:val="clear" w:pos="3874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4DCB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basedOn w:val="DefaultParagraphFont"/>
    <w:rsid w:val="0098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2014-05-29T10:22:00Z</dcterms:modified>
</cp:coreProperties>
</file>