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AD" w:rsidRPr="0018402A" w:rsidRDefault="009A2139">
      <w:pPr>
        <w:rPr>
          <w:lang w:val="de-DE"/>
        </w:rPr>
      </w:pPr>
      <w:r>
        <w:rPr>
          <w:lang w:val="de-DE"/>
        </w:rPr>
        <w:pict>
          <v:group id="_x0000_s1033" style="position:absolute;margin-left:-43.75pt;margin-top:-34.8pt;width:552.1pt;height:118.7pt;z-index:251666432" coordorigin="277,456" coordsize="11042,237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277;top:1454;width:2699;height:1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<v:textbox style="mso-next-textbox:#Text Box 1">
                <w:txbxContent>
                  <w:p w:rsidR="00585CB7" w:rsidRPr="001327D0" w:rsidRDefault="00104282" w:rsidP="00A4576E">
                    <w:pPr>
                      <w:pStyle w:val="Address"/>
                      <w:rPr>
                        <w:lang w:val="de-DE"/>
                      </w:rPr>
                    </w:pPr>
                    <w:r w:rsidRPr="001327D0">
                      <w:rPr>
                        <w:lang w:val="de-DE"/>
                      </w:rPr>
                      <w:t>Hohle Gasse 45</w:t>
                    </w:r>
                    <w:r w:rsidR="00585CB7" w:rsidRPr="001327D0">
                      <w:rPr>
                        <w:lang w:val="de-DE"/>
                      </w:rPr>
                      <w:t xml:space="preserve">, </w:t>
                    </w:r>
                  </w:p>
                  <w:p w:rsidR="00585CB7" w:rsidRPr="001327D0" w:rsidRDefault="00104282" w:rsidP="00A4576E">
                    <w:pPr>
                      <w:pStyle w:val="Address"/>
                      <w:rPr>
                        <w:lang w:val="de-DE"/>
                      </w:rPr>
                    </w:pPr>
                    <w:r w:rsidRPr="001327D0">
                      <w:rPr>
                        <w:lang w:val="de-DE"/>
                      </w:rPr>
                      <w:t>565656 Berlin</w:t>
                    </w:r>
                  </w:p>
                  <w:p w:rsidR="00585CB7" w:rsidRPr="001327D0" w:rsidRDefault="002D74E4" w:rsidP="00A4576E">
                    <w:pPr>
                      <w:pStyle w:val="Address"/>
                      <w:rPr>
                        <w:lang w:val="de-DE"/>
                      </w:rPr>
                    </w:pPr>
                    <w:r w:rsidRPr="001327D0">
                      <w:rPr>
                        <w:lang w:val="de-DE"/>
                      </w:rPr>
                      <w:t>0977 99 88 77</w:t>
                    </w:r>
                  </w:p>
                  <w:p w:rsidR="00585CB7" w:rsidRPr="001327D0" w:rsidRDefault="00585CB7" w:rsidP="00A4576E">
                    <w:pPr>
                      <w:pStyle w:val="Address"/>
                      <w:rPr>
                        <w:lang w:val="de-DE"/>
                      </w:rPr>
                    </w:pPr>
                    <w:r w:rsidRPr="001327D0">
                      <w:rPr>
                        <w:lang w:val="de-DE"/>
                      </w:rPr>
                      <w:t>info@</w:t>
                    </w:r>
                    <w:r w:rsidR="002D74E4" w:rsidRPr="001327D0">
                      <w:rPr>
                        <w:lang w:val="de-DE"/>
                      </w:rPr>
                      <w:t>site</w:t>
                    </w:r>
                    <w:r w:rsidR="00104282" w:rsidRPr="001327D0">
                      <w:rPr>
                        <w:lang w:val="de-DE"/>
                      </w:rPr>
                      <w:t>.de</w:t>
                    </w:r>
                  </w:p>
                </w:txbxContent>
              </v:textbox>
            </v:shape>
            <v:shape id="_x0000_s1028" type="#_x0000_t202" style="position:absolute;left:2863;top:950;width:8456;height:1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 style="mso-next-textbox:#_x0000_s1028">
                <w:txbxContent>
                  <w:p w:rsidR="00B16A71" w:rsidRPr="001327D0" w:rsidRDefault="00FD3428" w:rsidP="00A4576E">
                    <w:pPr>
                      <w:pStyle w:val="LastName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</w:t>
                    </w:r>
                    <w:r w:rsidR="001327D0" w:rsidRPr="001327D0">
                      <w:rPr>
                        <w:lang w:val="de-DE"/>
                      </w:rPr>
                      <w:t>ecker</w:t>
                    </w:r>
                  </w:p>
                </w:txbxContent>
              </v:textbox>
            </v:shape>
            <v:shape id="Text Box 3" o:spid="_x0000_s1029" type="#_x0000_t202" style="position:absolute;left:526;top:456;width:3666;height: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q/sUA&#10;AADaAAAADwAAAGRycy9kb3ducmV2LnhtbESPQWsCMRSE74X+h/AKXkSzWlFZjaKC0EKluIrnx+Z1&#10;s3Xzsm5SXfvrm0Khx2FmvmHmy9ZW4kqNLx0rGPQTEMS50yUXCo6HbW8KwgdkjZVjUnAnD8vF48Mc&#10;U+1uvKdrFgoRIexTVGBCqFMpfW7Iou+7mjh6H66xGKJsCqkbvEW4reQwScbSYslxwWBNG0P5Ofuy&#10;Cqb30a57Gk9On9X769p8Fxd+O6NSnad2NQMRqA3/4b/2i1bwDL9X4g2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ur+xQAAANoAAAAPAAAAAAAAAAAAAAAAAJgCAABkcnMv&#10;ZG93bnJldi54bWxQSwUGAAAAAAQABAD1AAAAigMAAAAA&#10;" fillcolor="white [3201]" stroked="f" strokeweight=".5pt">
              <v:textbox style="mso-next-textbox:#Text Box 3" inset="0,0,0,0">
                <w:txbxContent>
                  <w:p w:rsidR="00585CB7" w:rsidRPr="001327D0" w:rsidRDefault="001327D0" w:rsidP="001327D0">
                    <w:pPr>
                      <w:pStyle w:val="FirstName"/>
                    </w:pPr>
                    <w:r w:rsidRPr="001327D0">
                      <w:t xml:space="preserve">JESSICA </w:t>
                    </w:r>
                  </w:p>
                </w:txbxContent>
              </v:textbox>
            </v:shape>
          </v:group>
        </w:pict>
      </w:r>
    </w:p>
    <w:p w:rsidR="00B477AD" w:rsidRPr="0018402A" w:rsidRDefault="00B477AD">
      <w:pPr>
        <w:rPr>
          <w:lang w:val="de-DE"/>
        </w:rPr>
      </w:pPr>
    </w:p>
    <w:p w:rsidR="00B477AD" w:rsidRPr="0018402A" w:rsidRDefault="00B477AD">
      <w:pPr>
        <w:rPr>
          <w:lang w:val="de-DE"/>
        </w:rPr>
      </w:pPr>
    </w:p>
    <w:p w:rsidR="00B477AD" w:rsidRPr="0018402A" w:rsidRDefault="00B477AD">
      <w:pPr>
        <w:rPr>
          <w:lang w:val="de-DE"/>
        </w:rPr>
      </w:pPr>
    </w:p>
    <w:p w:rsidR="00B7111E" w:rsidRPr="0018402A" w:rsidRDefault="00B7111E" w:rsidP="0019078D">
      <w:pPr>
        <w:rPr>
          <w:lang w:val="de-DE"/>
        </w:rPr>
      </w:pPr>
    </w:p>
    <w:p w:rsidR="00B7111E" w:rsidRPr="0018402A" w:rsidRDefault="009A2139" w:rsidP="0019078D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5" o:spid="_x0000_s1035" style="visibility:visibl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" strokecolor="#9d172e">
            <w10:wrap type="none"/>
            <w10:anchorlock/>
          </v:line>
        </w:pict>
      </w:r>
    </w:p>
    <w:p w:rsidR="00B7111E" w:rsidRPr="0018402A" w:rsidRDefault="00B7111E" w:rsidP="0019078D">
      <w:pPr>
        <w:rPr>
          <w:lang w:val="de-DE"/>
        </w:rPr>
      </w:pPr>
    </w:p>
    <w:p w:rsidR="00CC58D2" w:rsidRPr="00FD3428" w:rsidRDefault="00FD3428" w:rsidP="00CC58D2">
      <w:pPr>
        <w:rPr>
          <w:lang w:val="de-CH"/>
        </w:rPr>
      </w:pPr>
      <w:r w:rsidRPr="00FD3428">
        <w:rPr>
          <w:lang w:val="de-CH"/>
        </w:rPr>
        <w:t>Entwickelt</w:t>
      </w:r>
      <w:r w:rsidR="00CC58D2" w:rsidRPr="00FD3428">
        <w:rPr>
          <w:lang w:val="de-CH"/>
        </w:rPr>
        <w:t xml:space="preserve"> </w:t>
      </w:r>
      <w:r w:rsidR="00A74F10" w:rsidRPr="00FD3428">
        <w:rPr>
          <w:lang w:val="de-CH"/>
        </w:rPr>
        <w:t>und</w:t>
      </w:r>
      <w:r w:rsidR="00CC58D2" w:rsidRPr="00FD3428">
        <w:rPr>
          <w:lang w:val="de-CH"/>
        </w:rPr>
        <w:t xml:space="preserve"> manage</w:t>
      </w:r>
      <w:r w:rsidRPr="00FD3428">
        <w:rPr>
          <w:lang w:val="de-CH"/>
        </w:rPr>
        <w:t>d</w:t>
      </w:r>
      <w:r w:rsidR="00CC58D2" w:rsidRPr="00FD3428">
        <w:rPr>
          <w:lang w:val="de-CH"/>
        </w:rPr>
        <w:t xml:space="preserve"> </w:t>
      </w:r>
      <w:r w:rsidRPr="00FD3428">
        <w:rPr>
          <w:lang w:val="de-CH"/>
        </w:rPr>
        <w:t>komplexe</w:t>
      </w:r>
      <w:r w:rsidR="00CC58D2" w:rsidRPr="00FD3428">
        <w:rPr>
          <w:lang w:val="de-CH"/>
        </w:rPr>
        <w:t xml:space="preserve"> </w:t>
      </w:r>
      <w:r w:rsidR="00DE0E32" w:rsidRPr="00FD3428">
        <w:rPr>
          <w:lang w:val="de-CH"/>
        </w:rPr>
        <w:t>Webseite</w:t>
      </w:r>
      <w:r w:rsidR="00A74F10" w:rsidRPr="00FD3428">
        <w:rPr>
          <w:lang w:val="de-CH"/>
        </w:rPr>
        <w:t>Projekt</w:t>
      </w:r>
      <w:r w:rsidR="00CC58D2" w:rsidRPr="00FD3428">
        <w:rPr>
          <w:lang w:val="de-CH"/>
        </w:rPr>
        <w:t xml:space="preserve"> </w:t>
      </w:r>
      <w:r w:rsidRPr="00FD3428">
        <w:rPr>
          <w:lang w:val="de-CH"/>
        </w:rPr>
        <w:t>im</w:t>
      </w:r>
      <w:r w:rsidR="00CC58D2" w:rsidRPr="00FD3428">
        <w:rPr>
          <w:lang w:val="de-CH"/>
        </w:rPr>
        <w:t xml:space="preserve"> content </w:t>
      </w:r>
      <w:r w:rsidR="00DE0E32" w:rsidRPr="00FD3428">
        <w:rPr>
          <w:lang w:val="de-CH"/>
        </w:rPr>
        <w:t>Management</w:t>
      </w:r>
      <w:r>
        <w:rPr>
          <w:lang w:val="de-CH"/>
        </w:rPr>
        <w:t xml:space="preserve"> und </w:t>
      </w:r>
      <w:r w:rsidR="00DE0E32" w:rsidRPr="00FD3428">
        <w:rPr>
          <w:lang w:val="de-CH"/>
        </w:rPr>
        <w:t>Design</w:t>
      </w:r>
      <w:r w:rsidR="00CC58D2" w:rsidRPr="00FD3428">
        <w:rPr>
          <w:lang w:val="de-CH"/>
        </w:rPr>
        <w:t xml:space="preserve">. Extensive marketing </w:t>
      </w:r>
      <w:r w:rsidR="00A74F10" w:rsidRPr="00FD3428">
        <w:rPr>
          <w:lang w:val="de-CH"/>
        </w:rPr>
        <w:t>und</w:t>
      </w:r>
      <w:r w:rsidR="00CC58D2" w:rsidRPr="00FD3428">
        <w:rPr>
          <w:lang w:val="de-CH"/>
        </w:rPr>
        <w:t xml:space="preserve"> branding </w:t>
      </w:r>
      <w:r w:rsidR="00DE0E32" w:rsidRPr="00FD3428">
        <w:rPr>
          <w:lang w:val="de-CH"/>
        </w:rPr>
        <w:t>Erfahrung</w:t>
      </w:r>
      <w:r w:rsidRPr="00FD3428">
        <w:rPr>
          <w:lang w:val="de-CH"/>
        </w:rPr>
        <w:t xml:space="preserve"> mit verteiftem Wissen </w:t>
      </w:r>
      <w:r w:rsidR="00DE0E32" w:rsidRPr="00FD3428">
        <w:rPr>
          <w:lang w:val="de-CH"/>
        </w:rPr>
        <w:t>über</w:t>
      </w:r>
      <w:r w:rsidR="00CC58D2" w:rsidRPr="00FD3428">
        <w:rPr>
          <w:lang w:val="de-CH"/>
        </w:rPr>
        <w:t xml:space="preserve"> search engine optimization.</w:t>
      </w:r>
    </w:p>
    <w:p w:rsidR="00B477AD" w:rsidRPr="0018402A" w:rsidRDefault="009A2139" w:rsidP="0019078D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line id="Straight Connector 6" o:spid="_x0000_s1034" style="visibility:visibl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" strokecolor="#9d172e">
            <w10:wrap type="none"/>
            <w10:anchorlock/>
          </v:line>
        </w:pict>
      </w:r>
    </w:p>
    <w:p w:rsidR="00B477AD" w:rsidRPr="0018402A" w:rsidRDefault="00B477AD" w:rsidP="0019078D">
      <w:pPr>
        <w:rPr>
          <w:lang w:val="de-DE"/>
        </w:rPr>
      </w:pPr>
    </w:p>
    <w:tbl>
      <w:tblPr>
        <w:tblStyle w:val="TableGrid"/>
        <w:tblW w:w="51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2308"/>
        <w:gridCol w:w="7589"/>
      </w:tblGrid>
      <w:tr w:rsidR="00B7111E" w:rsidRPr="0018402A" w:rsidTr="002D74E4">
        <w:trPr>
          <w:jc w:val="center"/>
        </w:trPr>
        <w:tc>
          <w:tcPr>
            <w:tcW w:w="1166" w:type="pct"/>
            <w:tcBorders>
              <w:right w:val="single" w:sz="4" w:space="0" w:color="9D172E"/>
            </w:tcBorders>
            <w:tcMar>
              <w:left w:w="0" w:type="dxa"/>
            </w:tcMar>
          </w:tcPr>
          <w:p w:rsidR="00A4576E" w:rsidRPr="0018402A" w:rsidRDefault="00A4576E" w:rsidP="00A4576E">
            <w:pPr>
              <w:pStyle w:val="LargeItalic"/>
              <w:rPr>
                <w:rFonts w:hint="eastAsia"/>
                <w:lang w:val="de-DE"/>
              </w:rPr>
            </w:pPr>
            <w:r w:rsidRPr="0018402A">
              <w:rPr>
                <w:noProof/>
              </w:rPr>
              <w:drawing>
                <wp:inline distT="0" distB="0" distL="0" distR="0">
                  <wp:extent cx="1219200" cy="1219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576E" w:rsidRPr="0018402A" w:rsidRDefault="00A4576E" w:rsidP="00A4576E">
            <w:pPr>
              <w:rPr>
                <w:lang w:val="de-DE"/>
              </w:rPr>
            </w:pPr>
          </w:p>
          <w:p w:rsidR="00B7111E" w:rsidRPr="0018402A" w:rsidRDefault="00B7111E" w:rsidP="00A4576E">
            <w:pPr>
              <w:pStyle w:val="LargeItalic"/>
              <w:rPr>
                <w:rFonts w:hint="eastAsia"/>
                <w:lang w:val="de-DE"/>
              </w:rPr>
            </w:pPr>
            <w:r w:rsidRPr="0018402A">
              <w:rPr>
                <w:lang w:val="de-DE"/>
              </w:rPr>
              <w:t>loremipsum dolor sitametconsec</w:t>
            </w:r>
            <w:r w:rsidR="00A4576E" w:rsidRPr="0018402A">
              <w:rPr>
                <w:lang w:val="de-DE"/>
              </w:rPr>
              <w:t>t</w:t>
            </w:r>
            <w:r w:rsidRPr="0018402A">
              <w:rPr>
                <w:lang w:val="de-DE"/>
              </w:rPr>
              <w:t>et</w:t>
            </w:r>
            <w:r w:rsidR="00A4576E" w:rsidRPr="0018402A">
              <w:rPr>
                <w:lang w:val="de-DE"/>
              </w:rPr>
              <w:t>-a-tet</w:t>
            </w:r>
            <w:r w:rsidRPr="0018402A">
              <w:rPr>
                <w:lang w:val="de-DE"/>
              </w:rPr>
              <w:t>adipiscingeliteling</w:t>
            </w:r>
          </w:p>
          <w:p w:rsidR="00B7111E" w:rsidRPr="0018402A" w:rsidRDefault="00B7111E" w:rsidP="00A4576E">
            <w:pPr>
              <w:pStyle w:val="LargeItalic"/>
              <w:rPr>
                <w:rFonts w:hint="eastAsia"/>
                <w:lang w:val="de-DE"/>
              </w:rPr>
            </w:pPr>
          </w:p>
          <w:p w:rsidR="00B7111E" w:rsidRPr="0018402A" w:rsidRDefault="00B7111E" w:rsidP="00B7111E">
            <w:pPr>
              <w:jc w:val="right"/>
              <w:rPr>
                <w:lang w:val="de-DE"/>
              </w:rPr>
            </w:pPr>
          </w:p>
        </w:tc>
        <w:tc>
          <w:tcPr>
            <w:tcW w:w="3834" w:type="pct"/>
            <w:tcBorders>
              <w:left w:val="single" w:sz="4" w:space="0" w:color="9D172E"/>
            </w:tcBorders>
            <w:tcMar>
              <w:right w:w="0" w:type="dxa"/>
            </w:tcMar>
          </w:tcPr>
          <w:p w:rsidR="00B7111E" w:rsidRPr="0018402A" w:rsidRDefault="00DE0E32" w:rsidP="00B7111E">
            <w:pPr>
              <w:pStyle w:val="Heading1"/>
              <w:outlineLvl w:val="0"/>
              <w:rPr>
                <w:lang w:val="de-DE"/>
              </w:rPr>
            </w:pPr>
            <w:r w:rsidRPr="0018402A">
              <w:rPr>
                <w:lang w:val="de-DE"/>
              </w:rPr>
              <w:t>ZUSAMMENFASSUNG DER QUALIFIKATIONEN</w:t>
            </w:r>
          </w:p>
          <w:p w:rsidR="002703F8" w:rsidRDefault="002703F8" w:rsidP="00B7111E">
            <w:pPr>
              <w:rPr>
                <w:rStyle w:val="BoldRed"/>
                <w:lang w:val="de-DE"/>
              </w:rPr>
            </w:pPr>
          </w:p>
          <w:p w:rsidR="00B7111E" w:rsidRPr="0018402A" w:rsidRDefault="00B7111E" w:rsidP="00B7111E">
            <w:pPr>
              <w:rPr>
                <w:lang w:val="de-DE"/>
              </w:rPr>
            </w:pPr>
            <w:r w:rsidRPr="0018402A">
              <w:rPr>
                <w:rStyle w:val="BoldRed"/>
                <w:rFonts w:hint="eastAsia"/>
                <w:lang w:val="de-DE"/>
              </w:rPr>
              <w:t>Nunc lacus metus</w:t>
            </w:r>
            <w:r w:rsidRPr="0018402A">
              <w:rPr>
                <w:rFonts w:hint="eastAsia"/>
                <w:lang w:val="de-DE"/>
              </w:rPr>
              <w:t>, posuereeget, laciniaeu, varius.</w:t>
            </w:r>
          </w:p>
          <w:p w:rsidR="00B7111E" w:rsidRPr="00FD3428" w:rsidRDefault="00B7111E" w:rsidP="00B7111E">
            <w:r w:rsidRPr="00FD3428">
              <w:rPr>
                <w:rStyle w:val="BoldRed"/>
                <w:rFonts w:hint="eastAsia"/>
                <w:lang w:val="en-US"/>
              </w:rPr>
              <w:t>Aliquam</w:t>
            </w:r>
            <w:r w:rsidR="002703F8" w:rsidRPr="00FD3428">
              <w:rPr>
                <w:rStyle w:val="BoldRed"/>
                <w:lang w:val="en-US"/>
              </w:rPr>
              <w:t xml:space="preserve"> </w:t>
            </w:r>
            <w:r w:rsidRPr="00FD3428">
              <w:rPr>
                <w:rFonts w:hint="eastAsia"/>
              </w:rPr>
              <w:t>nonummyadipiscingaugue. Loremipsumdolor sitamet, consectetueradipiscingelit.</w:t>
            </w:r>
          </w:p>
          <w:p w:rsidR="00B7111E" w:rsidRPr="00FD3428" w:rsidRDefault="00B7111E" w:rsidP="00B7111E">
            <w:r w:rsidRPr="00FD3428">
              <w:rPr>
                <w:rStyle w:val="BoldRed"/>
                <w:rFonts w:hint="eastAsia"/>
                <w:lang w:val="en-US"/>
              </w:rPr>
              <w:t>Maecenas</w:t>
            </w:r>
            <w:r w:rsidR="002703F8" w:rsidRPr="00FD3428">
              <w:rPr>
                <w:rStyle w:val="BoldRed"/>
                <w:lang w:val="en-US"/>
              </w:rPr>
              <w:t xml:space="preserve"> </w:t>
            </w:r>
            <w:r w:rsidRPr="00FD3428">
              <w:rPr>
                <w:rFonts w:hint="eastAsia"/>
              </w:rPr>
              <w:t>porttitorconguemassa.</w:t>
            </w:r>
          </w:p>
          <w:p w:rsidR="00B7111E" w:rsidRPr="00FD3428" w:rsidRDefault="00B7111E" w:rsidP="00B7111E">
            <w:r w:rsidRPr="00FD3428">
              <w:rPr>
                <w:rStyle w:val="BoldRed"/>
                <w:rFonts w:hint="eastAsia"/>
                <w:lang w:val="en-US"/>
              </w:rPr>
              <w:t>Fusceposuere</w:t>
            </w:r>
            <w:r w:rsidRPr="00FD3428">
              <w:rPr>
                <w:rFonts w:hint="eastAsia"/>
              </w:rPr>
              <w:t>, magna sedpulvinarultricies, puruslectusmalesuadalibero, sit ametcommodo magna erosquisurna.</w:t>
            </w:r>
          </w:p>
          <w:p w:rsidR="00B7111E" w:rsidRPr="00FD3428" w:rsidRDefault="00B7111E" w:rsidP="00B7111E"/>
          <w:p w:rsidR="00B7111E" w:rsidRPr="0018402A" w:rsidRDefault="00DE0E32" w:rsidP="00B7111E">
            <w:pPr>
              <w:pStyle w:val="Heading1"/>
              <w:outlineLvl w:val="0"/>
              <w:rPr>
                <w:lang w:val="de-DE"/>
              </w:rPr>
            </w:pPr>
            <w:r w:rsidRPr="0018402A">
              <w:rPr>
                <w:lang w:val="de-DE"/>
              </w:rPr>
              <w:t>ERFAHRUNG</w:t>
            </w:r>
            <w:r w:rsidR="00104282" w:rsidRPr="0018402A">
              <w:rPr>
                <w:lang w:val="de-DE"/>
              </w:rPr>
              <w:t>EN</w:t>
            </w:r>
          </w:p>
          <w:p w:rsidR="002703F8" w:rsidRDefault="002703F8" w:rsidP="00B7111E">
            <w:pPr>
              <w:rPr>
                <w:b/>
                <w:color w:val="9D172E"/>
                <w:lang w:val="de-DE"/>
              </w:rPr>
            </w:pPr>
          </w:p>
          <w:p w:rsidR="00B7111E" w:rsidRPr="0018402A" w:rsidRDefault="00DE0E32" w:rsidP="00B7111E">
            <w:pPr>
              <w:rPr>
                <w:b/>
                <w:color w:val="9D172E"/>
                <w:lang w:val="de-DE"/>
              </w:rPr>
            </w:pPr>
            <w:r w:rsidRPr="0018402A">
              <w:rPr>
                <w:b/>
                <w:color w:val="9D172E"/>
                <w:lang w:val="de-DE"/>
              </w:rPr>
              <w:t>Grafikdesigner</w:t>
            </w:r>
          </w:p>
          <w:p w:rsidR="00B7111E" w:rsidRPr="0018402A" w:rsidRDefault="00DE0E32" w:rsidP="00B7111E">
            <w:pPr>
              <w:rPr>
                <w:lang w:val="de-DE"/>
              </w:rPr>
            </w:pPr>
            <w:r w:rsidRPr="0018402A">
              <w:rPr>
                <w:lang w:val="de-DE"/>
              </w:rPr>
              <w:t>Werner Marketing Limited</w:t>
            </w:r>
            <w:r w:rsidR="00B7111E" w:rsidRPr="0018402A">
              <w:rPr>
                <w:lang w:val="de-DE"/>
              </w:rPr>
              <w:t xml:space="preserve">, </w:t>
            </w:r>
            <w:r w:rsidR="00A74F10" w:rsidRPr="0018402A">
              <w:rPr>
                <w:lang w:val="de-DE"/>
              </w:rPr>
              <w:t>München</w:t>
            </w:r>
          </w:p>
          <w:p w:rsidR="00B7111E" w:rsidRPr="00FD3428" w:rsidRDefault="00B7111E" w:rsidP="00B7111E">
            <w:pPr>
              <w:rPr>
                <w:rStyle w:val="BoldRed"/>
                <w:lang w:val="en-US"/>
              </w:rPr>
            </w:pPr>
            <w:r w:rsidRPr="00FD3428">
              <w:rPr>
                <w:rStyle w:val="BoldRed"/>
                <w:lang w:val="en-US"/>
              </w:rPr>
              <w:t xml:space="preserve">2009 </w:t>
            </w:r>
            <w:r w:rsidR="00DE0E32" w:rsidRPr="00FD3428">
              <w:rPr>
                <w:rStyle w:val="BoldRed"/>
                <w:lang w:val="en-US"/>
              </w:rPr>
              <w:t>- Heute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  <w:r w:rsidRPr="002703F8">
              <w:rPr>
                <w:rFonts w:hint="eastAsia"/>
                <w:lang w:val="fr-FR"/>
              </w:rPr>
              <w:t>Nunc lacusmetus, posuereeget, lacinia eu, variusquis.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  <w:r w:rsidRPr="002703F8">
              <w:rPr>
                <w:rFonts w:hint="eastAsia"/>
                <w:lang w:val="fr-FR"/>
              </w:rPr>
              <w:t>Aliquamnonummyadipiscingaugue. Loremipsumdolor sitamet, consectetueradipiscingelit.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  <w:r w:rsidRPr="002703F8">
              <w:rPr>
                <w:rFonts w:hint="eastAsia"/>
                <w:lang w:val="fr-FR"/>
              </w:rPr>
              <w:t>Maecenas porttitorconguemassa.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  <w:r w:rsidRPr="002703F8">
              <w:rPr>
                <w:rFonts w:hint="eastAsia"/>
                <w:lang w:val="fr-FR"/>
              </w:rPr>
              <w:t>Fusceposuere, magna sedpulvinarultricies, puruslectusmalesuadalibero, sit ametcommodo magna erosquisurna.</w:t>
            </w:r>
          </w:p>
          <w:p w:rsidR="002703F8" w:rsidRDefault="002703F8" w:rsidP="00B7111E">
            <w:pPr>
              <w:rPr>
                <w:rStyle w:val="BoldRed"/>
              </w:rPr>
            </w:pPr>
          </w:p>
          <w:p w:rsidR="00B7111E" w:rsidRPr="002703F8" w:rsidRDefault="00DE0E32" w:rsidP="00B7111E">
            <w:pPr>
              <w:rPr>
                <w:rStyle w:val="BoldRed"/>
              </w:rPr>
            </w:pPr>
            <w:r w:rsidRPr="002703F8">
              <w:rPr>
                <w:rStyle w:val="BoldRed"/>
              </w:rPr>
              <w:t>Executive Assistent</w:t>
            </w:r>
          </w:p>
          <w:p w:rsidR="00B7111E" w:rsidRPr="002703F8" w:rsidRDefault="00DE0E32" w:rsidP="00B7111E">
            <w:pPr>
              <w:rPr>
                <w:lang w:val="fr-FR"/>
              </w:rPr>
            </w:pPr>
            <w:r w:rsidRPr="002703F8">
              <w:rPr>
                <w:lang w:val="fr-FR"/>
              </w:rPr>
              <w:t>Finanzierungsgesellschaft Deutschland</w:t>
            </w:r>
            <w:r w:rsidR="00B7111E" w:rsidRPr="002703F8">
              <w:rPr>
                <w:lang w:val="fr-FR"/>
              </w:rPr>
              <w:t xml:space="preserve">, </w:t>
            </w:r>
            <w:r w:rsidR="00A74F10" w:rsidRPr="002703F8">
              <w:rPr>
                <w:lang w:val="fr-FR"/>
              </w:rPr>
              <w:t>München</w:t>
            </w:r>
          </w:p>
          <w:p w:rsidR="00B7111E" w:rsidRPr="002703F8" w:rsidRDefault="00B7111E" w:rsidP="00B7111E">
            <w:pPr>
              <w:rPr>
                <w:rStyle w:val="BoldRed"/>
              </w:rPr>
            </w:pPr>
            <w:r w:rsidRPr="002703F8">
              <w:rPr>
                <w:rStyle w:val="BoldRed"/>
              </w:rPr>
              <w:t>2005 – 2009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  <w:r w:rsidRPr="002703F8">
              <w:rPr>
                <w:rFonts w:hint="eastAsia"/>
                <w:lang w:val="fr-FR"/>
              </w:rPr>
              <w:t>Aliquamnonummyadipiscingaugue. Loremipsumdolor sitamet, consectetueradipiscingelit.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  <w:r w:rsidRPr="002703F8">
              <w:rPr>
                <w:rFonts w:hint="eastAsia"/>
                <w:lang w:val="fr-FR"/>
              </w:rPr>
              <w:t>Maecenas porttitorconguemassa.</w:t>
            </w:r>
          </w:p>
          <w:p w:rsidR="00B7111E" w:rsidRPr="002703F8" w:rsidRDefault="00B7111E" w:rsidP="00B7111E">
            <w:pPr>
              <w:rPr>
                <w:lang w:val="fr-FR"/>
              </w:rPr>
            </w:pPr>
          </w:p>
          <w:p w:rsidR="00B7111E" w:rsidRPr="0018402A" w:rsidRDefault="00DE0E32" w:rsidP="00B7111E">
            <w:pPr>
              <w:pStyle w:val="Heading1"/>
              <w:outlineLvl w:val="0"/>
              <w:rPr>
                <w:lang w:val="de-DE"/>
              </w:rPr>
            </w:pPr>
            <w:r w:rsidRPr="0018402A">
              <w:rPr>
                <w:lang w:val="de-DE"/>
              </w:rPr>
              <w:t>AUSBILDUNG</w:t>
            </w:r>
          </w:p>
          <w:p w:rsidR="002703F8" w:rsidRDefault="002703F8" w:rsidP="00B7111E">
            <w:pPr>
              <w:rPr>
                <w:rStyle w:val="BoldRed"/>
                <w:lang w:val="de-DE"/>
              </w:rPr>
            </w:pPr>
          </w:p>
          <w:p w:rsidR="00B7111E" w:rsidRPr="0018402A" w:rsidRDefault="00B7111E" w:rsidP="00B7111E">
            <w:pPr>
              <w:rPr>
                <w:rStyle w:val="BoldRed"/>
                <w:lang w:val="de-DE"/>
              </w:rPr>
            </w:pPr>
            <w:r w:rsidRPr="0018402A">
              <w:rPr>
                <w:rStyle w:val="BoldRed"/>
                <w:lang w:val="de-DE"/>
              </w:rPr>
              <w:t xml:space="preserve">Bachelor's in </w:t>
            </w:r>
            <w:r w:rsidR="00DE0E32" w:rsidRPr="0018402A">
              <w:rPr>
                <w:rStyle w:val="BoldRed"/>
                <w:lang w:val="de-DE"/>
              </w:rPr>
              <w:t>Grafikdesign</w:t>
            </w:r>
          </w:p>
          <w:p w:rsidR="00B7111E" w:rsidRPr="0018402A" w:rsidRDefault="002D74E4" w:rsidP="00B7111E">
            <w:pPr>
              <w:rPr>
                <w:lang w:val="de-DE"/>
              </w:rPr>
            </w:pPr>
            <w:r w:rsidRPr="0018402A">
              <w:rPr>
                <w:lang w:val="de-DE"/>
              </w:rPr>
              <w:t>Name der Universität / Hochschule</w:t>
            </w:r>
            <w:r w:rsidR="00B7111E" w:rsidRPr="0018402A">
              <w:rPr>
                <w:lang w:val="de-DE"/>
              </w:rPr>
              <w:t xml:space="preserve">, </w:t>
            </w:r>
            <w:r w:rsidRPr="0018402A">
              <w:rPr>
                <w:lang w:val="de-DE"/>
              </w:rPr>
              <w:t>Berlin</w:t>
            </w:r>
          </w:p>
          <w:p w:rsidR="00B7111E" w:rsidRPr="0018402A" w:rsidRDefault="00B7111E" w:rsidP="00B7111E">
            <w:pPr>
              <w:rPr>
                <w:rStyle w:val="BoldRed"/>
                <w:lang w:val="de-DE"/>
              </w:rPr>
            </w:pPr>
            <w:r w:rsidRPr="0018402A">
              <w:rPr>
                <w:rStyle w:val="BoldRed"/>
                <w:lang w:val="de-DE"/>
              </w:rPr>
              <w:t>2005 – 2007</w:t>
            </w:r>
          </w:p>
        </w:tc>
      </w:tr>
    </w:tbl>
    <w:p w:rsidR="00C153D4" w:rsidRPr="0018402A" w:rsidRDefault="00C153D4" w:rsidP="004111E1">
      <w:pPr>
        <w:rPr>
          <w:lang w:val="de-DE"/>
        </w:rPr>
      </w:pPr>
    </w:p>
    <w:p w:rsidR="00C153D4" w:rsidRPr="0018402A" w:rsidRDefault="00C153D4">
      <w:pPr>
        <w:spacing w:after="200" w:line="276" w:lineRule="auto"/>
        <w:rPr>
          <w:lang w:val="de-DE"/>
        </w:rPr>
      </w:pPr>
      <w:r w:rsidRPr="0018402A">
        <w:rPr>
          <w:lang w:val="de-DE"/>
        </w:rPr>
        <w:br w:type="page"/>
      </w:r>
      <w:r w:rsidR="00FD3428">
        <w:pict>
          <v:shape id="Text Box 2" o:spid="_x0000_s1037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FD3428" w:rsidRPr="00FD314C" w:rsidRDefault="00FD3428" w:rsidP="00FD3428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FD3428" w:rsidRDefault="00FD3428" w:rsidP="00FD3428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FD3428" w:rsidRPr="00377006" w:rsidRDefault="00FD3428" w:rsidP="00FD3428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sectPr w:rsidR="00C153D4" w:rsidRPr="0018402A" w:rsidSect="002D74E4"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39" w:rsidRDefault="009A2139" w:rsidP="00DE0E32">
      <w:r>
        <w:separator/>
      </w:r>
    </w:p>
  </w:endnote>
  <w:endnote w:type="continuationSeparator" w:id="0">
    <w:p w:rsidR="009A2139" w:rsidRDefault="009A2139" w:rsidP="00DE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 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39" w:rsidRDefault="009A2139" w:rsidP="00DE0E32">
      <w:r>
        <w:separator/>
      </w:r>
    </w:p>
  </w:footnote>
  <w:footnote w:type="continuationSeparator" w:id="0">
    <w:p w:rsidR="009A2139" w:rsidRDefault="009A2139" w:rsidP="00DE0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4FE"/>
    <w:rsid w:val="00104282"/>
    <w:rsid w:val="001318E6"/>
    <w:rsid w:val="001327D0"/>
    <w:rsid w:val="001705D0"/>
    <w:rsid w:val="0018402A"/>
    <w:rsid w:val="00185C33"/>
    <w:rsid w:val="0019078D"/>
    <w:rsid w:val="002703F8"/>
    <w:rsid w:val="002D74E4"/>
    <w:rsid w:val="0038139B"/>
    <w:rsid w:val="003F0975"/>
    <w:rsid w:val="004111E1"/>
    <w:rsid w:val="00525AEB"/>
    <w:rsid w:val="00572BB1"/>
    <w:rsid w:val="00585CB7"/>
    <w:rsid w:val="005967A9"/>
    <w:rsid w:val="005B3FB9"/>
    <w:rsid w:val="007602C5"/>
    <w:rsid w:val="008837F3"/>
    <w:rsid w:val="008A668B"/>
    <w:rsid w:val="008A7845"/>
    <w:rsid w:val="00961A53"/>
    <w:rsid w:val="0097562F"/>
    <w:rsid w:val="009A2139"/>
    <w:rsid w:val="009C54FE"/>
    <w:rsid w:val="009F1B1E"/>
    <w:rsid w:val="00A4576E"/>
    <w:rsid w:val="00A74F10"/>
    <w:rsid w:val="00A92DA5"/>
    <w:rsid w:val="00AD5409"/>
    <w:rsid w:val="00B16A71"/>
    <w:rsid w:val="00B477AD"/>
    <w:rsid w:val="00B54F14"/>
    <w:rsid w:val="00B56AA2"/>
    <w:rsid w:val="00B7111E"/>
    <w:rsid w:val="00C153D4"/>
    <w:rsid w:val="00CC58D2"/>
    <w:rsid w:val="00D05D2F"/>
    <w:rsid w:val="00D70309"/>
    <w:rsid w:val="00D7418A"/>
    <w:rsid w:val="00DE0E32"/>
    <w:rsid w:val="00E05EBA"/>
    <w:rsid w:val="00E84A67"/>
    <w:rsid w:val="00ED569A"/>
    <w:rsid w:val="00F06F75"/>
    <w:rsid w:val="00F97604"/>
    <w:rsid w:val="00FA2170"/>
    <w:rsid w:val="00FD3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903886D1-F7C2-4414-9D4C-FEB80317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8D"/>
    <w:pPr>
      <w:spacing w:after="0" w:line="240" w:lineRule="auto"/>
    </w:pPr>
    <w:rPr>
      <w:rFonts w:ascii="Corbel" w:eastAsia="Meiryo" w:hAnsi="Corbel" w:cs="Meiryo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7845"/>
    <w:pPr>
      <w:outlineLvl w:val="0"/>
    </w:pPr>
    <w:rPr>
      <w:rFonts w:ascii="Century Schoolbook" w:hAnsi="Century Schoolbook"/>
      <w:b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845"/>
    <w:rPr>
      <w:rFonts w:ascii="Century Schoolbook" w:eastAsia="Meiryo" w:hAnsi="Century Schoolbook" w:cs="Meiryo"/>
      <w:b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9C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rgeItalic">
    <w:name w:val="Large Italic"/>
    <w:basedOn w:val="Normal"/>
    <w:qFormat/>
    <w:rsid w:val="00A4576E"/>
    <w:pPr>
      <w:spacing w:line="192" w:lineRule="auto"/>
      <w:jc w:val="right"/>
    </w:pPr>
    <w:rPr>
      <w:rFonts w:ascii="Century Schoolbook Italic" w:hAnsi="Century Schoolbook Italic"/>
      <w:i/>
      <w:sz w:val="52"/>
      <w:szCs w:val="52"/>
    </w:rPr>
  </w:style>
  <w:style w:type="character" w:customStyle="1" w:styleId="LargeItalic48">
    <w:name w:val="Large Italic 48"/>
    <w:basedOn w:val="DefaultParagraphFont"/>
    <w:uiPriority w:val="1"/>
    <w:qFormat/>
    <w:rsid w:val="008A7845"/>
    <w:rPr>
      <w:sz w:val="96"/>
      <w:szCs w:val="96"/>
    </w:rPr>
  </w:style>
  <w:style w:type="character" w:customStyle="1" w:styleId="BoldRed">
    <w:name w:val="Bold Red"/>
    <w:basedOn w:val="DefaultParagraphFont"/>
    <w:uiPriority w:val="1"/>
    <w:qFormat/>
    <w:rsid w:val="008A7845"/>
    <w:rPr>
      <w:b/>
      <w:color w:val="9D172E"/>
      <w:lang w:val="fr-FR"/>
    </w:rPr>
  </w:style>
  <w:style w:type="paragraph" w:customStyle="1" w:styleId="Address">
    <w:name w:val="Address"/>
    <w:basedOn w:val="Normal"/>
    <w:qFormat/>
    <w:rsid w:val="00A4576E"/>
    <w:pPr>
      <w:jc w:val="right"/>
    </w:pPr>
    <w:rPr>
      <w:color w:val="808080" w:themeColor="background1" w:themeShade="80"/>
      <w:sz w:val="20"/>
      <w:szCs w:val="20"/>
    </w:rPr>
  </w:style>
  <w:style w:type="paragraph" w:customStyle="1" w:styleId="LastName">
    <w:name w:val="Last Name"/>
    <w:basedOn w:val="Normal"/>
    <w:qFormat/>
    <w:rsid w:val="00A4576E"/>
    <w:pPr>
      <w:spacing w:line="192" w:lineRule="auto"/>
    </w:pPr>
    <w:rPr>
      <w:rFonts w:ascii="Century Schoolbook" w:hAnsi="Century Schoolbook"/>
      <w:color w:val="121014"/>
      <w:sz w:val="180"/>
      <w:szCs w:val="180"/>
    </w:rPr>
  </w:style>
  <w:style w:type="paragraph" w:customStyle="1" w:styleId="FirstName">
    <w:name w:val="First Name"/>
    <w:qFormat/>
    <w:rsid w:val="001327D0"/>
    <w:pPr>
      <w:jc w:val="right"/>
    </w:pPr>
    <w:rPr>
      <w:rFonts w:ascii="Corbel" w:eastAsia="Meiryo" w:hAnsi="Corbel" w:cs="Meiryo"/>
      <w:b/>
      <w:bCs/>
      <w:color w:val="3F2D31"/>
      <w:sz w:val="60"/>
      <w:szCs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6E"/>
    <w:rPr>
      <w:rFonts w:ascii="Tahoma" w:eastAsia="Meiry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E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32"/>
    <w:rPr>
      <w:rFonts w:ascii="Corbel" w:eastAsia="Meiryo" w:hAnsi="Corbel" w:cs="Meiry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E3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32"/>
    <w:rPr>
      <w:rFonts w:ascii="Corbel" w:eastAsia="Meiryo" w:hAnsi="Corbel" w:cs="Meiryo"/>
      <w:sz w:val="24"/>
      <w:szCs w:val="24"/>
    </w:rPr>
  </w:style>
  <w:style w:type="character" w:customStyle="1" w:styleId="hps">
    <w:name w:val="hps"/>
    <w:basedOn w:val="DefaultParagraphFont"/>
    <w:rsid w:val="00FD3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2014-05-29T10:19:00Z</dcterms:modified>
</cp:coreProperties>
</file>